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18C8" w14:textId="77777777" w:rsidR="007A5B34" w:rsidRPr="00870D85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4"/>
          <w:szCs w:val="44"/>
          <w:lang w:eastAsia="sl-SI"/>
        </w:rPr>
      </w:pPr>
      <w:r w:rsidRPr="00870D85">
        <w:rPr>
          <w:rFonts w:ascii="Times New Roman" w:eastAsia="Times New Roman" w:hAnsi="Times New Roman" w:cs="Times New Roman"/>
          <w:b/>
          <w:i/>
          <w:sz w:val="44"/>
          <w:szCs w:val="44"/>
          <w:lang w:eastAsia="sl-SI"/>
        </w:rPr>
        <w:t>PO POTI USMILJENJA</w:t>
      </w:r>
    </w:p>
    <w:p w14:paraId="3FF198F5" w14:textId="77777777" w:rsidR="007A5B34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285C2DA" w14:textId="77777777" w:rsidR="007A5B34" w:rsidRDefault="00E31918" w:rsidP="007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Lov na zaklad za tiste, ki znajo »brati« Sveto pismo. Na pot se lahko odpravijo v parih, ali posamezno. Vsaka skupina potrebuje svoje sveto pismo – celotno. Dobi tudi listič, kamor vpisuje črke pravilnega odgovora. Začni jih vpisovati pri številki, ki je zapisana na prvem listku</w:t>
      </w:r>
      <w:r w:rsidR="004921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(vsak dobi  listek z drugo številko, da se ne gnetejo pri isti nalogi)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potem do konca in nazaj na začetek. Iz izpisanih besed na koncu , ko so izpolnjene vse črke zapišejo geslo v drugo vrstico.    Skupaj s pravilnim odgovorom tudi najdejo napotek, za nalogo, ki jo morajo rešiti kot naslednjo – recimo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6. </w:t>
      </w:r>
    </w:p>
    <w:p w14:paraId="5090E27C" w14:textId="77777777" w:rsidR="0049212A" w:rsidRDefault="0049212A" w:rsidP="007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14D9F36" w14:textId="77777777" w:rsidR="00E31918" w:rsidRDefault="00E31918" w:rsidP="007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79E1D798" w14:textId="77777777" w:rsidR="00E31918" w:rsidRDefault="00E31918" w:rsidP="007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818E185" w14:textId="77777777" w:rsidR="007A5B34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5"/>
        <w:gridCol w:w="681"/>
        <w:gridCol w:w="684"/>
        <w:gridCol w:w="682"/>
        <w:gridCol w:w="681"/>
        <w:gridCol w:w="683"/>
        <w:gridCol w:w="686"/>
        <w:gridCol w:w="686"/>
        <w:gridCol w:w="679"/>
        <w:gridCol w:w="680"/>
        <w:gridCol w:w="692"/>
        <w:gridCol w:w="680"/>
        <w:gridCol w:w="680"/>
        <w:gridCol w:w="685"/>
        <w:gridCol w:w="682"/>
      </w:tblGrid>
      <w:tr w:rsidR="007A5B34" w14:paraId="7E9E10D8" w14:textId="77777777" w:rsidTr="00941865">
        <w:tc>
          <w:tcPr>
            <w:tcW w:w="685" w:type="dxa"/>
          </w:tcPr>
          <w:p w14:paraId="1D909C89" w14:textId="77777777" w:rsidR="007A5B34" w:rsidRDefault="007A5B34" w:rsidP="00941865">
            <w:r>
              <w:t>1</w:t>
            </w:r>
          </w:p>
          <w:p w14:paraId="4FD1F8DA" w14:textId="4BBE6C3F" w:rsidR="007A5B34" w:rsidRPr="00BD6278" w:rsidRDefault="00C93AB8" w:rsidP="00941865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</w:t>
            </w:r>
          </w:p>
          <w:p w14:paraId="4544AF2B" w14:textId="77777777" w:rsidR="007A5B34" w:rsidRDefault="007A5B34" w:rsidP="00941865"/>
        </w:tc>
        <w:tc>
          <w:tcPr>
            <w:tcW w:w="681" w:type="dxa"/>
          </w:tcPr>
          <w:p w14:paraId="7700D4A4" w14:textId="77777777" w:rsidR="007A5B34" w:rsidRDefault="007A5B34" w:rsidP="00941865">
            <w:r>
              <w:t>2</w:t>
            </w:r>
          </w:p>
          <w:p w14:paraId="75EA977A" w14:textId="615D17AF" w:rsidR="007A5B34" w:rsidRDefault="00C93AB8" w:rsidP="00941865">
            <w:r>
              <w:rPr>
                <w:sz w:val="48"/>
                <w:szCs w:val="48"/>
              </w:rPr>
              <w:t>N</w:t>
            </w:r>
          </w:p>
        </w:tc>
        <w:tc>
          <w:tcPr>
            <w:tcW w:w="684" w:type="dxa"/>
          </w:tcPr>
          <w:p w14:paraId="43C225EC" w14:textId="77777777" w:rsidR="007A5B34" w:rsidRDefault="007A5B34" w:rsidP="00941865">
            <w:r>
              <w:t>3</w:t>
            </w:r>
          </w:p>
          <w:p w14:paraId="0A35994B" w14:textId="0A22F633" w:rsidR="007A5B34" w:rsidRDefault="00B21A24" w:rsidP="00941865">
            <w:r>
              <w:rPr>
                <w:sz w:val="48"/>
                <w:szCs w:val="48"/>
              </w:rPr>
              <w:t>L</w:t>
            </w:r>
          </w:p>
        </w:tc>
        <w:tc>
          <w:tcPr>
            <w:tcW w:w="682" w:type="dxa"/>
          </w:tcPr>
          <w:p w14:paraId="45467B75" w14:textId="77777777" w:rsidR="007A5B34" w:rsidRDefault="007A5B34" w:rsidP="00941865">
            <w:r>
              <w:t>4</w:t>
            </w:r>
          </w:p>
          <w:p w14:paraId="3BFB0D99" w14:textId="483597A5" w:rsidR="007A5B34" w:rsidRDefault="00B21A24" w:rsidP="00941865">
            <w:r>
              <w:rPr>
                <w:sz w:val="48"/>
                <w:szCs w:val="48"/>
              </w:rPr>
              <w:t>S</w:t>
            </w:r>
          </w:p>
        </w:tc>
        <w:tc>
          <w:tcPr>
            <w:tcW w:w="681" w:type="dxa"/>
          </w:tcPr>
          <w:p w14:paraId="2945751C" w14:textId="77777777" w:rsidR="007A5B34" w:rsidRDefault="007A5B34" w:rsidP="00941865">
            <w:pPr>
              <w:rPr>
                <w:sz w:val="48"/>
                <w:szCs w:val="48"/>
              </w:rPr>
            </w:pPr>
            <w:r>
              <w:t>5</w:t>
            </w:r>
            <w:r w:rsidRPr="00BD6278">
              <w:rPr>
                <w:sz w:val="48"/>
                <w:szCs w:val="48"/>
              </w:rPr>
              <w:t xml:space="preserve"> </w:t>
            </w:r>
          </w:p>
          <w:p w14:paraId="68AA746F" w14:textId="75BC1123" w:rsidR="007A5B34" w:rsidRDefault="00B21A24" w:rsidP="00941865">
            <w:r>
              <w:rPr>
                <w:sz w:val="48"/>
                <w:szCs w:val="48"/>
              </w:rPr>
              <w:t>T</w:t>
            </w:r>
          </w:p>
        </w:tc>
        <w:tc>
          <w:tcPr>
            <w:tcW w:w="683" w:type="dxa"/>
          </w:tcPr>
          <w:p w14:paraId="6E41A82E" w14:textId="77777777" w:rsidR="007A5B34" w:rsidRDefault="007A5B34" w:rsidP="00941865">
            <w:r>
              <w:t>6</w:t>
            </w:r>
          </w:p>
          <w:p w14:paraId="67DDCF17" w14:textId="1DF5EB39" w:rsidR="007A5B34" w:rsidRDefault="00B21A24" w:rsidP="00941865">
            <w:r>
              <w:rPr>
                <w:sz w:val="48"/>
                <w:szCs w:val="48"/>
              </w:rPr>
              <w:t>E</w:t>
            </w:r>
          </w:p>
        </w:tc>
        <w:tc>
          <w:tcPr>
            <w:tcW w:w="686" w:type="dxa"/>
          </w:tcPr>
          <w:p w14:paraId="435E923A" w14:textId="77777777" w:rsidR="007A5B34" w:rsidRDefault="007A5B34" w:rsidP="00941865">
            <w:r>
              <w:t>7</w:t>
            </w:r>
          </w:p>
          <w:p w14:paraId="1E1C91FD" w14:textId="06E0D438" w:rsidR="007A5B34" w:rsidRDefault="00B21A24" w:rsidP="00941865">
            <w:r>
              <w:rPr>
                <w:sz w:val="48"/>
                <w:szCs w:val="48"/>
              </w:rPr>
              <w:t>A</w:t>
            </w:r>
          </w:p>
        </w:tc>
        <w:tc>
          <w:tcPr>
            <w:tcW w:w="686" w:type="dxa"/>
          </w:tcPr>
          <w:p w14:paraId="4919655C" w14:textId="2169E30D" w:rsidR="007A5B34" w:rsidRDefault="007A5B34" w:rsidP="00B21A24">
            <w:r>
              <w:t>8</w:t>
            </w:r>
            <w:r w:rsidRPr="00BD6278">
              <w:rPr>
                <w:sz w:val="48"/>
                <w:szCs w:val="48"/>
              </w:rPr>
              <w:t xml:space="preserve"> </w:t>
            </w:r>
            <w:r w:rsidR="00B21A24">
              <w:rPr>
                <w:sz w:val="48"/>
                <w:szCs w:val="48"/>
              </w:rPr>
              <w:t>U</w:t>
            </w:r>
          </w:p>
        </w:tc>
        <w:tc>
          <w:tcPr>
            <w:tcW w:w="679" w:type="dxa"/>
          </w:tcPr>
          <w:p w14:paraId="6E525B14" w14:textId="77777777" w:rsidR="007A5B34" w:rsidRDefault="007A5B34" w:rsidP="00941865">
            <w:r>
              <w:t>9</w:t>
            </w:r>
          </w:p>
          <w:p w14:paraId="687CF43E" w14:textId="63E166E2" w:rsidR="007A5B34" w:rsidRDefault="00B21A24" w:rsidP="00941865">
            <w:r>
              <w:rPr>
                <w:sz w:val="48"/>
                <w:szCs w:val="48"/>
              </w:rPr>
              <w:t>I</w:t>
            </w:r>
          </w:p>
        </w:tc>
        <w:tc>
          <w:tcPr>
            <w:tcW w:w="680" w:type="dxa"/>
          </w:tcPr>
          <w:p w14:paraId="1CB2D09B" w14:textId="77777777" w:rsidR="007A5B34" w:rsidRDefault="007A5B34" w:rsidP="00941865">
            <w:r>
              <w:t>10</w:t>
            </w:r>
          </w:p>
          <w:p w14:paraId="12F99B3C" w14:textId="5D2F4B75" w:rsidR="007A5B34" w:rsidRDefault="00B21A24" w:rsidP="00941865">
            <w:r>
              <w:rPr>
                <w:sz w:val="48"/>
                <w:szCs w:val="48"/>
              </w:rPr>
              <w:t>J</w:t>
            </w:r>
          </w:p>
        </w:tc>
        <w:tc>
          <w:tcPr>
            <w:tcW w:w="692" w:type="dxa"/>
          </w:tcPr>
          <w:p w14:paraId="0CC506DF" w14:textId="77777777" w:rsidR="007A5B34" w:rsidRDefault="007A5B34" w:rsidP="00941865">
            <w:r>
              <w:t>11</w:t>
            </w:r>
          </w:p>
          <w:p w14:paraId="7DA543B8" w14:textId="021C340A" w:rsidR="007A5B34" w:rsidRDefault="00B21A24" w:rsidP="00941865">
            <w:r>
              <w:rPr>
                <w:sz w:val="48"/>
                <w:szCs w:val="48"/>
              </w:rPr>
              <w:t>G</w:t>
            </w:r>
          </w:p>
        </w:tc>
        <w:tc>
          <w:tcPr>
            <w:tcW w:w="680" w:type="dxa"/>
          </w:tcPr>
          <w:p w14:paraId="4823D837" w14:textId="77777777" w:rsidR="007A5B34" w:rsidRDefault="007A5B34" w:rsidP="00941865">
            <w:r>
              <w:t>12</w:t>
            </w:r>
          </w:p>
          <w:p w14:paraId="222A7EE3" w14:textId="525CD2F3" w:rsidR="007A5B34" w:rsidRDefault="00B21A24" w:rsidP="00941865">
            <w:r>
              <w:rPr>
                <w:sz w:val="48"/>
                <w:szCs w:val="48"/>
              </w:rPr>
              <w:t>O</w:t>
            </w:r>
          </w:p>
        </w:tc>
        <w:tc>
          <w:tcPr>
            <w:tcW w:w="680" w:type="dxa"/>
          </w:tcPr>
          <w:p w14:paraId="53529A30" w14:textId="2A47DA1A" w:rsidR="007A5B34" w:rsidRDefault="007A5B34" w:rsidP="00B21A24">
            <w:r>
              <w:t>13</w:t>
            </w:r>
            <w:r w:rsidRPr="00BD6278">
              <w:rPr>
                <w:sz w:val="48"/>
                <w:szCs w:val="48"/>
              </w:rPr>
              <w:t xml:space="preserve"> </w:t>
            </w:r>
            <w:r w:rsidR="00B21A24">
              <w:rPr>
                <w:sz w:val="48"/>
                <w:szCs w:val="48"/>
              </w:rPr>
              <w:t>R</w:t>
            </w:r>
          </w:p>
        </w:tc>
        <w:tc>
          <w:tcPr>
            <w:tcW w:w="685" w:type="dxa"/>
          </w:tcPr>
          <w:p w14:paraId="22F20778" w14:textId="77777777" w:rsidR="007A5B34" w:rsidRDefault="007A5B34" w:rsidP="00941865">
            <w:r>
              <w:t>14</w:t>
            </w:r>
          </w:p>
          <w:p w14:paraId="3A154CE1" w14:textId="4C572391" w:rsidR="007A5B34" w:rsidRDefault="00B21A24" w:rsidP="00941865">
            <w:r>
              <w:rPr>
                <w:sz w:val="48"/>
                <w:szCs w:val="48"/>
              </w:rPr>
              <w:t>M</w:t>
            </w:r>
          </w:p>
        </w:tc>
        <w:tc>
          <w:tcPr>
            <w:tcW w:w="682" w:type="dxa"/>
          </w:tcPr>
          <w:p w14:paraId="5E3315C0" w14:textId="77777777" w:rsidR="007A5B34" w:rsidRDefault="007A5B34" w:rsidP="00941865">
            <w:r>
              <w:t>15</w:t>
            </w:r>
          </w:p>
          <w:p w14:paraId="68D64190" w14:textId="7DC117E7" w:rsidR="007A5B34" w:rsidRDefault="00B21A24" w:rsidP="00941865">
            <w:r>
              <w:rPr>
                <w:sz w:val="48"/>
                <w:szCs w:val="48"/>
              </w:rPr>
              <w:t>K</w:t>
            </w:r>
          </w:p>
        </w:tc>
      </w:tr>
    </w:tbl>
    <w:p w14:paraId="10F91F04" w14:textId="77777777" w:rsidR="007A5B34" w:rsidRDefault="007A5B34" w:rsidP="007A5B34"/>
    <w:p w14:paraId="40278956" w14:textId="77777777" w:rsidR="007A5B34" w:rsidRDefault="007A5B34" w:rsidP="007A5B34"/>
    <w:p w14:paraId="47CC7A83" w14:textId="77777777" w:rsidR="007A5B34" w:rsidRDefault="007A5B34" w:rsidP="007A5B34"/>
    <w:p w14:paraId="0A84DE5E" w14:textId="77777777" w:rsidR="007A5B34" w:rsidRDefault="007A5B34" w:rsidP="007A5B3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423"/>
        <w:gridCol w:w="440"/>
        <w:gridCol w:w="411"/>
        <w:gridCol w:w="440"/>
        <w:gridCol w:w="424"/>
        <w:gridCol w:w="412"/>
        <w:gridCol w:w="424"/>
        <w:gridCol w:w="440"/>
        <w:gridCol w:w="440"/>
        <w:gridCol w:w="413"/>
        <w:gridCol w:w="440"/>
        <w:gridCol w:w="425"/>
        <w:gridCol w:w="440"/>
        <w:gridCol w:w="440"/>
        <w:gridCol w:w="413"/>
        <w:gridCol w:w="425"/>
        <w:gridCol w:w="440"/>
        <w:gridCol w:w="440"/>
        <w:gridCol w:w="440"/>
        <w:gridCol w:w="425"/>
        <w:gridCol w:w="440"/>
        <w:gridCol w:w="425"/>
        <w:gridCol w:w="425"/>
      </w:tblGrid>
      <w:tr w:rsidR="007A5B34" w14:paraId="19FE8B10" w14:textId="77777777" w:rsidTr="00941865">
        <w:tc>
          <w:tcPr>
            <w:tcW w:w="423" w:type="dxa"/>
          </w:tcPr>
          <w:p w14:paraId="26536968" w14:textId="4FF13ABB" w:rsidR="007A5B34" w:rsidRDefault="00C93AB8" w:rsidP="00941865">
            <w:r>
              <w:t>15</w:t>
            </w:r>
          </w:p>
          <w:p w14:paraId="68FF8987" w14:textId="77777777" w:rsidR="007A5B34" w:rsidRDefault="007A5B34" w:rsidP="00941865"/>
        </w:tc>
        <w:tc>
          <w:tcPr>
            <w:tcW w:w="423" w:type="dxa"/>
          </w:tcPr>
          <w:p w14:paraId="2E4BFC93" w14:textId="2C086E18" w:rsidR="007A5B34" w:rsidRDefault="00C93AB8" w:rsidP="00941865">
            <w:r>
              <w:t>6</w:t>
            </w:r>
          </w:p>
        </w:tc>
        <w:tc>
          <w:tcPr>
            <w:tcW w:w="423" w:type="dxa"/>
          </w:tcPr>
          <w:p w14:paraId="342568E6" w14:textId="7AB60E45" w:rsidR="007A5B34" w:rsidRDefault="00C93AB8" w:rsidP="00941865">
            <w:r>
              <w:t>13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1A35FCB3" w14:textId="77777777" w:rsidR="007A5B34" w:rsidRDefault="007A5B34" w:rsidP="00941865"/>
        </w:tc>
        <w:tc>
          <w:tcPr>
            <w:tcW w:w="440" w:type="dxa"/>
          </w:tcPr>
          <w:p w14:paraId="242C1AE6" w14:textId="1DA017C8" w:rsidR="007A5B34" w:rsidRDefault="007A5B34" w:rsidP="00C93AB8">
            <w:r>
              <w:t>1</w:t>
            </w:r>
            <w:r w:rsidR="00C93AB8">
              <w:t>0</w:t>
            </w:r>
          </w:p>
        </w:tc>
        <w:tc>
          <w:tcPr>
            <w:tcW w:w="424" w:type="dxa"/>
          </w:tcPr>
          <w:p w14:paraId="4B10A20D" w14:textId="6FE6658F" w:rsidR="007A5B34" w:rsidRDefault="00C93AB8" w:rsidP="00941865">
            <w:r>
              <w:t>6</w:t>
            </w:r>
          </w:p>
        </w:tc>
        <w:tc>
          <w:tcPr>
            <w:tcW w:w="412" w:type="dxa"/>
            <w:shd w:val="clear" w:color="auto" w:fill="A6A6A6" w:themeFill="background1" w:themeFillShade="A6"/>
          </w:tcPr>
          <w:p w14:paraId="5825A4E9" w14:textId="77777777" w:rsidR="007A5B34" w:rsidRDefault="007A5B34" w:rsidP="00941865"/>
        </w:tc>
        <w:tc>
          <w:tcPr>
            <w:tcW w:w="424" w:type="dxa"/>
          </w:tcPr>
          <w:p w14:paraId="373476D5" w14:textId="5FDDE9AE" w:rsidR="007A5B34" w:rsidRDefault="00C93AB8" w:rsidP="00941865">
            <w:r>
              <w:t>1</w:t>
            </w:r>
          </w:p>
        </w:tc>
        <w:tc>
          <w:tcPr>
            <w:tcW w:w="425" w:type="dxa"/>
          </w:tcPr>
          <w:p w14:paraId="72BF8A57" w14:textId="3AC43D25" w:rsidR="007A5B34" w:rsidRDefault="00C93AB8" w:rsidP="00941865">
            <w:r>
              <w:t>12</w:t>
            </w:r>
          </w:p>
        </w:tc>
        <w:tc>
          <w:tcPr>
            <w:tcW w:w="440" w:type="dxa"/>
          </w:tcPr>
          <w:p w14:paraId="392B17F4" w14:textId="309137FB" w:rsidR="007A5B34" w:rsidRDefault="007A5B34" w:rsidP="00C93AB8">
            <w:r>
              <w:t>1</w:t>
            </w:r>
            <w:r w:rsidR="00C93AB8">
              <w:t>1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4542B84B" w14:textId="77777777" w:rsidR="007A5B34" w:rsidRDefault="007A5B34" w:rsidP="00941865"/>
        </w:tc>
        <w:tc>
          <w:tcPr>
            <w:tcW w:w="440" w:type="dxa"/>
          </w:tcPr>
          <w:p w14:paraId="2BA4E81E" w14:textId="58D1D730" w:rsidR="007A5B34" w:rsidRDefault="007A5B34" w:rsidP="00941865">
            <w:r>
              <w:t>5</w:t>
            </w:r>
          </w:p>
        </w:tc>
        <w:tc>
          <w:tcPr>
            <w:tcW w:w="425" w:type="dxa"/>
          </w:tcPr>
          <w:p w14:paraId="70699CB0" w14:textId="00977444" w:rsidR="007A5B34" w:rsidRDefault="00C93AB8" w:rsidP="00941865">
            <w:r>
              <w:t>7</w:t>
            </w:r>
          </w:p>
        </w:tc>
        <w:tc>
          <w:tcPr>
            <w:tcW w:w="425" w:type="dxa"/>
          </w:tcPr>
          <w:p w14:paraId="1EAD0B51" w14:textId="6A163CCF" w:rsidR="007A5B34" w:rsidRDefault="00C93AB8" w:rsidP="00941865">
            <w:r>
              <w:t>15</w:t>
            </w:r>
          </w:p>
        </w:tc>
        <w:tc>
          <w:tcPr>
            <w:tcW w:w="425" w:type="dxa"/>
          </w:tcPr>
          <w:p w14:paraId="6F97F42C" w14:textId="6AE5B642" w:rsidR="007A5B34" w:rsidRDefault="00C93AB8" w:rsidP="00941865">
            <w:r>
              <w:t>12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14:paraId="337F1C58" w14:textId="77777777" w:rsidR="007A5B34" w:rsidRDefault="007A5B34" w:rsidP="00941865"/>
        </w:tc>
        <w:tc>
          <w:tcPr>
            <w:tcW w:w="425" w:type="dxa"/>
          </w:tcPr>
          <w:p w14:paraId="2E6F2639" w14:textId="26D6FD64" w:rsidR="007A5B34" w:rsidRDefault="00C93AB8" w:rsidP="00941865">
            <w:r>
              <w:t>8</w:t>
            </w:r>
          </w:p>
        </w:tc>
        <w:tc>
          <w:tcPr>
            <w:tcW w:w="440" w:type="dxa"/>
          </w:tcPr>
          <w:p w14:paraId="791A32C5" w14:textId="10084C1E" w:rsidR="007A5B34" w:rsidRDefault="00C93AB8" w:rsidP="00941865">
            <w:r>
              <w:t>4</w:t>
            </w:r>
          </w:p>
        </w:tc>
        <w:tc>
          <w:tcPr>
            <w:tcW w:w="440" w:type="dxa"/>
          </w:tcPr>
          <w:p w14:paraId="7D1A9624" w14:textId="67607650" w:rsidR="007A5B34" w:rsidRDefault="007A5B34" w:rsidP="00C93AB8">
            <w:r>
              <w:t>1</w:t>
            </w:r>
            <w:r w:rsidR="00C93AB8">
              <w:t>4</w:t>
            </w:r>
          </w:p>
        </w:tc>
        <w:tc>
          <w:tcPr>
            <w:tcW w:w="440" w:type="dxa"/>
          </w:tcPr>
          <w:p w14:paraId="7FFED68A" w14:textId="38BE9B44" w:rsidR="007A5B34" w:rsidRDefault="00C93AB8" w:rsidP="00C93AB8">
            <w:r>
              <w:t>9</w:t>
            </w:r>
          </w:p>
        </w:tc>
        <w:tc>
          <w:tcPr>
            <w:tcW w:w="425" w:type="dxa"/>
          </w:tcPr>
          <w:p w14:paraId="6E7968E3" w14:textId="46F6937B" w:rsidR="007A5B34" w:rsidRDefault="00C93AB8" w:rsidP="00941865">
            <w:r>
              <w:t>3</w:t>
            </w:r>
          </w:p>
        </w:tc>
        <w:tc>
          <w:tcPr>
            <w:tcW w:w="440" w:type="dxa"/>
          </w:tcPr>
          <w:p w14:paraId="42B9B6F0" w14:textId="0A5CAD33" w:rsidR="007A5B34" w:rsidRDefault="007A5B34" w:rsidP="00C93AB8">
            <w:r>
              <w:t>1</w:t>
            </w:r>
            <w:r w:rsidR="00C93AB8">
              <w:t>0</w:t>
            </w:r>
          </w:p>
        </w:tc>
        <w:tc>
          <w:tcPr>
            <w:tcW w:w="425" w:type="dxa"/>
          </w:tcPr>
          <w:p w14:paraId="69ABF35F" w14:textId="175CCC48" w:rsidR="007A5B34" w:rsidRDefault="00C93AB8" w:rsidP="00941865">
            <w:r>
              <w:t>6</w:t>
            </w:r>
          </w:p>
        </w:tc>
        <w:tc>
          <w:tcPr>
            <w:tcW w:w="425" w:type="dxa"/>
          </w:tcPr>
          <w:p w14:paraId="04A469B8" w14:textId="7DB96D43" w:rsidR="007A5B34" w:rsidRDefault="00C93AB8" w:rsidP="00941865">
            <w:r>
              <w:t>2</w:t>
            </w:r>
          </w:p>
          <w:p w14:paraId="32786208" w14:textId="77777777" w:rsidR="007A5B34" w:rsidRDefault="007A5B34" w:rsidP="00941865"/>
          <w:p w14:paraId="4F558A7F" w14:textId="77777777" w:rsidR="007A5B34" w:rsidRDefault="007A5B34" w:rsidP="00941865"/>
          <w:p w14:paraId="1FAF0FD1" w14:textId="77777777" w:rsidR="007A5B34" w:rsidRDefault="007A5B34" w:rsidP="00941865"/>
        </w:tc>
      </w:tr>
    </w:tbl>
    <w:p w14:paraId="552998E3" w14:textId="77777777" w:rsidR="007A5B34" w:rsidRDefault="007A5B34" w:rsidP="007A5B34"/>
    <w:p w14:paraId="37DB1F85" w14:textId="77777777" w:rsidR="0098449F" w:rsidRDefault="00345B70"/>
    <w:p w14:paraId="6C551019" w14:textId="77777777" w:rsidR="00E31918" w:rsidRDefault="00E31918"/>
    <w:p w14:paraId="165786AC" w14:textId="77777777" w:rsidR="00E31918" w:rsidRDefault="00E31918"/>
    <w:p w14:paraId="36D62411" w14:textId="77777777" w:rsidR="00E31918" w:rsidRDefault="00E31918"/>
    <w:p w14:paraId="503260C3" w14:textId="77777777" w:rsidR="00E31918" w:rsidRDefault="00E31918"/>
    <w:p w14:paraId="37B708B5" w14:textId="77777777" w:rsidR="00E31918" w:rsidRDefault="00E31918"/>
    <w:p w14:paraId="03D5E8DD" w14:textId="77777777" w:rsidR="00E31918" w:rsidRDefault="00E31918"/>
    <w:p w14:paraId="40532959" w14:textId="77777777" w:rsidR="00E31918" w:rsidRDefault="00E31918"/>
    <w:p w14:paraId="5166049C" w14:textId="77777777" w:rsidR="00E31918" w:rsidRDefault="00E31918"/>
    <w:p w14:paraId="51CBC73D" w14:textId="77777777" w:rsidR="00E31918" w:rsidRDefault="00E31918"/>
    <w:p w14:paraId="11A73E96" w14:textId="77777777" w:rsidR="00E31918" w:rsidRDefault="00E31918"/>
    <w:p w14:paraId="5818C8A6" w14:textId="77777777" w:rsidR="00E31918" w:rsidRDefault="00E31918"/>
    <w:p w14:paraId="49D65F12" w14:textId="77777777" w:rsidR="00E31918" w:rsidRDefault="00E31918"/>
    <w:p w14:paraId="400A1C6A" w14:textId="77777777" w:rsidR="00E31918" w:rsidRDefault="00E31918"/>
    <w:p w14:paraId="5EF0F768" w14:textId="77777777" w:rsidR="00E31918" w:rsidRDefault="00E31918"/>
    <w:p w14:paraId="5D503602" w14:textId="77777777" w:rsidR="00E31918" w:rsidRDefault="00E31918"/>
    <w:p w14:paraId="6934D3C6" w14:textId="77777777" w:rsidR="00E31918" w:rsidRDefault="00E31918"/>
    <w:p w14:paraId="2AAD4619" w14:textId="77777777" w:rsidR="00E31918" w:rsidRDefault="00E31918"/>
    <w:p w14:paraId="5466E786" w14:textId="7F5118A0" w:rsidR="007A5B34" w:rsidRDefault="00B21A24">
      <w:r>
        <w:t>2</w:t>
      </w:r>
    </w:p>
    <w:p w14:paraId="0ACCF399" w14:textId="77777777" w:rsidR="007A5B34" w:rsidRPr="007A5B34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sl-SI"/>
        </w:rPr>
      </w:pPr>
      <w:r w:rsidRPr="007A5B34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sl-SI"/>
        </w:rPr>
        <w:t xml:space="preserve">1 </w:t>
      </w:r>
      <w:hyperlink r:id="rId5" w:history="1">
        <w:r w:rsidRPr="007A5B34">
          <w:rPr>
            <w:rFonts w:ascii="Times New Roman" w:eastAsia="Times New Roman" w:hAnsi="Times New Roman" w:cs="Times New Roman"/>
            <w:b/>
            <w:i/>
            <w:sz w:val="48"/>
            <w:szCs w:val="48"/>
            <w:u w:val="single"/>
            <w:lang w:eastAsia="sl-SI"/>
          </w:rPr>
          <w:t>Krn 21,13</w:t>
        </w:r>
      </w:hyperlink>
      <w:r w:rsidRPr="007A5B34"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sl-SI"/>
        </w:rPr>
        <w:t xml:space="preserve"> </w:t>
      </w:r>
    </w:p>
    <w:p w14:paraId="73A9E7FB" w14:textId="77777777" w:rsidR="007A5B34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58357940" w14:textId="77777777" w:rsidR="007A5B34" w:rsidRPr="007A5B34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7A5B3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David je rekel Gadu: »V veliki stiski sem. Naj____________________, ker je njegovo usmiljenje zelo veliko; v človekove roke pa ne bi rad padel.« </w:t>
      </w:r>
    </w:p>
    <w:p w14:paraId="167969D7" w14:textId="77777777" w:rsidR="007A5B34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4ADE0B90" w14:textId="77777777" w:rsidR="007A5B34" w:rsidRPr="00870D85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L : p</w:t>
      </w:r>
      <w:r w:rsidRPr="00870D85">
        <w:rPr>
          <w:rFonts w:ascii="Times New Roman" w:eastAsia="Times New Roman" w:hAnsi="Times New Roman" w:cs="Times New Roman"/>
          <w:sz w:val="32"/>
          <w:szCs w:val="32"/>
          <w:lang w:eastAsia="sl-SI"/>
        </w:rPr>
        <w:t>adem na kolena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      3 Krn 12</w:t>
      </w:r>
    </w:p>
    <w:p w14:paraId="436E5E77" w14:textId="77777777" w:rsidR="007A5B34" w:rsidRPr="00870D85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N : p</w:t>
      </w:r>
      <w:r w:rsidRPr="00870D8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adem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Gospodu</w:t>
      </w:r>
      <w:r w:rsidRPr="00870D8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v roke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,      </w:t>
      </w:r>
      <w:hyperlink r:id="rId6" w:history="1">
        <w:r w:rsidRPr="00D831C1">
          <w:rPr>
            <w:rFonts w:ascii="Times New Roman" w:eastAsia="Times New Roman" w:hAnsi="Times New Roman" w:cs="Times New Roman"/>
            <w:sz w:val="32"/>
            <w:szCs w:val="32"/>
            <w:lang w:eastAsia="sl-SI"/>
          </w:rPr>
          <w:t>2 Krn 30</w:t>
        </w:r>
      </w:hyperlink>
    </w:p>
    <w:p w14:paraId="7C2ADC2F" w14:textId="77777777" w:rsidR="007A5B34" w:rsidRPr="00870D85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T : p</w:t>
      </w:r>
      <w:r w:rsidRPr="00870D85">
        <w:rPr>
          <w:rFonts w:ascii="Times New Roman" w:eastAsia="Times New Roman" w:hAnsi="Times New Roman" w:cs="Times New Roman"/>
          <w:sz w:val="32"/>
          <w:szCs w:val="32"/>
          <w:lang w:eastAsia="sl-SI"/>
        </w:rPr>
        <w:t>adem pred Boga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Psm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105</w:t>
      </w:r>
    </w:p>
    <w:p w14:paraId="134DF8EE" w14:textId="77777777" w:rsidR="007A5B34" w:rsidRDefault="007A5B34"/>
    <w:p w14:paraId="31536DB2" w14:textId="77777777" w:rsidR="00E31918" w:rsidRDefault="00E31918"/>
    <w:p w14:paraId="68A41815" w14:textId="77777777" w:rsidR="00E31918" w:rsidRDefault="00E31918"/>
    <w:p w14:paraId="7A3CD656" w14:textId="77777777" w:rsidR="00E31918" w:rsidRDefault="00E31918"/>
    <w:p w14:paraId="0AF792FD" w14:textId="02C97962" w:rsidR="007A5B34" w:rsidRDefault="00B21A24">
      <w:r>
        <w:t>15</w:t>
      </w:r>
    </w:p>
    <w:p w14:paraId="56CE9D32" w14:textId="77777777" w:rsidR="007A5B34" w:rsidRPr="007A5B34" w:rsidRDefault="00345B70" w:rsidP="007A5B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8"/>
          <w:szCs w:val="48"/>
          <w:u w:val="single"/>
          <w:lang w:eastAsia="sl-SI"/>
        </w:rPr>
      </w:pPr>
      <w:hyperlink r:id="rId7" w:history="1">
        <w:r w:rsidR="007A5B34" w:rsidRPr="007A5B34">
          <w:rPr>
            <w:rFonts w:ascii="Times New Roman" w:eastAsia="Times New Roman" w:hAnsi="Times New Roman" w:cs="Times New Roman"/>
            <w:b/>
            <w:i/>
            <w:sz w:val="48"/>
            <w:szCs w:val="48"/>
            <w:u w:val="single"/>
            <w:lang w:eastAsia="sl-SI"/>
          </w:rPr>
          <w:t>2 Krn 30, 9</w:t>
        </w:r>
      </w:hyperlink>
    </w:p>
    <w:p w14:paraId="4F716439" w14:textId="77777777" w:rsidR="007A5B34" w:rsidRPr="007A5B34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7A5B3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Če se boste namreč vrnili h GOSPODU, bodo vaši bratje in sinovi našli usmiljenje pri tistih, ki so jih odpeljali v ujetništvo, in se bodo vrnili v to deželo. Kajti GOSPOD, vaš Bog, je milostljiv in usmiljen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in </w:t>
      </w:r>
      <w:r w:rsidRPr="007A5B34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______________________, če se povrnete k njemu.« </w:t>
      </w:r>
    </w:p>
    <w:p w14:paraId="4C1ECF79" w14:textId="77777777" w:rsidR="007A5B34" w:rsidRPr="00D831C1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550A3CF5" w14:textId="77777777" w:rsidR="007A5B34" w:rsidRPr="00D831C1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B: n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e bo pozabil da ste njegovi otroci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Mz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12</w:t>
      </w:r>
    </w:p>
    <w:p w14:paraId="04D16158" w14:textId="77777777" w:rsidR="007A5B34" w:rsidRPr="00D831C1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E:  n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e bo vam storil hudega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Lk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3</w:t>
      </w:r>
    </w:p>
    <w:p w14:paraId="6F901461" w14:textId="77777777" w:rsidR="007A5B34" w:rsidRPr="00D831C1" w:rsidRDefault="007A5B34" w:rsidP="007A5B3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K: n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e bo obrnil svojega obličja od vas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77</w:t>
      </w:r>
    </w:p>
    <w:p w14:paraId="056ABBE9" w14:textId="77777777" w:rsidR="007A5B34" w:rsidRDefault="007A5B34"/>
    <w:p w14:paraId="6AB7980F" w14:textId="77777777" w:rsidR="00E31918" w:rsidRDefault="00E3191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A5B34" w:rsidRPr="00D831C1" w14:paraId="7815F2CE" w14:textId="77777777" w:rsidTr="007A5B34">
        <w:trPr>
          <w:tblCellSpacing w:w="15" w:type="dxa"/>
        </w:trPr>
        <w:tc>
          <w:tcPr>
            <w:tcW w:w="4971" w:type="pct"/>
            <w:vAlign w:val="center"/>
            <w:hideMark/>
          </w:tcPr>
          <w:p w14:paraId="20515D0E" w14:textId="3CDA6AAE" w:rsidR="007A5B34" w:rsidRPr="007A5B34" w:rsidRDefault="00B21A24" w:rsidP="007A5B34">
            <w:r>
              <w:t>7</w:t>
            </w:r>
          </w:p>
          <w:p w14:paraId="6C6BA140" w14:textId="77777777" w:rsidR="007A5B34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8" w:history="1">
              <w:proofErr w:type="spellStart"/>
              <w:r w:rsidR="007A5B34" w:rsidRPr="007A5B34">
                <w:rPr>
                  <w:rFonts w:ascii="Times New Roman" w:eastAsia="Times New Roman" w:hAnsi="Times New Roman" w:cs="Times New Roman"/>
                  <w:b/>
                  <w:i/>
                  <w:sz w:val="48"/>
                  <w:szCs w:val="48"/>
                  <w:u w:val="single"/>
                  <w:lang w:eastAsia="sl-SI"/>
                </w:rPr>
                <w:t>Ps</w:t>
              </w:r>
              <w:proofErr w:type="spellEnd"/>
              <w:r w:rsidR="007A5B34" w:rsidRPr="007A5B34">
                <w:rPr>
                  <w:rFonts w:ascii="Times New Roman" w:eastAsia="Times New Roman" w:hAnsi="Times New Roman" w:cs="Times New Roman"/>
                  <w:b/>
                  <w:i/>
                  <w:sz w:val="48"/>
                  <w:szCs w:val="48"/>
                  <w:u w:val="single"/>
                  <w:lang w:eastAsia="sl-SI"/>
                </w:rPr>
                <w:t> 77,10</w:t>
              </w:r>
            </w:hyperlink>
          </w:p>
        </w:tc>
      </w:tr>
      <w:tr w:rsidR="007A5B34" w:rsidRPr="00D831C1" w14:paraId="13C04A71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10D207" w14:textId="77777777" w:rsidR="007A5B34" w:rsidRDefault="007A5B34"/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7A5B34" w:rsidRPr="00D831C1" w14:paraId="14217CBC" w14:textId="77777777" w:rsidTr="007A5B34">
              <w:trPr>
                <w:tblCellSpacing w:w="15" w:type="dxa"/>
              </w:trPr>
              <w:tc>
                <w:tcPr>
                  <w:tcW w:w="4971" w:type="pct"/>
                  <w:vAlign w:val="bottom"/>
                  <w:hideMark/>
                </w:tcPr>
                <w:p w14:paraId="095646DD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Je Bog_________________, je v jezi zaprl svoje usmiljenje?«    </w:t>
                  </w:r>
                </w:p>
                <w:p w14:paraId="4DE94A8D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09DDDAE4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L: 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pozabil svoje ljudstvo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      2 Krn 12</w:t>
                  </w:r>
                </w:p>
                <w:p w14:paraId="1F23243D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K: 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padel na glavo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                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Mz</w:t>
                  </w:r>
                  <w:proofErr w:type="spellEnd"/>
                </w:p>
                <w:p w14:paraId="2231EF9C" w14:textId="77777777" w:rsidR="007A5B34" w:rsidRDefault="007A5B34" w:rsidP="007A5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A: 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pozabil biti milostljiv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     Dan 9</w:t>
                  </w:r>
                </w:p>
                <w:p w14:paraId="70C1F708" w14:textId="77777777" w:rsidR="007A5B34" w:rsidRDefault="007A5B34" w:rsidP="007A5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5C2ED30F" w14:textId="77777777" w:rsidR="007A5B34" w:rsidRDefault="007A5B34" w:rsidP="007A5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0B63C8AF" w14:textId="77777777" w:rsidR="007A5B34" w:rsidRPr="00D831C1" w:rsidRDefault="007A5B34" w:rsidP="007A5B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0E169A13" w14:textId="1A1A3A9F" w:rsidR="007A5B34" w:rsidRPr="00D831C1" w:rsidRDefault="00B21A24" w:rsidP="007A5B34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t>13</w:t>
                  </w:r>
                </w:p>
              </w:tc>
            </w:tr>
          </w:tbl>
          <w:p w14:paraId="63BAE3C1" w14:textId="77777777" w:rsidR="007A5B34" w:rsidRPr="00D831C1" w:rsidRDefault="007A5B34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  <w:tr w:rsidR="007A5B34" w:rsidRPr="00D831C1" w14:paraId="0C5300C6" w14:textId="77777777" w:rsidTr="007A5B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49708" w14:textId="77777777" w:rsidR="007A5B34" w:rsidRPr="007A5B34" w:rsidRDefault="00345B70" w:rsidP="007A5B34">
            <w:pPr>
              <w:spacing w:after="0" w:line="240" w:lineRule="auto"/>
            </w:pPr>
            <w:hyperlink r:id="rId9" w:history="1">
              <w:r w:rsidR="007A5B34" w:rsidRPr="007A5B34">
                <w:rPr>
                  <w:rFonts w:ascii="Times New Roman" w:eastAsia="Times New Roman" w:hAnsi="Times New Roman" w:cs="Times New Roman"/>
                  <w:b/>
                  <w:i/>
                  <w:sz w:val="48"/>
                  <w:szCs w:val="48"/>
                  <w:u w:val="single"/>
                  <w:lang w:eastAsia="sl-SI"/>
                </w:rPr>
                <w:t>Dan 9, 9</w:t>
              </w:r>
            </w:hyperlink>
          </w:p>
        </w:tc>
      </w:tr>
      <w:tr w:rsidR="007A5B34" w:rsidRPr="00D831C1" w14:paraId="40919902" w14:textId="77777777" w:rsidTr="007A5B34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7A5B34" w:rsidRPr="00D831C1" w14:paraId="1D527C2C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675170DD" w14:textId="77777777" w:rsidR="007A5B34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Pri Gospodu, našem Bogu je usmiljenje in odpuščanje,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________________. </w:t>
                  </w:r>
                </w:p>
                <w:p w14:paraId="3A63AC52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1CD69E0F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R:   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čeprav smo se mu uprli.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Tob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3</w:t>
                  </w:r>
                </w:p>
                <w:p w14:paraId="707A57E0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M:  č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eprav smo grešili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Tob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2</w:t>
                  </w:r>
                </w:p>
                <w:p w14:paraId="208A0F95" w14:textId="77777777" w:rsidR="007A5B34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Z:   č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eprav smo ga zapustili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Jn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4</w:t>
                  </w:r>
                </w:p>
                <w:p w14:paraId="6B848D7C" w14:textId="77777777" w:rsidR="007A5B34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5734BD64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14:paraId="00726B78" w14:textId="77777777" w:rsidR="007A5B34" w:rsidRPr="007A5B34" w:rsidRDefault="007A5B34" w:rsidP="007A5B34"/>
        </w:tc>
      </w:tr>
    </w:tbl>
    <w:p w14:paraId="2CA7C755" w14:textId="040B13A1" w:rsidR="007A5B34" w:rsidRDefault="00B21A24">
      <w:r>
        <w:t>6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A5B34" w:rsidRPr="00D831C1" w14:paraId="24169BC5" w14:textId="77777777" w:rsidTr="00941865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B96D282" w14:textId="77777777" w:rsidR="007A5B34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10" w:history="1">
              <w:proofErr w:type="spellStart"/>
              <w:r w:rsidR="007A5B34" w:rsidRPr="007A5B34">
                <w:rPr>
                  <w:rFonts w:ascii="Times New Roman" w:eastAsia="Times New Roman" w:hAnsi="Times New Roman" w:cs="Times New Roman"/>
                  <w:b/>
                  <w:i/>
                  <w:sz w:val="48"/>
                  <w:szCs w:val="48"/>
                  <w:u w:val="single"/>
                  <w:lang w:eastAsia="sl-SI"/>
                </w:rPr>
                <w:t>Tob</w:t>
              </w:r>
              <w:proofErr w:type="spellEnd"/>
              <w:r w:rsidR="007A5B34" w:rsidRPr="007A5B34">
                <w:rPr>
                  <w:rFonts w:ascii="Times New Roman" w:eastAsia="Times New Roman" w:hAnsi="Times New Roman" w:cs="Times New Roman"/>
                  <w:b/>
                  <w:i/>
                  <w:sz w:val="48"/>
                  <w:szCs w:val="48"/>
                  <w:u w:val="single"/>
                  <w:lang w:eastAsia="sl-SI"/>
                </w:rPr>
                <w:t> 3,2</w:t>
              </w:r>
            </w:hyperlink>
          </w:p>
        </w:tc>
      </w:tr>
      <w:tr w:rsidR="007A5B34" w:rsidRPr="00D831C1" w14:paraId="6D3B8603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7A5B34" w:rsidRPr="00D831C1" w14:paraId="7F2C5F89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1262A68B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»Pravičen si, Gospod, in pravična so vsa tvoja dela in 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softHyphen/>
                    <w:t xml:space="preserve">___________________so usmiljenje in resnica. Ti si sodnik vseh časov. </w:t>
                  </w:r>
                </w:p>
                <w:p w14:paraId="6D9BCB08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0CC8D604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E : 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vse tvoje poti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Ps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79</w:t>
                  </w:r>
                </w:p>
                <w:p w14:paraId="0FC6FE58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601833DC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J: 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tvoja dela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Lk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5</w:t>
                  </w:r>
                </w:p>
                <w:p w14:paraId="1B8A5A1D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25AFC030" w14:textId="77777777" w:rsidR="007A5B34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A: 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vsi tvoji potomci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4Kr</w:t>
                  </w:r>
                </w:p>
                <w:p w14:paraId="626CA702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7D4FF30E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14:paraId="645A09EC" w14:textId="77777777" w:rsidR="007A5B34" w:rsidRPr="00D831C1" w:rsidRDefault="007A5B34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14:paraId="1F9114C8" w14:textId="77777777" w:rsidR="007A5B34" w:rsidRDefault="007A5B34"/>
    <w:p w14:paraId="1BD70185" w14:textId="77777777" w:rsidR="007A5B34" w:rsidRDefault="007A5B34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A5B34" w:rsidRPr="00D831C1" w14:paraId="4E292B4E" w14:textId="77777777" w:rsidTr="00941865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261FC06" w14:textId="775253BE" w:rsidR="007A5B34" w:rsidRPr="00E31918" w:rsidRDefault="00B21A24" w:rsidP="00E31918">
            <w:r>
              <w:t>1</w:t>
            </w:r>
          </w:p>
          <w:p w14:paraId="240E2834" w14:textId="77777777" w:rsidR="007A5B34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11" w:history="1">
              <w:proofErr w:type="spellStart"/>
              <w:r w:rsidR="007A5B34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Ps</w:t>
              </w:r>
              <w:proofErr w:type="spellEnd"/>
              <w:r w:rsidR="007A5B34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 79,8</w:t>
              </w:r>
            </w:hyperlink>
          </w:p>
        </w:tc>
      </w:tr>
      <w:tr w:rsidR="007A5B34" w:rsidRPr="00D831C1" w14:paraId="5E49878E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7A5B34" w:rsidRPr="00D831C1" w14:paraId="041C45F4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1C6F3611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Ne spominjaj se proti nam krivd prednikov. Hitro naj pride pred nas tvoje usmiljenje. Zakaj ______________________</w:t>
                  </w:r>
                </w:p>
                <w:p w14:paraId="7179DEC6" w14:textId="77777777" w:rsidR="007A5B34" w:rsidRPr="00D831C1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6B643F66" w14:textId="77777777" w:rsidR="007A5B34" w:rsidRPr="00D831C1" w:rsidRDefault="00CB7AD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O: i</w:t>
                  </w:r>
                  <w:r w:rsidR="007A5B34"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zgubljeni smo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1Sir7</w:t>
                  </w:r>
                </w:p>
                <w:p w14:paraId="7FE1146D" w14:textId="77777777" w:rsidR="007A5B34" w:rsidRPr="00D831C1" w:rsidRDefault="00CB7AD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I: v</w:t>
                  </w:r>
                  <w:r w:rsidR="007A5B34"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temi tavamo brez Gospodove luči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Mr 5</w:t>
                  </w:r>
                </w:p>
                <w:p w14:paraId="78D99AD9" w14:textId="77777777" w:rsidR="00CB7AD8" w:rsidRPr="00D831C1" w:rsidRDefault="00CB7AD8" w:rsidP="00C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B: 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postali smo zelo slabotni.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Tob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11</w:t>
                  </w:r>
                </w:p>
                <w:p w14:paraId="4F165D69" w14:textId="77777777" w:rsidR="007A5B34" w:rsidRDefault="007A5B34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280A523F" w14:textId="77777777" w:rsidR="00E31918" w:rsidRDefault="00E3191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2F021135" w14:textId="77777777" w:rsidR="0049212A" w:rsidRDefault="0049212A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7D5ADB51" w14:textId="77777777" w:rsidR="0049212A" w:rsidRDefault="0049212A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219CB40E" w14:textId="77777777" w:rsidR="0049212A" w:rsidRDefault="0049212A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13B439DB" w14:textId="77777777" w:rsidR="00E31918" w:rsidRPr="00D831C1" w:rsidRDefault="00E3191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14:paraId="4BB44861" w14:textId="77777777" w:rsidR="007A5B34" w:rsidRPr="00D831C1" w:rsidRDefault="007A5B34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14:paraId="45E23604" w14:textId="03127953" w:rsidR="00CB7AD8" w:rsidRDefault="00B21A24">
      <w:r>
        <w:lastRenderedPageBreak/>
        <w:t>8</w:t>
      </w:r>
    </w:p>
    <w:p w14:paraId="123F12B8" w14:textId="77777777" w:rsidR="00CB7AD8" w:rsidRDefault="00345B70">
      <w:hyperlink r:id="rId12" w:history="1">
        <w:proofErr w:type="spellStart"/>
        <w:r w:rsidR="00CB7AD8" w:rsidRPr="00D831C1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sl-SI"/>
          </w:rPr>
          <w:t>Tob</w:t>
        </w:r>
        <w:proofErr w:type="spellEnd"/>
        <w:r w:rsidR="00CB7AD8" w:rsidRPr="00D831C1">
          <w:rPr>
            <w:rFonts w:ascii="Times New Roman" w:eastAsia="Times New Roman" w:hAnsi="Times New Roman" w:cs="Times New Roman"/>
            <w:b/>
            <w:bCs/>
            <w:sz w:val="32"/>
            <w:szCs w:val="32"/>
            <w:u w:val="single"/>
            <w:lang w:eastAsia="sl-SI"/>
          </w:rPr>
          <w:t> 11,16</w:t>
        </w:r>
      </w:hyperlink>
    </w:p>
    <w:p w14:paraId="18BDD977" w14:textId="77777777" w:rsidR="00CB7AD8" w:rsidRPr="00D831C1" w:rsidRDefault="00CB7AD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proofErr w:type="spellStart"/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Tobít</w:t>
      </w:r>
      <w:proofErr w:type="spellEnd"/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je vesel šel z doma k mestnim vratom v Ninivah, da bi srečal svojo snaho in hvalil Boga. Ko so ga meščani Niniv videli, kako hodi in koraka ves čil in krepak, ne da bi ga kdo vodil, so se zelo čudili. </w:t>
      </w:r>
      <w:proofErr w:type="spellStart"/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Tobít</w:t>
      </w:r>
      <w:proofErr w:type="spellEnd"/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pa jim je na ves glas pripovedoval in razlagal, kako mu je Bog izkazal usmiljenje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____________________. </w:t>
      </w:r>
    </w:p>
    <w:p w14:paraId="464C5BAF" w14:textId="77777777" w:rsidR="00CB7AD8" w:rsidRPr="00D831C1" w:rsidRDefault="00CB7AD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7A661DEA" w14:textId="77777777" w:rsidR="00CB7AD8" w:rsidRPr="00D831C1" w:rsidRDefault="00CB7AD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L: 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in milost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25</w:t>
      </w:r>
    </w:p>
    <w:p w14:paraId="3A9695F1" w14:textId="77777777" w:rsidR="00CB7AD8" w:rsidRPr="00D831C1" w:rsidRDefault="00CB7AD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U: 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in odprl oči.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1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Mkb</w:t>
      </w:r>
      <w:proofErr w:type="spellEnd"/>
    </w:p>
    <w:p w14:paraId="3E0302D0" w14:textId="77777777" w:rsidR="00CB7AD8" w:rsidRDefault="00CB7AD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E: 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do njega v bolečini.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2Sir3 </w:t>
      </w:r>
    </w:p>
    <w:p w14:paraId="148FAB40" w14:textId="77777777" w:rsidR="00CB7AD8" w:rsidRDefault="00CB7AD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66A966E0" w14:textId="77777777" w:rsidR="00E31918" w:rsidRDefault="00E3191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0BDC9B29" w14:textId="77777777" w:rsidR="00E31918" w:rsidRDefault="00E3191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29392A12" w14:textId="095B790E" w:rsidR="00CB7AD8" w:rsidRPr="00E31918" w:rsidRDefault="00B21A24" w:rsidP="00E31918">
      <w:r>
        <w:t>12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B7AD8" w:rsidRPr="00D831C1" w14:paraId="228D7D88" w14:textId="77777777" w:rsidTr="00941865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110FB488" w14:textId="77777777" w:rsidR="00CB7AD8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13" w:history="1">
              <w:r w:rsidR="00CB7AD8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1 </w:t>
              </w:r>
              <w:proofErr w:type="spellStart"/>
              <w:r w:rsidR="00CB7AD8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Mkb</w:t>
              </w:r>
              <w:proofErr w:type="spellEnd"/>
              <w:r w:rsidR="00CB7AD8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 3,44</w:t>
              </w:r>
            </w:hyperlink>
          </w:p>
        </w:tc>
      </w:tr>
      <w:tr w:rsidR="00CB7AD8" w:rsidRPr="00D831C1" w14:paraId="3D2523B0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CB7AD8" w:rsidRPr="00D831C1" w14:paraId="696A1080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29157FC2" w14:textId="77777777" w:rsidR="00CB7AD8" w:rsidRPr="00D831C1" w:rsidRDefault="00CB7AD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Sklicana je bila skupnost, da bi se pripravili na_______, da bi molili ter prosili za milost in usmiljenje. </w:t>
                  </w:r>
                </w:p>
                <w:p w14:paraId="38D2F58B" w14:textId="77777777" w:rsidR="00CB7AD8" w:rsidRPr="00D831C1" w:rsidRDefault="00CB7AD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10229497" w14:textId="77777777" w:rsidR="00CB7AD8" w:rsidRPr="00D831C1" w:rsidRDefault="00CB7AD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O:     b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oj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Lk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1</w:t>
                  </w:r>
                </w:p>
                <w:p w14:paraId="19AB1616" w14:textId="77777777" w:rsidR="00CB7AD8" w:rsidRPr="00D831C1" w:rsidRDefault="00CB7AD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S:     o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drešitev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Tob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4</w:t>
                  </w:r>
                </w:p>
                <w:p w14:paraId="537B0A6E" w14:textId="77777777" w:rsidR="00CB7AD8" w:rsidRPr="00D831C1" w:rsidRDefault="00CB7AD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T:      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smrt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         2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Mz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4</w:t>
                  </w:r>
                </w:p>
                <w:p w14:paraId="324BFFE5" w14:textId="77777777" w:rsidR="00CB7AD8" w:rsidRDefault="00CB7AD8" w:rsidP="00E31918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28A4B72E" w14:textId="77777777" w:rsidR="0049212A" w:rsidRDefault="0049212A" w:rsidP="00E31918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52142206" w14:textId="77777777" w:rsidR="0049212A" w:rsidRPr="00D831C1" w:rsidRDefault="0049212A" w:rsidP="00E31918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</w:tc>
            </w:tr>
          </w:tbl>
          <w:p w14:paraId="2507F3EA" w14:textId="77777777" w:rsidR="00E31918" w:rsidRPr="00D831C1" w:rsidRDefault="00E31918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14:paraId="54D6DBF2" w14:textId="489B7DE0" w:rsidR="00CB7AD8" w:rsidRPr="00E31918" w:rsidRDefault="00B21A24" w:rsidP="00E31918">
      <w:r>
        <w:t>3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B7AD8" w:rsidRPr="00D831C1" w14:paraId="695C8683" w14:textId="77777777" w:rsidTr="00CB7AD8">
        <w:trPr>
          <w:tblCellSpacing w:w="15" w:type="dxa"/>
        </w:trPr>
        <w:tc>
          <w:tcPr>
            <w:tcW w:w="4971" w:type="pct"/>
            <w:vAlign w:val="center"/>
            <w:hideMark/>
          </w:tcPr>
          <w:p w14:paraId="51C0B7EB" w14:textId="77777777" w:rsidR="00CB7AD8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14" w:history="1">
              <w:proofErr w:type="spellStart"/>
              <w:r w:rsidR="00CB7AD8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Lk</w:t>
              </w:r>
              <w:proofErr w:type="spellEnd"/>
              <w:r w:rsidR="00CB7AD8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 1,58</w:t>
              </w:r>
            </w:hyperlink>
          </w:p>
        </w:tc>
      </w:tr>
      <w:tr w:rsidR="00CB7AD8" w:rsidRPr="00D831C1" w14:paraId="1B4C90BE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CB7AD8" w:rsidRPr="00D831C1" w14:paraId="50651195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1DA14F1F" w14:textId="77777777" w:rsidR="00CB7AD8" w:rsidRPr="00D831C1" w:rsidRDefault="00CB7AD8" w:rsidP="00CB7A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Ko so njeni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__________________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slišali, da ji je Gospod izkazal veliko usmiljenje, so se z njo veselili. </w:t>
                  </w:r>
                </w:p>
              </w:tc>
            </w:tr>
          </w:tbl>
          <w:p w14:paraId="5060593E" w14:textId="77777777" w:rsidR="00CB7AD8" w:rsidRPr="00D831C1" w:rsidRDefault="00CB7AD8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14:paraId="63598E1B" w14:textId="77777777" w:rsidR="00CB7AD8" w:rsidRDefault="00CB7AD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7DAD8DC7" w14:textId="77777777" w:rsidR="00CB7AD8" w:rsidRDefault="00CB7AD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V: bratje     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Heb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3</w:t>
      </w:r>
    </w:p>
    <w:p w14:paraId="062501AF" w14:textId="77777777" w:rsidR="00CB7AD8" w:rsidRDefault="00CB7AD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Z:   someščani    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Heb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2</w:t>
      </w:r>
    </w:p>
    <w:p w14:paraId="54BE49C0" w14:textId="77777777" w:rsidR="00CB7AD8" w:rsidRDefault="00CB7AD8" w:rsidP="00CB7A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L: 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sosedje in sorodniki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Heb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4</w:t>
      </w:r>
    </w:p>
    <w:p w14:paraId="232026EA" w14:textId="77777777" w:rsidR="0049212A" w:rsidRDefault="0049212A"/>
    <w:p w14:paraId="2381A285" w14:textId="77777777" w:rsidR="0049212A" w:rsidRDefault="0049212A"/>
    <w:p w14:paraId="3F44950B" w14:textId="77777777" w:rsidR="0049212A" w:rsidRDefault="0049212A"/>
    <w:p w14:paraId="4516A0D6" w14:textId="7013B976" w:rsidR="00CB7AD8" w:rsidRDefault="00B21A24">
      <w:r>
        <w:lastRenderedPageBreak/>
        <w:t>9</w:t>
      </w:r>
    </w:p>
    <w:p w14:paraId="1025036B" w14:textId="77777777" w:rsidR="0049212A" w:rsidRPr="00E31918" w:rsidRDefault="004921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CB7AD8" w:rsidRPr="00D831C1" w14:paraId="75A78FC7" w14:textId="77777777" w:rsidTr="00941865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700D2E5" w14:textId="77777777" w:rsidR="00CB7AD8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15" w:history="1">
              <w:proofErr w:type="spellStart"/>
              <w:r w:rsidR="00CB7AD8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Heb</w:t>
              </w:r>
              <w:proofErr w:type="spellEnd"/>
              <w:r w:rsidR="00CB7AD8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 4,16</w:t>
              </w:r>
            </w:hyperlink>
          </w:p>
        </w:tc>
      </w:tr>
      <w:tr w:rsidR="00CB7AD8" w:rsidRPr="00D831C1" w14:paraId="5383546F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CB7AD8" w:rsidRPr="00D831C1" w14:paraId="0FFCC48A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3843B769" w14:textId="77777777" w:rsidR="00CB7AD8" w:rsidRDefault="00CB7AD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Bližajmo se torej z zaupnostjo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_____________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, da bomo dosegli usmiljenje in našli milost, ki nam bo v pravem trenutku pomagala. </w:t>
                  </w:r>
                </w:p>
                <w:p w14:paraId="18E00333" w14:textId="77777777" w:rsidR="00CB7AD8" w:rsidRDefault="00CB7AD8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64E77D03" w14:textId="77777777" w:rsidR="00BB52B2" w:rsidRDefault="00BB52B2" w:rsidP="00B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J: Nebeškemu Očetu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Ps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24</w:t>
                  </w:r>
                </w:p>
                <w:p w14:paraId="1FB3D2DA" w14:textId="77777777" w:rsidR="00CB7AD8" w:rsidRDefault="00BB52B2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I: </w:t>
                  </w:r>
                  <w:r w:rsidR="00CB7AD8"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prestolu milosti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    Sir 2</w:t>
                  </w:r>
                </w:p>
                <w:p w14:paraId="50ACCB36" w14:textId="77777777" w:rsidR="00CB7AD8" w:rsidRPr="00D831C1" w:rsidRDefault="00BB52B2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L: vsakemu bratu in sestri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Tob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13</w:t>
                  </w:r>
                </w:p>
              </w:tc>
            </w:tr>
          </w:tbl>
          <w:p w14:paraId="6F0CA784" w14:textId="77777777" w:rsidR="00CB7AD8" w:rsidRPr="00D831C1" w:rsidRDefault="00CB7AD8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14:paraId="704B0C4D" w14:textId="77777777" w:rsidR="00CB7AD8" w:rsidRDefault="00CB7AD8"/>
    <w:p w14:paraId="0A23C7FC" w14:textId="77777777" w:rsidR="00E31918" w:rsidRDefault="00E31918"/>
    <w:p w14:paraId="19BBB224" w14:textId="77777777" w:rsidR="00E31918" w:rsidRDefault="00E31918"/>
    <w:p w14:paraId="50ADCD45" w14:textId="77777777" w:rsidR="00E31918" w:rsidRDefault="00E31918"/>
    <w:p w14:paraId="36A8A0C4" w14:textId="77777777" w:rsidR="00E31918" w:rsidRDefault="00E31918"/>
    <w:p w14:paraId="7E2C4ABA" w14:textId="4D2A72D6" w:rsidR="00BB52B2" w:rsidRDefault="00B21A24">
      <w:r>
        <w:t>14</w:t>
      </w:r>
    </w:p>
    <w:p w14:paraId="043BC560" w14:textId="77777777" w:rsidR="0049212A" w:rsidRDefault="004921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BB52B2" w:rsidRPr="00D831C1" w14:paraId="64BF99F5" w14:textId="77777777" w:rsidTr="00BB52B2">
        <w:trPr>
          <w:tblCellSpacing w:w="15" w:type="dxa"/>
        </w:trPr>
        <w:tc>
          <w:tcPr>
            <w:tcW w:w="4971" w:type="pct"/>
            <w:vAlign w:val="center"/>
            <w:hideMark/>
          </w:tcPr>
          <w:p w14:paraId="040F9479" w14:textId="77777777" w:rsidR="00BB52B2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16" w:history="1">
              <w:r w:rsidR="00BB52B2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Sir 2,11</w:t>
              </w:r>
            </w:hyperlink>
          </w:p>
        </w:tc>
      </w:tr>
      <w:tr w:rsidR="00BB52B2" w:rsidRPr="00D831C1" w14:paraId="73421EE6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BB52B2" w:rsidRPr="00D831C1" w14:paraId="0D48DD44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25822818" w14:textId="77777777" w:rsidR="00BB52B2" w:rsidRPr="00D831C1" w:rsidRDefault="00BB52B2" w:rsidP="00B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Zakaj milostljiv in usmiljen je Gospod,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_____________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in rešuje v času stiske. </w:t>
                  </w:r>
                </w:p>
              </w:tc>
            </w:tr>
          </w:tbl>
          <w:p w14:paraId="3F5D2430" w14:textId="77777777" w:rsidR="00BB52B2" w:rsidRPr="00D831C1" w:rsidRDefault="00BB52B2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14:paraId="4AA8591C" w14:textId="77777777" w:rsidR="00BB52B2" w:rsidRDefault="00BB52B2"/>
    <w:p w14:paraId="376F753E" w14:textId="77777777" w:rsidR="00BB52B2" w:rsidRDefault="00BB52B2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M: 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odpušča grehe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Rim 12</w:t>
      </w:r>
    </w:p>
    <w:p w14:paraId="49F19ED8" w14:textId="77777777" w:rsidR="00BB52B2" w:rsidRDefault="00BB52B2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N: ljubi vsakega   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Jn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4</w:t>
      </w:r>
    </w:p>
    <w:p w14:paraId="55679DB5" w14:textId="77777777" w:rsidR="00BB52B2" w:rsidRDefault="00BB52B2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R: služi v ljubezni    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Lk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15</w:t>
      </w:r>
    </w:p>
    <w:p w14:paraId="031A0F69" w14:textId="77777777" w:rsidR="00BB52B2" w:rsidRDefault="00BB52B2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19CDDCC7" w14:textId="77777777" w:rsidR="00E31918" w:rsidRDefault="00E31918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099B8987" w14:textId="77777777" w:rsidR="00E31918" w:rsidRDefault="00E31918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2EF7B23F" w14:textId="1F558C7E" w:rsidR="00BB52B2" w:rsidRPr="00E31918" w:rsidRDefault="00B21A24">
      <w:r>
        <w:t>4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BB52B2" w:rsidRPr="00D831C1" w14:paraId="4C67A928" w14:textId="77777777" w:rsidTr="00941865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F7DE92F" w14:textId="77777777" w:rsidR="00BB52B2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17" w:history="1">
              <w:r w:rsidR="00BB52B2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Rim 12,1</w:t>
              </w:r>
            </w:hyperlink>
          </w:p>
        </w:tc>
      </w:tr>
      <w:tr w:rsidR="00BB52B2" w:rsidRPr="00D831C1" w14:paraId="1797DD9C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BB52B2" w:rsidRPr="00D831C1" w14:paraId="5C3A1401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3FD151C0" w14:textId="77777777" w:rsidR="00BB52B2" w:rsidRPr="00D831C1" w:rsidRDefault="00BB52B2" w:rsidP="00BB52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Ker je torej Bog tako usmiljen, vas rotim, bratje: darujte svoja telesa v živo, sveto in Bogu všečno žrtev; to je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___________________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. </w:t>
                  </w:r>
                </w:p>
              </w:tc>
            </w:tr>
          </w:tbl>
          <w:p w14:paraId="3B1E61BA" w14:textId="77777777" w:rsidR="00BB52B2" w:rsidRPr="00D831C1" w:rsidRDefault="00BB52B2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14:paraId="381D76A0" w14:textId="77777777" w:rsidR="00BB52B2" w:rsidRDefault="00BB52B2"/>
    <w:p w14:paraId="5D5CA081" w14:textId="77777777" w:rsidR="00BB52B2" w:rsidRDefault="00BB52B2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S: 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vaše smiselno bogoslužje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Lk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6</w:t>
      </w:r>
    </w:p>
    <w:p w14:paraId="45866089" w14:textId="77777777" w:rsidR="00BB52B2" w:rsidRDefault="00BB52B2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O: kri, ki se daje za vas   2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Mkb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4</w:t>
      </w:r>
    </w:p>
    <w:p w14:paraId="4F324248" w14:textId="77777777" w:rsidR="00BB52B2" w:rsidRDefault="00BB52B2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E: tvoja največja ljubezen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Lk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3</w:t>
      </w:r>
    </w:p>
    <w:p w14:paraId="5625AE2E" w14:textId="77777777" w:rsidR="00BB52B2" w:rsidRDefault="00BB52B2"/>
    <w:p w14:paraId="7E97F55F" w14:textId="77777777" w:rsidR="00E31918" w:rsidRDefault="00E31918"/>
    <w:p w14:paraId="26AD3579" w14:textId="60564654" w:rsidR="00BB52B2" w:rsidRDefault="00BB52B2">
      <w:r>
        <w:t>1</w:t>
      </w:r>
      <w:r w:rsidR="00B21A24">
        <w:t>0</w:t>
      </w:r>
    </w:p>
    <w:p w14:paraId="5DE93574" w14:textId="77777777" w:rsidR="0049212A" w:rsidRDefault="004921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BB52B2" w:rsidRPr="00D831C1" w14:paraId="65175BC2" w14:textId="77777777" w:rsidTr="00BB52B2">
        <w:trPr>
          <w:tblCellSpacing w:w="15" w:type="dxa"/>
        </w:trPr>
        <w:tc>
          <w:tcPr>
            <w:tcW w:w="4971" w:type="pct"/>
            <w:vAlign w:val="center"/>
            <w:hideMark/>
          </w:tcPr>
          <w:p w14:paraId="56B47C74" w14:textId="77777777" w:rsidR="00BB52B2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18" w:history="1">
              <w:proofErr w:type="spellStart"/>
              <w:r w:rsidR="00BB52B2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Lk</w:t>
              </w:r>
              <w:proofErr w:type="spellEnd"/>
              <w:r w:rsidR="00BB52B2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 6,36</w:t>
              </w:r>
            </w:hyperlink>
          </w:p>
        </w:tc>
      </w:tr>
      <w:tr w:rsidR="00BB52B2" w:rsidRPr="00D831C1" w14:paraId="4C650867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BB52B2" w:rsidRPr="00D831C1" w14:paraId="610A2907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4C2817B7" w14:textId="77777777" w:rsidR="00BB52B2" w:rsidRDefault="00BB52B2" w:rsidP="009418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Bodite usmiljeni, kakor je usmiljen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___________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!« </w:t>
                  </w:r>
                </w:p>
                <w:p w14:paraId="39229315" w14:textId="77777777" w:rsidR="00BB52B2" w:rsidRDefault="00BB52B2" w:rsidP="00BB52B2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</w:p>
                <w:p w14:paraId="7E717108" w14:textId="77777777" w:rsidR="00BB52B2" w:rsidRPr="00D831C1" w:rsidRDefault="00BB52B2" w:rsidP="00BB52B2">
                  <w:pP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Z:  Nebeški Oče.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Ps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 19</w:t>
                  </w:r>
                </w:p>
              </w:tc>
            </w:tr>
          </w:tbl>
          <w:p w14:paraId="5DD4EBC0" w14:textId="77777777" w:rsidR="00BB52B2" w:rsidRPr="00D831C1" w:rsidRDefault="00BB52B2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14:paraId="5B004796" w14:textId="77777777" w:rsidR="00BB52B2" w:rsidRDefault="00BB52B2" w:rsidP="00BB52B2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N:  Jezus Odrešenik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Mz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2</w:t>
      </w:r>
    </w:p>
    <w:p w14:paraId="34C71C1C" w14:textId="77777777" w:rsidR="00BB52B2" w:rsidRDefault="00BB52B2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J:   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tudi vaš Oče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14</w:t>
      </w:r>
    </w:p>
    <w:p w14:paraId="558E371C" w14:textId="77777777" w:rsidR="00BB52B2" w:rsidRDefault="00BB52B2"/>
    <w:p w14:paraId="4BE51E50" w14:textId="67855346" w:rsidR="00BB52B2" w:rsidRDefault="00BB52B2">
      <w:r>
        <w:t>1</w:t>
      </w:r>
      <w:r w:rsidR="00613CCE">
        <w:t>1</w:t>
      </w:r>
    </w:p>
    <w:p w14:paraId="2FC8C78B" w14:textId="77777777" w:rsidR="0049212A" w:rsidRDefault="004921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BB52B2" w:rsidRPr="00D831C1" w14:paraId="2C4F25B8" w14:textId="77777777" w:rsidTr="00E31918">
        <w:trPr>
          <w:tblCellSpacing w:w="15" w:type="dxa"/>
        </w:trPr>
        <w:tc>
          <w:tcPr>
            <w:tcW w:w="4971" w:type="pct"/>
            <w:vAlign w:val="center"/>
            <w:hideMark/>
          </w:tcPr>
          <w:p w14:paraId="449BE93A" w14:textId="77777777" w:rsidR="00BB52B2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19" w:history="1">
              <w:proofErr w:type="spellStart"/>
              <w:r w:rsidR="00BB52B2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Prg</w:t>
              </w:r>
              <w:proofErr w:type="spellEnd"/>
              <w:r w:rsidR="00BB52B2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 14,31</w:t>
              </w:r>
            </w:hyperlink>
          </w:p>
        </w:tc>
      </w:tr>
      <w:tr w:rsidR="00BB52B2" w:rsidRPr="00D831C1" w14:paraId="6D71A09B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BB52B2" w:rsidRPr="00D831C1" w14:paraId="4CCEEEAF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7366E0E7" w14:textId="77777777" w:rsidR="00BB52B2" w:rsidRPr="00D831C1" w:rsidRDefault="00BB52B2" w:rsidP="00E319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Kdor </w:t>
                  </w:r>
                  <w:r w:rsidR="00E31918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________________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, sramoti njegovega stvarnika, časti ga, kdor je usmiljen z revežem. </w:t>
                  </w:r>
                </w:p>
              </w:tc>
            </w:tr>
          </w:tbl>
          <w:p w14:paraId="39A797A6" w14:textId="77777777" w:rsidR="00BB52B2" w:rsidRPr="00D831C1" w:rsidRDefault="00BB52B2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14:paraId="3B2B4A54" w14:textId="77777777" w:rsidR="00BB52B2" w:rsidRDefault="00BB52B2"/>
    <w:p w14:paraId="06CF4146" w14:textId="77777777" w:rsidR="00E31918" w:rsidRDefault="00E31918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G: 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zatira siromaka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Ps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145</w:t>
      </w:r>
    </w:p>
    <w:p w14:paraId="5807DC37" w14:textId="77777777" w:rsidR="00E31918" w:rsidRDefault="00E31918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T: ljubi svojega brata 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Mt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4</w:t>
      </w:r>
    </w:p>
    <w:p w14:paraId="40981641" w14:textId="77777777" w:rsidR="00E31918" w:rsidRDefault="00E31918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L: sovraži svojega brata 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Tob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3</w:t>
      </w:r>
    </w:p>
    <w:p w14:paraId="259A8126" w14:textId="77777777" w:rsidR="00E31918" w:rsidRDefault="00E31918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335957DC" w14:textId="6B795055" w:rsidR="00E31918" w:rsidRDefault="00E31918">
      <w:r w:rsidRPr="00E31918">
        <w:t>5</w:t>
      </w:r>
    </w:p>
    <w:p w14:paraId="058C7096" w14:textId="77777777" w:rsidR="0049212A" w:rsidRPr="00E31918" w:rsidRDefault="0049212A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E31918" w:rsidRPr="00D831C1" w14:paraId="49E60167" w14:textId="77777777" w:rsidTr="00941865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7C7DFEA" w14:textId="77777777" w:rsidR="00E31918" w:rsidRPr="00D831C1" w:rsidRDefault="00345B70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  <w:hyperlink r:id="rId20" w:history="1">
              <w:proofErr w:type="spellStart"/>
              <w:r w:rsidR="00E31918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Ps</w:t>
              </w:r>
              <w:proofErr w:type="spellEnd"/>
              <w:r w:rsidR="00E31918" w:rsidRPr="00D831C1">
                <w:rPr>
                  <w:rFonts w:ascii="Times New Roman" w:eastAsia="Times New Roman" w:hAnsi="Times New Roman" w:cs="Times New Roman"/>
                  <w:b/>
                  <w:bCs/>
                  <w:sz w:val="32"/>
                  <w:szCs w:val="32"/>
                  <w:u w:val="single"/>
                  <w:lang w:eastAsia="sl-SI"/>
                </w:rPr>
                <w:t> 145,8</w:t>
              </w:r>
            </w:hyperlink>
          </w:p>
        </w:tc>
      </w:tr>
      <w:tr w:rsidR="00E31918" w:rsidRPr="00D831C1" w14:paraId="39595F2B" w14:textId="77777777" w:rsidTr="0094186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76"/>
            </w:tblGrid>
            <w:tr w:rsidR="00E31918" w:rsidRPr="00D831C1" w14:paraId="3BA676B7" w14:textId="77777777" w:rsidTr="00941865">
              <w:trPr>
                <w:tblCellSpacing w:w="15" w:type="dxa"/>
              </w:trPr>
              <w:tc>
                <w:tcPr>
                  <w:tcW w:w="5000" w:type="pct"/>
                  <w:vAlign w:val="bottom"/>
                  <w:hideMark/>
                </w:tcPr>
                <w:p w14:paraId="17D0ADC1" w14:textId="77777777" w:rsidR="00E31918" w:rsidRPr="00D831C1" w:rsidRDefault="00E31918" w:rsidP="00E319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</w:pP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Milostljiv in usmiljen je GOSPOD, </w:t>
                  </w:r>
                  <w:r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>_________________</w:t>
                  </w:r>
                  <w:r w:rsidRPr="00D831C1">
                    <w:rPr>
                      <w:rFonts w:ascii="Times New Roman" w:eastAsia="Times New Roman" w:hAnsi="Times New Roman" w:cs="Times New Roman"/>
                      <w:sz w:val="32"/>
                      <w:szCs w:val="32"/>
                      <w:lang w:eastAsia="sl-SI"/>
                    </w:rPr>
                    <w:t xml:space="preserve">in velik v dobroti. </w:t>
                  </w:r>
                </w:p>
              </w:tc>
            </w:tr>
          </w:tbl>
          <w:p w14:paraId="7C252DC2" w14:textId="77777777" w:rsidR="00E31918" w:rsidRPr="00D831C1" w:rsidRDefault="00E31918" w:rsidP="0094186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sl-SI"/>
              </w:rPr>
            </w:pPr>
          </w:p>
        </w:tc>
      </w:tr>
    </w:tbl>
    <w:p w14:paraId="34A4B97B" w14:textId="77777777" w:rsidR="00E31918" w:rsidRDefault="00E31918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14:paraId="2E6C7AC0" w14:textId="77777777" w:rsidR="00E31918" w:rsidRDefault="00E31918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N: odprtega srca    2 Rim 4</w:t>
      </w:r>
    </w:p>
    <w:p w14:paraId="12ADF424" w14:textId="77777777" w:rsidR="00E31918" w:rsidRDefault="00E31918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K: pripravljen služiti  3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Mz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4</w:t>
      </w:r>
    </w:p>
    <w:p w14:paraId="367BBB22" w14:textId="77777777" w:rsidR="00E31918" w:rsidRDefault="00E31918" w:rsidP="00E31918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T: </w:t>
      </w:r>
      <w:r w:rsidRPr="00D831C1">
        <w:rPr>
          <w:rFonts w:ascii="Times New Roman" w:eastAsia="Times New Roman" w:hAnsi="Times New Roman" w:cs="Times New Roman"/>
          <w:sz w:val="32"/>
          <w:szCs w:val="32"/>
          <w:lang w:eastAsia="sl-SI"/>
        </w:rPr>
        <w:t>počasen v jezi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1 Krn  21</w:t>
      </w:r>
    </w:p>
    <w:p w14:paraId="43C6C7B7" w14:textId="77777777" w:rsidR="00E31918" w:rsidRDefault="00E31918"/>
    <w:p w14:paraId="19C51DE0" w14:textId="53C9A6BD" w:rsidR="00A841D4" w:rsidRDefault="00A841D4"/>
    <w:p w14:paraId="5B1F1DDE" w14:textId="77777777" w:rsidR="00A841D4" w:rsidRDefault="00A841D4"/>
    <w:p w14:paraId="0CA5181D" w14:textId="77777777" w:rsidR="00A841D4" w:rsidRDefault="00A841D4" w:rsidP="00A8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349AD70B" w14:textId="77777777" w:rsidR="00A841D4" w:rsidRDefault="00A841D4" w:rsidP="00A84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5"/>
        <w:gridCol w:w="681"/>
        <w:gridCol w:w="684"/>
        <w:gridCol w:w="682"/>
        <w:gridCol w:w="681"/>
        <w:gridCol w:w="683"/>
        <w:gridCol w:w="686"/>
        <w:gridCol w:w="686"/>
        <w:gridCol w:w="679"/>
        <w:gridCol w:w="680"/>
        <w:gridCol w:w="692"/>
        <w:gridCol w:w="680"/>
        <w:gridCol w:w="680"/>
        <w:gridCol w:w="685"/>
        <w:gridCol w:w="682"/>
      </w:tblGrid>
      <w:tr w:rsidR="00A841D4" w14:paraId="2774385C" w14:textId="77777777" w:rsidTr="00941865">
        <w:tc>
          <w:tcPr>
            <w:tcW w:w="685" w:type="dxa"/>
          </w:tcPr>
          <w:p w14:paraId="333897EA" w14:textId="77777777" w:rsidR="00A841D4" w:rsidRDefault="00A841D4" w:rsidP="00941865">
            <w:r>
              <w:t>1</w:t>
            </w:r>
          </w:p>
          <w:p w14:paraId="3E85FB29" w14:textId="77777777" w:rsidR="00A841D4" w:rsidRDefault="00A841D4" w:rsidP="00A841D4"/>
        </w:tc>
        <w:tc>
          <w:tcPr>
            <w:tcW w:w="681" w:type="dxa"/>
          </w:tcPr>
          <w:p w14:paraId="350139DF" w14:textId="77777777" w:rsidR="00A841D4" w:rsidRDefault="00A841D4" w:rsidP="00941865">
            <w:r>
              <w:t>2</w:t>
            </w:r>
          </w:p>
          <w:p w14:paraId="0B160205" w14:textId="070478FF" w:rsidR="00A841D4" w:rsidRDefault="00A841D4" w:rsidP="00941865"/>
        </w:tc>
        <w:tc>
          <w:tcPr>
            <w:tcW w:w="684" w:type="dxa"/>
          </w:tcPr>
          <w:p w14:paraId="665843C5" w14:textId="77777777" w:rsidR="00A841D4" w:rsidRDefault="00A841D4" w:rsidP="00941865">
            <w:r>
              <w:t>3</w:t>
            </w:r>
          </w:p>
          <w:p w14:paraId="632CC11E" w14:textId="51A287CE" w:rsidR="00A841D4" w:rsidRDefault="00A841D4" w:rsidP="00941865"/>
        </w:tc>
        <w:tc>
          <w:tcPr>
            <w:tcW w:w="682" w:type="dxa"/>
          </w:tcPr>
          <w:p w14:paraId="46F992F6" w14:textId="77777777" w:rsidR="00A841D4" w:rsidRDefault="00A841D4" w:rsidP="00941865">
            <w:r>
              <w:t>4</w:t>
            </w:r>
          </w:p>
          <w:p w14:paraId="6F87B2E4" w14:textId="6340DA60" w:rsidR="00A841D4" w:rsidRDefault="00A841D4" w:rsidP="00941865"/>
        </w:tc>
        <w:tc>
          <w:tcPr>
            <w:tcW w:w="681" w:type="dxa"/>
          </w:tcPr>
          <w:p w14:paraId="43E6D8A1" w14:textId="77777777" w:rsidR="00A841D4" w:rsidRDefault="00A841D4" w:rsidP="00941865">
            <w:pPr>
              <w:rPr>
                <w:sz w:val="48"/>
                <w:szCs w:val="48"/>
              </w:rPr>
            </w:pPr>
            <w:r>
              <w:t>5</w:t>
            </w:r>
            <w:r w:rsidRPr="00BD6278">
              <w:rPr>
                <w:sz w:val="48"/>
                <w:szCs w:val="48"/>
              </w:rPr>
              <w:t xml:space="preserve"> </w:t>
            </w:r>
          </w:p>
          <w:p w14:paraId="0A115F73" w14:textId="4A068E55" w:rsidR="00A841D4" w:rsidRDefault="00A841D4" w:rsidP="00941865"/>
        </w:tc>
        <w:tc>
          <w:tcPr>
            <w:tcW w:w="683" w:type="dxa"/>
          </w:tcPr>
          <w:p w14:paraId="578772C7" w14:textId="77777777" w:rsidR="00A841D4" w:rsidRDefault="00A841D4" w:rsidP="00941865">
            <w:r>
              <w:t>6</w:t>
            </w:r>
          </w:p>
          <w:p w14:paraId="024B1862" w14:textId="788F3D93" w:rsidR="00A841D4" w:rsidRDefault="00A841D4" w:rsidP="00941865"/>
        </w:tc>
        <w:tc>
          <w:tcPr>
            <w:tcW w:w="686" w:type="dxa"/>
          </w:tcPr>
          <w:p w14:paraId="15F32426" w14:textId="77777777" w:rsidR="00A841D4" w:rsidRDefault="00A841D4" w:rsidP="00941865">
            <w:r>
              <w:t>7</w:t>
            </w:r>
          </w:p>
          <w:p w14:paraId="2BBE704B" w14:textId="2A3A236B" w:rsidR="00A841D4" w:rsidRDefault="00A841D4" w:rsidP="00941865"/>
        </w:tc>
        <w:tc>
          <w:tcPr>
            <w:tcW w:w="686" w:type="dxa"/>
          </w:tcPr>
          <w:p w14:paraId="43E6B75A" w14:textId="136D92D2" w:rsidR="00A841D4" w:rsidRDefault="00A841D4" w:rsidP="00A841D4">
            <w:r>
              <w:t>8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79" w:type="dxa"/>
          </w:tcPr>
          <w:p w14:paraId="0514C3D4" w14:textId="77777777" w:rsidR="00A841D4" w:rsidRDefault="00A841D4" w:rsidP="00941865">
            <w:r>
              <w:t>9</w:t>
            </w:r>
          </w:p>
          <w:p w14:paraId="08A93E1D" w14:textId="6DA638AF" w:rsidR="00A841D4" w:rsidRDefault="00A841D4" w:rsidP="00941865"/>
        </w:tc>
        <w:tc>
          <w:tcPr>
            <w:tcW w:w="680" w:type="dxa"/>
          </w:tcPr>
          <w:p w14:paraId="5FC08472" w14:textId="77777777" w:rsidR="00A841D4" w:rsidRDefault="00A841D4" w:rsidP="00941865">
            <w:r>
              <w:t>10</w:t>
            </w:r>
          </w:p>
          <w:p w14:paraId="77A6062B" w14:textId="1CD98CD5" w:rsidR="00A841D4" w:rsidRDefault="00A841D4" w:rsidP="00941865"/>
        </w:tc>
        <w:tc>
          <w:tcPr>
            <w:tcW w:w="692" w:type="dxa"/>
          </w:tcPr>
          <w:p w14:paraId="37478A05" w14:textId="77777777" w:rsidR="00A841D4" w:rsidRDefault="00A841D4" w:rsidP="00941865">
            <w:r>
              <w:t>11</w:t>
            </w:r>
          </w:p>
          <w:p w14:paraId="4E86B8F5" w14:textId="60FC9993" w:rsidR="00A841D4" w:rsidRDefault="00A841D4" w:rsidP="00941865"/>
        </w:tc>
        <w:tc>
          <w:tcPr>
            <w:tcW w:w="680" w:type="dxa"/>
          </w:tcPr>
          <w:p w14:paraId="2172725C" w14:textId="77777777" w:rsidR="00A841D4" w:rsidRDefault="00A841D4" w:rsidP="00941865">
            <w:r>
              <w:t>12</w:t>
            </w:r>
          </w:p>
          <w:p w14:paraId="3E9A07B7" w14:textId="559C8035" w:rsidR="00A841D4" w:rsidRDefault="00A841D4" w:rsidP="00941865"/>
        </w:tc>
        <w:tc>
          <w:tcPr>
            <w:tcW w:w="680" w:type="dxa"/>
          </w:tcPr>
          <w:p w14:paraId="3626DE95" w14:textId="6FEF48FE" w:rsidR="00A841D4" w:rsidRDefault="00A841D4" w:rsidP="00A841D4">
            <w:r>
              <w:t>13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85" w:type="dxa"/>
          </w:tcPr>
          <w:p w14:paraId="0C35D193" w14:textId="77777777" w:rsidR="00A841D4" w:rsidRDefault="00A841D4" w:rsidP="00941865">
            <w:r>
              <w:t>14</w:t>
            </w:r>
          </w:p>
          <w:p w14:paraId="07B5A6E8" w14:textId="49D02D03" w:rsidR="00A841D4" w:rsidRDefault="00A841D4" w:rsidP="00941865"/>
        </w:tc>
        <w:tc>
          <w:tcPr>
            <w:tcW w:w="682" w:type="dxa"/>
          </w:tcPr>
          <w:p w14:paraId="5ED0D617" w14:textId="77777777" w:rsidR="00A841D4" w:rsidRDefault="00A841D4" w:rsidP="00941865">
            <w:r>
              <w:t>15</w:t>
            </w:r>
          </w:p>
          <w:p w14:paraId="20F96D23" w14:textId="77777777" w:rsidR="00A841D4" w:rsidRDefault="00A841D4" w:rsidP="00941865"/>
          <w:p w14:paraId="1BDC8ABE" w14:textId="77777777" w:rsidR="00A841D4" w:rsidRDefault="00A841D4" w:rsidP="00941865"/>
          <w:p w14:paraId="0CB218F5" w14:textId="525BA5EE" w:rsidR="00A841D4" w:rsidRDefault="00A841D4" w:rsidP="00941865"/>
        </w:tc>
      </w:tr>
    </w:tbl>
    <w:p w14:paraId="30A2F498" w14:textId="77777777" w:rsidR="00A841D4" w:rsidRDefault="00A841D4" w:rsidP="00A841D4"/>
    <w:p w14:paraId="768E3685" w14:textId="77777777" w:rsidR="00A841D4" w:rsidRDefault="00A841D4" w:rsidP="00A841D4"/>
    <w:p w14:paraId="3F66A7AD" w14:textId="77777777" w:rsidR="00A841D4" w:rsidRDefault="00A841D4" w:rsidP="00A841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5"/>
        <w:gridCol w:w="681"/>
        <w:gridCol w:w="684"/>
        <w:gridCol w:w="682"/>
        <w:gridCol w:w="681"/>
        <w:gridCol w:w="683"/>
        <w:gridCol w:w="686"/>
        <w:gridCol w:w="686"/>
        <w:gridCol w:w="679"/>
        <w:gridCol w:w="680"/>
        <w:gridCol w:w="692"/>
        <w:gridCol w:w="680"/>
        <w:gridCol w:w="680"/>
        <w:gridCol w:w="685"/>
        <w:gridCol w:w="682"/>
      </w:tblGrid>
      <w:tr w:rsidR="00A841D4" w14:paraId="71BE41CC" w14:textId="77777777" w:rsidTr="00941865">
        <w:tc>
          <w:tcPr>
            <w:tcW w:w="685" w:type="dxa"/>
          </w:tcPr>
          <w:p w14:paraId="627FAA60" w14:textId="77777777" w:rsidR="00A841D4" w:rsidRDefault="00A841D4" w:rsidP="00941865">
            <w:r>
              <w:t>1</w:t>
            </w:r>
          </w:p>
          <w:p w14:paraId="56B81C03" w14:textId="77777777" w:rsidR="00A841D4" w:rsidRDefault="00A841D4" w:rsidP="00941865"/>
        </w:tc>
        <w:tc>
          <w:tcPr>
            <w:tcW w:w="681" w:type="dxa"/>
          </w:tcPr>
          <w:p w14:paraId="70177195" w14:textId="77777777" w:rsidR="00A841D4" w:rsidRDefault="00A841D4" w:rsidP="00941865">
            <w:r>
              <w:t>2</w:t>
            </w:r>
          </w:p>
          <w:p w14:paraId="4E6D60CE" w14:textId="77777777" w:rsidR="00A841D4" w:rsidRDefault="00A841D4" w:rsidP="00941865"/>
        </w:tc>
        <w:tc>
          <w:tcPr>
            <w:tcW w:w="684" w:type="dxa"/>
          </w:tcPr>
          <w:p w14:paraId="5527AC74" w14:textId="77777777" w:rsidR="00A841D4" w:rsidRDefault="00A841D4" w:rsidP="00941865">
            <w:r>
              <w:t>3</w:t>
            </w:r>
          </w:p>
          <w:p w14:paraId="6E0FD460" w14:textId="77777777" w:rsidR="00A841D4" w:rsidRDefault="00A841D4" w:rsidP="00941865"/>
        </w:tc>
        <w:tc>
          <w:tcPr>
            <w:tcW w:w="682" w:type="dxa"/>
          </w:tcPr>
          <w:p w14:paraId="705358D7" w14:textId="77777777" w:rsidR="00A841D4" w:rsidRDefault="00A841D4" w:rsidP="00941865">
            <w:r>
              <w:t>4</w:t>
            </w:r>
          </w:p>
          <w:p w14:paraId="48841496" w14:textId="77777777" w:rsidR="00A841D4" w:rsidRDefault="00A841D4" w:rsidP="00941865"/>
        </w:tc>
        <w:tc>
          <w:tcPr>
            <w:tcW w:w="681" w:type="dxa"/>
          </w:tcPr>
          <w:p w14:paraId="0E16884D" w14:textId="77777777" w:rsidR="00A841D4" w:rsidRDefault="00A841D4" w:rsidP="00941865">
            <w:pPr>
              <w:rPr>
                <w:sz w:val="48"/>
                <w:szCs w:val="48"/>
              </w:rPr>
            </w:pPr>
            <w:r>
              <w:t>5</w:t>
            </w:r>
            <w:r w:rsidRPr="00BD6278">
              <w:rPr>
                <w:sz w:val="48"/>
                <w:szCs w:val="48"/>
              </w:rPr>
              <w:t xml:space="preserve"> </w:t>
            </w:r>
          </w:p>
          <w:p w14:paraId="1177A23B" w14:textId="77777777" w:rsidR="00A841D4" w:rsidRDefault="00A841D4" w:rsidP="00941865"/>
        </w:tc>
        <w:tc>
          <w:tcPr>
            <w:tcW w:w="683" w:type="dxa"/>
          </w:tcPr>
          <w:p w14:paraId="35976403" w14:textId="77777777" w:rsidR="00A841D4" w:rsidRDefault="00A841D4" w:rsidP="00941865">
            <w:r>
              <w:t>6</w:t>
            </w:r>
          </w:p>
          <w:p w14:paraId="0BE491DF" w14:textId="77777777" w:rsidR="00A841D4" w:rsidRDefault="00A841D4" w:rsidP="00941865"/>
        </w:tc>
        <w:tc>
          <w:tcPr>
            <w:tcW w:w="686" w:type="dxa"/>
          </w:tcPr>
          <w:p w14:paraId="5ABCD620" w14:textId="77777777" w:rsidR="00A841D4" w:rsidRDefault="00A841D4" w:rsidP="00941865">
            <w:r>
              <w:t>7</w:t>
            </w:r>
          </w:p>
          <w:p w14:paraId="196F79B8" w14:textId="77777777" w:rsidR="00A841D4" w:rsidRDefault="00A841D4" w:rsidP="00941865"/>
        </w:tc>
        <w:tc>
          <w:tcPr>
            <w:tcW w:w="686" w:type="dxa"/>
          </w:tcPr>
          <w:p w14:paraId="649D577E" w14:textId="77777777" w:rsidR="00A841D4" w:rsidRDefault="00A841D4" w:rsidP="00941865">
            <w:r>
              <w:t>8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79" w:type="dxa"/>
          </w:tcPr>
          <w:p w14:paraId="033259D7" w14:textId="77777777" w:rsidR="00A841D4" w:rsidRDefault="00A841D4" w:rsidP="00941865">
            <w:r>
              <w:t>9</w:t>
            </w:r>
          </w:p>
          <w:p w14:paraId="3DAD3125" w14:textId="77777777" w:rsidR="00A841D4" w:rsidRDefault="00A841D4" w:rsidP="00941865"/>
        </w:tc>
        <w:tc>
          <w:tcPr>
            <w:tcW w:w="680" w:type="dxa"/>
          </w:tcPr>
          <w:p w14:paraId="38434072" w14:textId="77777777" w:rsidR="00A841D4" w:rsidRDefault="00A841D4" w:rsidP="00941865">
            <w:r>
              <w:t>10</w:t>
            </w:r>
          </w:p>
          <w:p w14:paraId="070C2464" w14:textId="77777777" w:rsidR="00A841D4" w:rsidRDefault="00A841D4" w:rsidP="00941865"/>
        </w:tc>
        <w:tc>
          <w:tcPr>
            <w:tcW w:w="692" w:type="dxa"/>
          </w:tcPr>
          <w:p w14:paraId="77DCD509" w14:textId="77777777" w:rsidR="00A841D4" w:rsidRDefault="00A841D4" w:rsidP="00941865">
            <w:r>
              <w:t>11</w:t>
            </w:r>
          </w:p>
          <w:p w14:paraId="6DE5A9C3" w14:textId="77777777" w:rsidR="00A841D4" w:rsidRDefault="00A841D4" w:rsidP="00941865"/>
        </w:tc>
        <w:tc>
          <w:tcPr>
            <w:tcW w:w="680" w:type="dxa"/>
          </w:tcPr>
          <w:p w14:paraId="1EAE8279" w14:textId="77777777" w:rsidR="00A841D4" w:rsidRDefault="00A841D4" w:rsidP="00941865">
            <w:r>
              <w:t>12</w:t>
            </w:r>
          </w:p>
          <w:p w14:paraId="27D00D56" w14:textId="77777777" w:rsidR="00A841D4" w:rsidRDefault="00A841D4" w:rsidP="00941865"/>
        </w:tc>
        <w:tc>
          <w:tcPr>
            <w:tcW w:w="680" w:type="dxa"/>
          </w:tcPr>
          <w:p w14:paraId="739C6A9D" w14:textId="77777777" w:rsidR="00A841D4" w:rsidRDefault="00A841D4" w:rsidP="00941865">
            <w:r>
              <w:t>13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85" w:type="dxa"/>
          </w:tcPr>
          <w:p w14:paraId="52B30916" w14:textId="77777777" w:rsidR="00A841D4" w:rsidRDefault="00A841D4" w:rsidP="00941865">
            <w:r>
              <w:t>14</w:t>
            </w:r>
          </w:p>
          <w:p w14:paraId="39707B2B" w14:textId="77777777" w:rsidR="00A841D4" w:rsidRDefault="00A841D4" w:rsidP="00941865"/>
        </w:tc>
        <w:tc>
          <w:tcPr>
            <w:tcW w:w="682" w:type="dxa"/>
          </w:tcPr>
          <w:p w14:paraId="2B31E2DC" w14:textId="77777777" w:rsidR="00A841D4" w:rsidRDefault="00A841D4" w:rsidP="00941865">
            <w:r>
              <w:t>15</w:t>
            </w:r>
          </w:p>
          <w:p w14:paraId="33D8DB47" w14:textId="77777777" w:rsidR="00A841D4" w:rsidRDefault="00A841D4" w:rsidP="00941865"/>
          <w:p w14:paraId="216105F7" w14:textId="77777777" w:rsidR="00A841D4" w:rsidRDefault="00A841D4" w:rsidP="00941865"/>
          <w:p w14:paraId="222EA009" w14:textId="77777777" w:rsidR="00A841D4" w:rsidRDefault="00A841D4" w:rsidP="00941865"/>
        </w:tc>
      </w:tr>
    </w:tbl>
    <w:p w14:paraId="603B6ADE" w14:textId="77777777" w:rsidR="00A841D4" w:rsidRDefault="00A841D4" w:rsidP="00A841D4"/>
    <w:p w14:paraId="33F9ED31" w14:textId="77777777" w:rsidR="00A841D4" w:rsidRDefault="00A841D4" w:rsidP="00A841D4"/>
    <w:p w14:paraId="160D3C2E" w14:textId="77777777" w:rsidR="00A841D4" w:rsidRDefault="00A841D4" w:rsidP="00A841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5"/>
        <w:gridCol w:w="681"/>
        <w:gridCol w:w="684"/>
        <w:gridCol w:w="682"/>
        <w:gridCol w:w="681"/>
        <w:gridCol w:w="683"/>
        <w:gridCol w:w="686"/>
        <w:gridCol w:w="686"/>
        <w:gridCol w:w="679"/>
        <w:gridCol w:w="680"/>
        <w:gridCol w:w="692"/>
        <w:gridCol w:w="680"/>
        <w:gridCol w:w="680"/>
        <w:gridCol w:w="685"/>
        <w:gridCol w:w="682"/>
      </w:tblGrid>
      <w:tr w:rsidR="00A841D4" w14:paraId="2319A373" w14:textId="77777777" w:rsidTr="00941865">
        <w:tc>
          <w:tcPr>
            <w:tcW w:w="685" w:type="dxa"/>
          </w:tcPr>
          <w:p w14:paraId="5F6359AB" w14:textId="77777777" w:rsidR="00A841D4" w:rsidRDefault="00A841D4" w:rsidP="00941865">
            <w:r>
              <w:t>1</w:t>
            </w:r>
          </w:p>
          <w:p w14:paraId="0173DC60" w14:textId="77777777" w:rsidR="00A841D4" w:rsidRDefault="00A841D4" w:rsidP="00941865"/>
        </w:tc>
        <w:tc>
          <w:tcPr>
            <w:tcW w:w="681" w:type="dxa"/>
          </w:tcPr>
          <w:p w14:paraId="54DA0DE4" w14:textId="77777777" w:rsidR="00A841D4" w:rsidRDefault="00A841D4" w:rsidP="00941865">
            <w:r>
              <w:t>2</w:t>
            </w:r>
          </w:p>
          <w:p w14:paraId="4C53B474" w14:textId="77777777" w:rsidR="00A841D4" w:rsidRDefault="00A841D4" w:rsidP="00941865"/>
        </w:tc>
        <w:tc>
          <w:tcPr>
            <w:tcW w:w="684" w:type="dxa"/>
          </w:tcPr>
          <w:p w14:paraId="423E962A" w14:textId="77777777" w:rsidR="00A841D4" w:rsidRDefault="00A841D4" w:rsidP="00941865">
            <w:r>
              <w:t>3</w:t>
            </w:r>
          </w:p>
          <w:p w14:paraId="7613A2CB" w14:textId="77777777" w:rsidR="00A841D4" w:rsidRDefault="00A841D4" w:rsidP="00941865"/>
        </w:tc>
        <w:tc>
          <w:tcPr>
            <w:tcW w:w="682" w:type="dxa"/>
          </w:tcPr>
          <w:p w14:paraId="6A594845" w14:textId="77777777" w:rsidR="00A841D4" w:rsidRDefault="00A841D4" w:rsidP="00941865">
            <w:r>
              <w:t>4</w:t>
            </w:r>
          </w:p>
          <w:p w14:paraId="7E366916" w14:textId="77777777" w:rsidR="00A841D4" w:rsidRDefault="00A841D4" w:rsidP="00941865"/>
        </w:tc>
        <w:tc>
          <w:tcPr>
            <w:tcW w:w="681" w:type="dxa"/>
          </w:tcPr>
          <w:p w14:paraId="086A7206" w14:textId="77777777" w:rsidR="00A841D4" w:rsidRDefault="00A841D4" w:rsidP="00941865">
            <w:pPr>
              <w:rPr>
                <w:sz w:val="48"/>
                <w:szCs w:val="48"/>
              </w:rPr>
            </w:pPr>
            <w:r>
              <w:t>5</w:t>
            </w:r>
            <w:r w:rsidRPr="00BD6278">
              <w:rPr>
                <w:sz w:val="48"/>
                <w:szCs w:val="48"/>
              </w:rPr>
              <w:t xml:space="preserve"> </w:t>
            </w:r>
          </w:p>
          <w:p w14:paraId="76A4FB8F" w14:textId="77777777" w:rsidR="00A841D4" w:rsidRDefault="00A841D4" w:rsidP="00941865"/>
        </w:tc>
        <w:tc>
          <w:tcPr>
            <w:tcW w:w="683" w:type="dxa"/>
          </w:tcPr>
          <w:p w14:paraId="3253A3AC" w14:textId="77777777" w:rsidR="00A841D4" w:rsidRDefault="00A841D4" w:rsidP="00941865">
            <w:r>
              <w:t>6</w:t>
            </w:r>
          </w:p>
          <w:p w14:paraId="4DBAC7BD" w14:textId="77777777" w:rsidR="00A841D4" w:rsidRDefault="00A841D4" w:rsidP="00941865"/>
        </w:tc>
        <w:tc>
          <w:tcPr>
            <w:tcW w:w="686" w:type="dxa"/>
          </w:tcPr>
          <w:p w14:paraId="118D77BA" w14:textId="77777777" w:rsidR="00A841D4" w:rsidRDefault="00A841D4" w:rsidP="00941865">
            <w:r>
              <w:t>7</w:t>
            </w:r>
          </w:p>
          <w:p w14:paraId="7B36DAC8" w14:textId="77777777" w:rsidR="00A841D4" w:rsidRDefault="00A841D4" w:rsidP="00941865"/>
        </w:tc>
        <w:tc>
          <w:tcPr>
            <w:tcW w:w="686" w:type="dxa"/>
          </w:tcPr>
          <w:p w14:paraId="02741E0D" w14:textId="77777777" w:rsidR="00A841D4" w:rsidRDefault="00A841D4" w:rsidP="00941865">
            <w:r>
              <w:t>8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79" w:type="dxa"/>
          </w:tcPr>
          <w:p w14:paraId="3BB181B6" w14:textId="77777777" w:rsidR="00A841D4" w:rsidRDefault="00A841D4" w:rsidP="00941865">
            <w:r>
              <w:t>9</w:t>
            </w:r>
          </w:p>
          <w:p w14:paraId="23C9E44F" w14:textId="77777777" w:rsidR="00A841D4" w:rsidRDefault="00A841D4" w:rsidP="00941865"/>
        </w:tc>
        <w:tc>
          <w:tcPr>
            <w:tcW w:w="680" w:type="dxa"/>
          </w:tcPr>
          <w:p w14:paraId="1348763B" w14:textId="77777777" w:rsidR="00A841D4" w:rsidRDefault="00A841D4" w:rsidP="00941865">
            <w:r>
              <w:t>10</w:t>
            </w:r>
          </w:p>
          <w:p w14:paraId="5DEC6C81" w14:textId="77777777" w:rsidR="00A841D4" w:rsidRDefault="00A841D4" w:rsidP="00941865"/>
        </w:tc>
        <w:tc>
          <w:tcPr>
            <w:tcW w:w="692" w:type="dxa"/>
          </w:tcPr>
          <w:p w14:paraId="520B7E1C" w14:textId="77777777" w:rsidR="00A841D4" w:rsidRDefault="00A841D4" w:rsidP="00941865">
            <w:r>
              <w:t>11</w:t>
            </w:r>
          </w:p>
          <w:p w14:paraId="1DF1CB92" w14:textId="77777777" w:rsidR="00A841D4" w:rsidRDefault="00A841D4" w:rsidP="00941865"/>
        </w:tc>
        <w:tc>
          <w:tcPr>
            <w:tcW w:w="680" w:type="dxa"/>
          </w:tcPr>
          <w:p w14:paraId="601B59E2" w14:textId="77777777" w:rsidR="00A841D4" w:rsidRDefault="00A841D4" w:rsidP="00941865">
            <w:r>
              <w:t>12</w:t>
            </w:r>
          </w:p>
          <w:p w14:paraId="145415A3" w14:textId="77777777" w:rsidR="00A841D4" w:rsidRDefault="00A841D4" w:rsidP="00941865"/>
        </w:tc>
        <w:tc>
          <w:tcPr>
            <w:tcW w:w="680" w:type="dxa"/>
          </w:tcPr>
          <w:p w14:paraId="78CEBC38" w14:textId="77777777" w:rsidR="00A841D4" w:rsidRDefault="00A841D4" w:rsidP="00941865">
            <w:r>
              <w:t>13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85" w:type="dxa"/>
          </w:tcPr>
          <w:p w14:paraId="2E179E6A" w14:textId="77777777" w:rsidR="00A841D4" w:rsidRDefault="00A841D4" w:rsidP="00941865">
            <w:r>
              <w:t>14</w:t>
            </w:r>
          </w:p>
          <w:p w14:paraId="5B251BE7" w14:textId="77777777" w:rsidR="00A841D4" w:rsidRDefault="00A841D4" w:rsidP="00941865"/>
        </w:tc>
        <w:tc>
          <w:tcPr>
            <w:tcW w:w="682" w:type="dxa"/>
          </w:tcPr>
          <w:p w14:paraId="39AC4D20" w14:textId="77777777" w:rsidR="00A841D4" w:rsidRDefault="00A841D4" w:rsidP="00941865">
            <w:r>
              <w:t>15</w:t>
            </w:r>
          </w:p>
          <w:p w14:paraId="2217A728" w14:textId="77777777" w:rsidR="00A841D4" w:rsidRDefault="00A841D4" w:rsidP="00941865"/>
          <w:p w14:paraId="00747DE8" w14:textId="77777777" w:rsidR="00A841D4" w:rsidRDefault="00A841D4" w:rsidP="00941865"/>
          <w:p w14:paraId="100ECEA1" w14:textId="77777777" w:rsidR="00A841D4" w:rsidRDefault="00A841D4" w:rsidP="00941865"/>
        </w:tc>
      </w:tr>
    </w:tbl>
    <w:p w14:paraId="14CA8036" w14:textId="77777777" w:rsidR="00A841D4" w:rsidRDefault="00A841D4" w:rsidP="00A841D4"/>
    <w:p w14:paraId="29A03128" w14:textId="77777777" w:rsidR="00A841D4" w:rsidRDefault="00A841D4" w:rsidP="00A841D4"/>
    <w:p w14:paraId="018A9A79" w14:textId="77777777" w:rsidR="00A841D4" w:rsidRDefault="00A841D4" w:rsidP="00A841D4"/>
    <w:p w14:paraId="3D54C200" w14:textId="77777777" w:rsidR="00A841D4" w:rsidRDefault="00A841D4" w:rsidP="00A841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5"/>
        <w:gridCol w:w="681"/>
        <w:gridCol w:w="684"/>
        <w:gridCol w:w="682"/>
        <w:gridCol w:w="681"/>
        <w:gridCol w:w="683"/>
        <w:gridCol w:w="686"/>
        <w:gridCol w:w="686"/>
        <w:gridCol w:w="679"/>
        <w:gridCol w:w="680"/>
        <w:gridCol w:w="692"/>
        <w:gridCol w:w="680"/>
        <w:gridCol w:w="680"/>
        <w:gridCol w:w="685"/>
        <w:gridCol w:w="682"/>
      </w:tblGrid>
      <w:tr w:rsidR="00A841D4" w14:paraId="1CE34A07" w14:textId="77777777" w:rsidTr="00941865">
        <w:tc>
          <w:tcPr>
            <w:tcW w:w="685" w:type="dxa"/>
          </w:tcPr>
          <w:p w14:paraId="2BBD5E5E" w14:textId="77777777" w:rsidR="00A841D4" w:rsidRDefault="00A841D4" w:rsidP="00941865">
            <w:r>
              <w:t>1</w:t>
            </w:r>
          </w:p>
          <w:p w14:paraId="1ADA0907" w14:textId="77777777" w:rsidR="00A841D4" w:rsidRDefault="00A841D4" w:rsidP="00941865"/>
        </w:tc>
        <w:tc>
          <w:tcPr>
            <w:tcW w:w="681" w:type="dxa"/>
          </w:tcPr>
          <w:p w14:paraId="399912F5" w14:textId="77777777" w:rsidR="00A841D4" w:rsidRDefault="00A841D4" w:rsidP="00941865">
            <w:r>
              <w:t>2</w:t>
            </w:r>
          </w:p>
          <w:p w14:paraId="40790A6F" w14:textId="77777777" w:rsidR="00A841D4" w:rsidRDefault="00A841D4" w:rsidP="00941865"/>
        </w:tc>
        <w:tc>
          <w:tcPr>
            <w:tcW w:w="684" w:type="dxa"/>
          </w:tcPr>
          <w:p w14:paraId="7E921E76" w14:textId="77777777" w:rsidR="00A841D4" w:rsidRDefault="00A841D4" w:rsidP="00941865">
            <w:r>
              <w:t>3</w:t>
            </w:r>
          </w:p>
          <w:p w14:paraId="46A7826A" w14:textId="77777777" w:rsidR="00A841D4" w:rsidRDefault="00A841D4" w:rsidP="00941865"/>
        </w:tc>
        <w:tc>
          <w:tcPr>
            <w:tcW w:w="682" w:type="dxa"/>
          </w:tcPr>
          <w:p w14:paraId="2342E591" w14:textId="77777777" w:rsidR="00A841D4" w:rsidRDefault="00A841D4" w:rsidP="00941865">
            <w:r>
              <w:t>4</w:t>
            </w:r>
          </w:p>
          <w:p w14:paraId="586DA2F9" w14:textId="77777777" w:rsidR="00A841D4" w:rsidRDefault="00A841D4" w:rsidP="00941865"/>
        </w:tc>
        <w:tc>
          <w:tcPr>
            <w:tcW w:w="681" w:type="dxa"/>
          </w:tcPr>
          <w:p w14:paraId="01120640" w14:textId="77777777" w:rsidR="00A841D4" w:rsidRDefault="00A841D4" w:rsidP="00941865">
            <w:pPr>
              <w:rPr>
                <w:sz w:val="48"/>
                <w:szCs w:val="48"/>
              </w:rPr>
            </w:pPr>
            <w:r>
              <w:t>5</w:t>
            </w:r>
            <w:r w:rsidRPr="00BD6278">
              <w:rPr>
                <w:sz w:val="48"/>
                <w:szCs w:val="48"/>
              </w:rPr>
              <w:t xml:space="preserve"> </w:t>
            </w:r>
          </w:p>
          <w:p w14:paraId="2B8665EC" w14:textId="77777777" w:rsidR="00A841D4" w:rsidRDefault="00A841D4" w:rsidP="00941865"/>
        </w:tc>
        <w:tc>
          <w:tcPr>
            <w:tcW w:w="683" w:type="dxa"/>
          </w:tcPr>
          <w:p w14:paraId="5E00C9B4" w14:textId="77777777" w:rsidR="00A841D4" w:rsidRDefault="00A841D4" w:rsidP="00941865">
            <w:r>
              <w:t>6</w:t>
            </w:r>
          </w:p>
          <w:p w14:paraId="5F46E1DB" w14:textId="77777777" w:rsidR="00A841D4" w:rsidRDefault="00A841D4" w:rsidP="00941865"/>
        </w:tc>
        <w:tc>
          <w:tcPr>
            <w:tcW w:w="686" w:type="dxa"/>
          </w:tcPr>
          <w:p w14:paraId="3D538073" w14:textId="77777777" w:rsidR="00A841D4" w:rsidRDefault="00A841D4" w:rsidP="00941865">
            <w:r>
              <w:t>7</w:t>
            </w:r>
          </w:p>
          <w:p w14:paraId="47739936" w14:textId="77777777" w:rsidR="00A841D4" w:rsidRDefault="00A841D4" w:rsidP="00941865"/>
        </w:tc>
        <w:tc>
          <w:tcPr>
            <w:tcW w:w="686" w:type="dxa"/>
          </w:tcPr>
          <w:p w14:paraId="38C999DD" w14:textId="77777777" w:rsidR="00A841D4" w:rsidRDefault="00A841D4" w:rsidP="00941865">
            <w:r>
              <w:t>8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79" w:type="dxa"/>
          </w:tcPr>
          <w:p w14:paraId="292086AF" w14:textId="77777777" w:rsidR="00A841D4" w:rsidRDefault="00A841D4" w:rsidP="00941865">
            <w:r>
              <w:t>9</w:t>
            </w:r>
          </w:p>
          <w:p w14:paraId="5FDBA16B" w14:textId="77777777" w:rsidR="00A841D4" w:rsidRDefault="00A841D4" w:rsidP="00941865"/>
        </w:tc>
        <w:tc>
          <w:tcPr>
            <w:tcW w:w="680" w:type="dxa"/>
          </w:tcPr>
          <w:p w14:paraId="07CC6868" w14:textId="77777777" w:rsidR="00A841D4" w:rsidRDefault="00A841D4" w:rsidP="00941865">
            <w:r>
              <w:t>10</w:t>
            </w:r>
          </w:p>
          <w:p w14:paraId="47CE0BC9" w14:textId="77777777" w:rsidR="00A841D4" w:rsidRDefault="00A841D4" w:rsidP="00941865"/>
        </w:tc>
        <w:tc>
          <w:tcPr>
            <w:tcW w:w="692" w:type="dxa"/>
          </w:tcPr>
          <w:p w14:paraId="46A70C17" w14:textId="77777777" w:rsidR="00A841D4" w:rsidRDefault="00A841D4" w:rsidP="00941865">
            <w:r>
              <w:t>11</w:t>
            </w:r>
          </w:p>
          <w:p w14:paraId="1187A1AE" w14:textId="77777777" w:rsidR="00A841D4" w:rsidRDefault="00A841D4" w:rsidP="00941865"/>
        </w:tc>
        <w:tc>
          <w:tcPr>
            <w:tcW w:w="680" w:type="dxa"/>
          </w:tcPr>
          <w:p w14:paraId="1B524317" w14:textId="77777777" w:rsidR="00A841D4" w:rsidRDefault="00A841D4" w:rsidP="00941865">
            <w:r>
              <w:t>12</w:t>
            </w:r>
          </w:p>
          <w:p w14:paraId="3DE489A5" w14:textId="77777777" w:rsidR="00A841D4" w:rsidRDefault="00A841D4" w:rsidP="00941865"/>
        </w:tc>
        <w:tc>
          <w:tcPr>
            <w:tcW w:w="680" w:type="dxa"/>
          </w:tcPr>
          <w:p w14:paraId="038152F1" w14:textId="77777777" w:rsidR="00A841D4" w:rsidRDefault="00A841D4" w:rsidP="00941865">
            <w:r>
              <w:t>13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85" w:type="dxa"/>
          </w:tcPr>
          <w:p w14:paraId="13578C6B" w14:textId="77777777" w:rsidR="00A841D4" w:rsidRDefault="00A841D4" w:rsidP="00941865">
            <w:r>
              <w:t>14</w:t>
            </w:r>
          </w:p>
          <w:p w14:paraId="20B2A670" w14:textId="77777777" w:rsidR="00A841D4" w:rsidRDefault="00A841D4" w:rsidP="00941865"/>
        </w:tc>
        <w:tc>
          <w:tcPr>
            <w:tcW w:w="682" w:type="dxa"/>
          </w:tcPr>
          <w:p w14:paraId="00A7C7B2" w14:textId="77777777" w:rsidR="00A841D4" w:rsidRDefault="00A841D4" w:rsidP="00941865">
            <w:r>
              <w:t>15</w:t>
            </w:r>
          </w:p>
          <w:p w14:paraId="3FA4A333" w14:textId="77777777" w:rsidR="00A841D4" w:rsidRDefault="00A841D4" w:rsidP="00941865"/>
          <w:p w14:paraId="2A15A376" w14:textId="77777777" w:rsidR="00A841D4" w:rsidRDefault="00A841D4" w:rsidP="00941865"/>
          <w:p w14:paraId="1B2CB332" w14:textId="77777777" w:rsidR="00A841D4" w:rsidRDefault="00A841D4" w:rsidP="00941865"/>
        </w:tc>
      </w:tr>
    </w:tbl>
    <w:p w14:paraId="77A3585F" w14:textId="77777777" w:rsidR="00A841D4" w:rsidRDefault="00A841D4" w:rsidP="00A841D4"/>
    <w:p w14:paraId="569B9F3F" w14:textId="77777777" w:rsidR="00A841D4" w:rsidRDefault="00A841D4" w:rsidP="00A841D4"/>
    <w:p w14:paraId="2B391046" w14:textId="77777777" w:rsidR="00A841D4" w:rsidRDefault="00A841D4" w:rsidP="00A841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5"/>
        <w:gridCol w:w="681"/>
        <w:gridCol w:w="684"/>
        <w:gridCol w:w="682"/>
        <w:gridCol w:w="681"/>
        <w:gridCol w:w="683"/>
        <w:gridCol w:w="686"/>
        <w:gridCol w:w="686"/>
        <w:gridCol w:w="679"/>
        <w:gridCol w:w="680"/>
        <w:gridCol w:w="692"/>
        <w:gridCol w:w="680"/>
        <w:gridCol w:w="680"/>
        <w:gridCol w:w="685"/>
        <w:gridCol w:w="682"/>
      </w:tblGrid>
      <w:tr w:rsidR="00A841D4" w14:paraId="7BB04F71" w14:textId="77777777" w:rsidTr="00941865">
        <w:tc>
          <w:tcPr>
            <w:tcW w:w="685" w:type="dxa"/>
          </w:tcPr>
          <w:p w14:paraId="69E2B631" w14:textId="77777777" w:rsidR="00A841D4" w:rsidRDefault="00A841D4" w:rsidP="00941865">
            <w:r>
              <w:t>1</w:t>
            </w:r>
          </w:p>
          <w:p w14:paraId="39747721" w14:textId="77777777" w:rsidR="00A841D4" w:rsidRDefault="00A841D4" w:rsidP="00941865"/>
        </w:tc>
        <w:tc>
          <w:tcPr>
            <w:tcW w:w="681" w:type="dxa"/>
          </w:tcPr>
          <w:p w14:paraId="440AF418" w14:textId="77777777" w:rsidR="00A841D4" w:rsidRDefault="00A841D4" w:rsidP="00941865">
            <w:r>
              <w:t>2</w:t>
            </w:r>
          </w:p>
          <w:p w14:paraId="73432504" w14:textId="77777777" w:rsidR="00A841D4" w:rsidRDefault="00A841D4" w:rsidP="00941865"/>
        </w:tc>
        <w:tc>
          <w:tcPr>
            <w:tcW w:w="684" w:type="dxa"/>
          </w:tcPr>
          <w:p w14:paraId="71F004A9" w14:textId="77777777" w:rsidR="00A841D4" w:rsidRDefault="00A841D4" w:rsidP="00941865">
            <w:r>
              <w:t>3</w:t>
            </w:r>
          </w:p>
          <w:p w14:paraId="1FEFAB20" w14:textId="77777777" w:rsidR="00A841D4" w:rsidRDefault="00A841D4" w:rsidP="00941865"/>
        </w:tc>
        <w:tc>
          <w:tcPr>
            <w:tcW w:w="682" w:type="dxa"/>
          </w:tcPr>
          <w:p w14:paraId="4884BB79" w14:textId="77777777" w:rsidR="00A841D4" w:rsidRDefault="00A841D4" w:rsidP="00941865">
            <w:r>
              <w:t>4</w:t>
            </w:r>
          </w:p>
          <w:p w14:paraId="2718EA6C" w14:textId="77777777" w:rsidR="00A841D4" w:rsidRDefault="00A841D4" w:rsidP="00941865"/>
        </w:tc>
        <w:tc>
          <w:tcPr>
            <w:tcW w:w="681" w:type="dxa"/>
          </w:tcPr>
          <w:p w14:paraId="01E6066F" w14:textId="77777777" w:rsidR="00A841D4" w:rsidRDefault="00A841D4" w:rsidP="00941865">
            <w:pPr>
              <w:rPr>
                <w:sz w:val="48"/>
                <w:szCs w:val="48"/>
              </w:rPr>
            </w:pPr>
            <w:r>
              <w:t>5</w:t>
            </w:r>
            <w:r w:rsidRPr="00BD6278">
              <w:rPr>
                <w:sz w:val="48"/>
                <w:szCs w:val="48"/>
              </w:rPr>
              <w:t xml:space="preserve"> </w:t>
            </w:r>
          </w:p>
          <w:p w14:paraId="70917197" w14:textId="77777777" w:rsidR="00A841D4" w:rsidRDefault="00A841D4" w:rsidP="00941865"/>
        </w:tc>
        <w:tc>
          <w:tcPr>
            <w:tcW w:w="683" w:type="dxa"/>
          </w:tcPr>
          <w:p w14:paraId="16BFA093" w14:textId="77777777" w:rsidR="00A841D4" w:rsidRDefault="00A841D4" w:rsidP="00941865">
            <w:r>
              <w:t>6</w:t>
            </w:r>
          </w:p>
          <w:p w14:paraId="507FF567" w14:textId="77777777" w:rsidR="00A841D4" w:rsidRDefault="00A841D4" w:rsidP="00941865"/>
        </w:tc>
        <w:tc>
          <w:tcPr>
            <w:tcW w:w="686" w:type="dxa"/>
          </w:tcPr>
          <w:p w14:paraId="57F64DA1" w14:textId="77777777" w:rsidR="00A841D4" w:rsidRDefault="00A841D4" w:rsidP="00941865">
            <w:r>
              <w:t>7</w:t>
            </w:r>
          </w:p>
          <w:p w14:paraId="1F0CF1D5" w14:textId="77777777" w:rsidR="00A841D4" w:rsidRDefault="00A841D4" w:rsidP="00941865"/>
        </w:tc>
        <w:tc>
          <w:tcPr>
            <w:tcW w:w="686" w:type="dxa"/>
          </w:tcPr>
          <w:p w14:paraId="4EA631C6" w14:textId="77777777" w:rsidR="00A841D4" w:rsidRDefault="00A841D4" w:rsidP="00941865">
            <w:r>
              <w:t>8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79" w:type="dxa"/>
          </w:tcPr>
          <w:p w14:paraId="58D05803" w14:textId="77777777" w:rsidR="00A841D4" w:rsidRDefault="00A841D4" w:rsidP="00941865">
            <w:r>
              <w:t>9</w:t>
            </w:r>
          </w:p>
          <w:p w14:paraId="4BCD582F" w14:textId="77777777" w:rsidR="00A841D4" w:rsidRDefault="00A841D4" w:rsidP="00941865"/>
        </w:tc>
        <w:tc>
          <w:tcPr>
            <w:tcW w:w="680" w:type="dxa"/>
          </w:tcPr>
          <w:p w14:paraId="1FBCEEE6" w14:textId="77777777" w:rsidR="00A841D4" w:rsidRDefault="00A841D4" w:rsidP="00941865">
            <w:r>
              <w:t>10</w:t>
            </w:r>
          </w:p>
          <w:p w14:paraId="2E25AFA5" w14:textId="77777777" w:rsidR="00A841D4" w:rsidRDefault="00A841D4" w:rsidP="00941865"/>
        </w:tc>
        <w:tc>
          <w:tcPr>
            <w:tcW w:w="692" w:type="dxa"/>
          </w:tcPr>
          <w:p w14:paraId="76D0085B" w14:textId="77777777" w:rsidR="00A841D4" w:rsidRDefault="00A841D4" w:rsidP="00941865">
            <w:r>
              <w:t>11</w:t>
            </w:r>
          </w:p>
          <w:p w14:paraId="25DD8CD6" w14:textId="77777777" w:rsidR="00A841D4" w:rsidRDefault="00A841D4" w:rsidP="00941865"/>
        </w:tc>
        <w:tc>
          <w:tcPr>
            <w:tcW w:w="680" w:type="dxa"/>
          </w:tcPr>
          <w:p w14:paraId="3F70B84C" w14:textId="77777777" w:rsidR="00A841D4" w:rsidRDefault="00A841D4" w:rsidP="00941865">
            <w:r>
              <w:t>12</w:t>
            </w:r>
          </w:p>
          <w:p w14:paraId="625B0B2E" w14:textId="77777777" w:rsidR="00A841D4" w:rsidRDefault="00A841D4" w:rsidP="00941865"/>
        </w:tc>
        <w:tc>
          <w:tcPr>
            <w:tcW w:w="680" w:type="dxa"/>
          </w:tcPr>
          <w:p w14:paraId="59C8E02A" w14:textId="77777777" w:rsidR="00A841D4" w:rsidRDefault="00A841D4" w:rsidP="00941865">
            <w:r>
              <w:t>13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85" w:type="dxa"/>
          </w:tcPr>
          <w:p w14:paraId="0A4CA026" w14:textId="77777777" w:rsidR="00A841D4" w:rsidRDefault="00A841D4" w:rsidP="00941865">
            <w:r>
              <w:t>14</w:t>
            </w:r>
          </w:p>
          <w:p w14:paraId="38A89311" w14:textId="77777777" w:rsidR="00A841D4" w:rsidRDefault="00A841D4" w:rsidP="00941865"/>
        </w:tc>
        <w:tc>
          <w:tcPr>
            <w:tcW w:w="682" w:type="dxa"/>
          </w:tcPr>
          <w:p w14:paraId="361ED508" w14:textId="77777777" w:rsidR="00A841D4" w:rsidRDefault="00A841D4" w:rsidP="00941865">
            <w:r>
              <w:t>15</w:t>
            </w:r>
          </w:p>
          <w:p w14:paraId="57DF7649" w14:textId="77777777" w:rsidR="00A841D4" w:rsidRDefault="00A841D4" w:rsidP="00941865"/>
          <w:p w14:paraId="32C9BB51" w14:textId="77777777" w:rsidR="00A841D4" w:rsidRDefault="00A841D4" w:rsidP="00941865"/>
          <w:p w14:paraId="0023E261" w14:textId="77777777" w:rsidR="00A841D4" w:rsidRDefault="00A841D4" w:rsidP="00941865"/>
        </w:tc>
      </w:tr>
    </w:tbl>
    <w:p w14:paraId="473225D8" w14:textId="77777777" w:rsidR="00A841D4" w:rsidRDefault="00A841D4" w:rsidP="00A841D4"/>
    <w:p w14:paraId="35E4A8B3" w14:textId="77777777" w:rsidR="00A841D4" w:rsidRDefault="00A841D4" w:rsidP="00A841D4"/>
    <w:p w14:paraId="2028ACA0" w14:textId="77777777" w:rsidR="00A841D4" w:rsidRDefault="00A841D4" w:rsidP="00A841D4"/>
    <w:p w14:paraId="5373488C" w14:textId="77777777" w:rsidR="00A841D4" w:rsidRDefault="00A841D4" w:rsidP="00A841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5"/>
        <w:gridCol w:w="681"/>
        <w:gridCol w:w="684"/>
        <w:gridCol w:w="682"/>
        <w:gridCol w:w="681"/>
        <w:gridCol w:w="683"/>
        <w:gridCol w:w="686"/>
        <w:gridCol w:w="686"/>
        <w:gridCol w:w="679"/>
        <w:gridCol w:w="680"/>
        <w:gridCol w:w="692"/>
        <w:gridCol w:w="680"/>
        <w:gridCol w:w="680"/>
        <w:gridCol w:w="685"/>
        <w:gridCol w:w="682"/>
      </w:tblGrid>
      <w:tr w:rsidR="00A841D4" w14:paraId="53DB8233" w14:textId="77777777" w:rsidTr="00941865">
        <w:tc>
          <w:tcPr>
            <w:tcW w:w="685" w:type="dxa"/>
          </w:tcPr>
          <w:p w14:paraId="5475BDA1" w14:textId="77777777" w:rsidR="00A841D4" w:rsidRDefault="00A841D4" w:rsidP="00941865">
            <w:r>
              <w:t>1</w:t>
            </w:r>
          </w:p>
          <w:p w14:paraId="43F8BF5A" w14:textId="77777777" w:rsidR="00A841D4" w:rsidRDefault="00A841D4" w:rsidP="00941865"/>
        </w:tc>
        <w:tc>
          <w:tcPr>
            <w:tcW w:w="681" w:type="dxa"/>
          </w:tcPr>
          <w:p w14:paraId="38D1AED2" w14:textId="77777777" w:rsidR="00A841D4" w:rsidRDefault="00A841D4" w:rsidP="00941865">
            <w:r>
              <w:t>2</w:t>
            </w:r>
          </w:p>
          <w:p w14:paraId="5F2C80EF" w14:textId="77777777" w:rsidR="00A841D4" w:rsidRDefault="00A841D4" w:rsidP="00941865"/>
        </w:tc>
        <w:tc>
          <w:tcPr>
            <w:tcW w:w="684" w:type="dxa"/>
          </w:tcPr>
          <w:p w14:paraId="495B3813" w14:textId="77777777" w:rsidR="00A841D4" w:rsidRDefault="00A841D4" w:rsidP="00941865">
            <w:r>
              <w:t>3</w:t>
            </w:r>
          </w:p>
          <w:p w14:paraId="4B831648" w14:textId="77777777" w:rsidR="00A841D4" w:rsidRDefault="00A841D4" w:rsidP="00941865"/>
        </w:tc>
        <w:tc>
          <w:tcPr>
            <w:tcW w:w="682" w:type="dxa"/>
          </w:tcPr>
          <w:p w14:paraId="7EFA98C7" w14:textId="77777777" w:rsidR="00A841D4" w:rsidRDefault="00A841D4" w:rsidP="00941865">
            <w:r>
              <w:t>4</w:t>
            </w:r>
          </w:p>
          <w:p w14:paraId="6EC3F537" w14:textId="77777777" w:rsidR="00A841D4" w:rsidRDefault="00A841D4" w:rsidP="00941865"/>
        </w:tc>
        <w:tc>
          <w:tcPr>
            <w:tcW w:w="681" w:type="dxa"/>
          </w:tcPr>
          <w:p w14:paraId="6EA3209C" w14:textId="77777777" w:rsidR="00A841D4" w:rsidRDefault="00A841D4" w:rsidP="00941865">
            <w:pPr>
              <w:rPr>
                <w:sz w:val="48"/>
                <w:szCs w:val="48"/>
              </w:rPr>
            </w:pPr>
            <w:r>
              <w:t>5</w:t>
            </w:r>
            <w:r w:rsidRPr="00BD6278">
              <w:rPr>
                <w:sz w:val="48"/>
                <w:szCs w:val="48"/>
              </w:rPr>
              <w:t xml:space="preserve"> </w:t>
            </w:r>
          </w:p>
          <w:p w14:paraId="0326F497" w14:textId="77777777" w:rsidR="00A841D4" w:rsidRDefault="00A841D4" w:rsidP="00941865"/>
        </w:tc>
        <w:tc>
          <w:tcPr>
            <w:tcW w:w="683" w:type="dxa"/>
          </w:tcPr>
          <w:p w14:paraId="0881F856" w14:textId="77777777" w:rsidR="00A841D4" w:rsidRDefault="00A841D4" w:rsidP="00941865">
            <w:r>
              <w:t>6</w:t>
            </w:r>
          </w:p>
          <w:p w14:paraId="7D20A68D" w14:textId="77777777" w:rsidR="00A841D4" w:rsidRDefault="00A841D4" w:rsidP="00941865"/>
        </w:tc>
        <w:tc>
          <w:tcPr>
            <w:tcW w:w="686" w:type="dxa"/>
          </w:tcPr>
          <w:p w14:paraId="68A25F9B" w14:textId="77777777" w:rsidR="00A841D4" w:rsidRDefault="00A841D4" w:rsidP="00941865">
            <w:r>
              <w:t>7</w:t>
            </w:r>
          </w:p>
          <w:p w14:paraId="383A99B2" w14:textId="77777777" w:rsidR="00A841D4" w:rsidRDefault="00A841D4" w:rsidP="00941865"/>
        </w:tc>
        <w:tc>
          <w:tcPr>
            <w:tcW w:w="686" w:type="dxa"/>
          </w:tcPr>
          <w:p w14:paraId="3B271A14" w14:textId="77777777" w:rsidR="00A841D4" w:rsidRDefault="00A841D4" w:rsidP="00941865">
            <w:r>
              <w:t>8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79" w:type="dxa"/>
          </w:tcPr>
          <w:p w14:paraId="662057FE" w14:textId="77777777" w:rsidR="00A841D4" w:rsidRDefault="00A841D4" w:rsidP="00941865">
            <w:r>
              <w:t>9</w:t>
            </w:r>
          </w:p>
          <w:p w14:paraId="01DC863E" w14:textId="77777777" w:rsidR="00A841D4" w:rsidRDefault="00A841D4" w:rsidP="00941865"/>
        </w:tc>
        <w:tc>
          <w:tcPr>
            <w:tcW w:w="680" w:type="dxa"/>
          </w:tcPr>
          <w:p w14:paraId="04169945" w14:textId="77777777" w:rsidR="00A841D4" w:rsidRDefault="00A841D4" w:rsidP="00941865">
            <w:r>
              <w:t>10</w:t>
            </w:r>
          </w:p>
          <w:p w14:paraId="7202AE01" w14:textId="77777777" w:rsidR="00A841D4" w:rsidRDefault="00A841D4" w:rsidP="00941865"/>
        </w:tc>
        <w:tc>
          <w:tcPr>
            <w:tcW w:w="692" w:type="dxa"/>
          </w:tcPr>
          <w:p w14:paraId="6BDA4733" w14:textId="77777777" w:rsidR="00A841D4" w:rsidRDefault="00A841D4" w:rsidP="00941865">
            <w:r>
              <w:t>11</w:t>
            </w:r>
          </w:p>
          <w:p w14:paraId="2FEA6158" w14:textId="77777777" w:rsidR="00A841D4" w:rsidRDefault="00A841D4" w:rsidP="00941865"/>
        </w:tc>
        <w:tc>
          <w:tcPr>
            <w:tcW w:w="680" w:type="dxa"/>
          </w:tcPr>
          <w:p w14:paraId="4DA54383" w14:textId="77777777" w:rsidR="00A841D4" w:rsidRDefault="00A841D4" w:rsidP="00941865">
            <w:r>
              <w:t>12</w:t>
            </w:r>
          </w:p>
          <w:p w14:paraId="581BCA8F" w14:textId="77777777" w:rsidR="00A841D4" w:rsidRDefault="00A841D4" w:rsidP="00941865"/>
        </w:tc>
        <w:tc>
          <w:tcPr>
            <w:tcW w:w="680" w:type="dxa"/>
          </w:tcPr>
          <w:p w14:paraId="3D36C536" w14:textId="77777777" w:rsidR="00A841D4" w:rsidRDefault="00A841D4" w:rsidP="00941865">
            <w:r>
              <w:t>13</w:t>
            </w:r>
            <w:r w:rsidRPr="00BD6278">
              <w:rPr>
                <w:sz w:val="48"/>
                <w:szCs w:val="48"/>
              </w:rPr>
              <w:t xml:space="preserve"> </w:t>
            </w:r>
          </w:p>
        </w:tc>
        <w:tc>
          <w:tcPr>
            <w:tcW w:w="685" w:type="dxa"/>
          </w:tcPr>
          <w:p w14:paraId="79388CB8" w14:textId="77777777" w:rsidR="00A841D4" w:rsidRDefault="00A841D4" w:rsidP="00941865">
            <w:r>
              <w:t>14</w:t>
            </w:r>
          </w:p>
          <w:p w14:paraId="097B6276" w14:textId="77777777" w:rsidR="00A841D4" w:rsidRDefault="00A841D4" w:rsidP="00941865"/>
        </w:tc>
        <w:tc>
          <w:tcPr>
            <w:tcW w:w="682" w:type="dxa"/>
          </w:tcPr>
          <w:p w14:paraId="5D7D06D5" w14:textId="77777777" w:rsidR="00A841D4" w:rsidRDefault="00A841D4" w:rsidP="00941865">
            <w:r>
              <w:t>15</w:t>
            </w:r>
          </w:p>
          <w:p w14:paraId="207BFB8A" w14:textId="77777777" w:rsidR="00A841D4" w:rsidRDefault="00A841D4" w:rsidP="00941865"/>
          <w:p w14:paraId="4F6D8EA9" w14:textId="77777777" w:rsidR="00A841D4" w:rsidRDefault="00A841D4" w:rsidP="00941865"/>
          <w:p w14:paraId="3906C5B5" w14:textId="77777777" w:rsidR="00A841D4" w:rsidRDefault="00A841D4" w:rsidP="00941865"/>
        </w:tc>
      </w:tr>
    </w:tbl>
    <w:p w14:paraId="48CE7B36" w14:textId="77777777" w:rsidR="00A841D4" w:rsidRDefault="00A841D4" w:rsidP="00A841D4"/>
    <w:p w14:paraId="345999DD" w14:textId="77777777" w:rsidR="00A841D4" w:rsidRDefault="00A841D4" w:rsidP="00A841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423"/>
        <w:gridCol w:w="440"/>
        <w:gridCol w:w="411"/>
        <w:gridCol w:w="440"/>
        <w:gridCol w:w="424"/>
        <w:gridCol w:w="412"/>
        <w:gridCol w:w="424"/>
        <w:gridCol w:w="440"/>
        <w:gridCol w:w="440"/>
        <w:gridCol w:w="413"/>
        <w:gridCol w:w="440"/>
        <w:gridCol w:w="425"/>
        <w:gridCol w:w="440"/>
        <w:gridCol w:w="440"/>
        <w:gridCol w:w="413"/>
        <w:gridCol w:w="425"/>
        <w:gridCol w:w="440"/>
        <w:gridCol w:w="440"/>
        <w:gridCol w:w="440"/>
        <w:gridCol w:w="425"/>
        <w:gridCol w:w="440"/>
        <w:gridCol w:w="425"/>
        <w:gridCol w:w="425"/>
      </w:tblGrid>
      <w:tr w:rsidR="00613CCE" w14:paraId="3170F009" w14:textId="77777777" w:rsidTr="00FE00A4">
        <w:tc>
          <w:tcPr>
            <w:tcW w:w="423" w:type="dxa"/>
          </w:tcPr>
          <w:p w14:paraId="376D7AB8" w14:textId="77777777" w:rsidR="00613CCE" w:rsidRDefault="00613CCE" w:rsidP="00FE00A4">
            <w:r>
              <w:t>15</w:t>
            </w:r>
          </w:p>
          <w:p w14:paraId="7E09ACB2" w14:textId="77777777" w:rsidR="00613CCE" w:rsidRDefault="00613CCE" w:rsidP="00FE00A4"/>
        </w:tc>
        <w:tc>
          <w:tcPr>
            <w:tcW w:w="423" w:type="dxa"/>
          </w:tcPr>
          <w:p w14:paraId="54333049" w14:textId="77777777" w:rsidR="00613CCE" w:rsidRDefault="00613CCE" w:rsidP="00FE00A4">
            <w:r>
              <w:t>6</w:t>
            </w:r>
          </w:p>
        </w:tc>
        <w:tc>
          <w:tcPr>
            <w:tcW w:w="423" w:type="dxa"/>
          </w:tcPr>
          <w:p w14:paraId="4AD031AB" w14:textId="77777777" w:rsidR="00613CCE" w:rsidRDefault="00613CCE" w:rsidP="00FE00A4">
            <w:r>
              <w:t>13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300E3C19" w14:textId="77777777" w:rsidR="00613CCE" w:rsidRDefault="00613CCE" w:rsidP="00FE00A4"/>
        </w:tc>
        <w:tc>
          <w:tcPr>
            <w:tcW w:w="440" w:type="dxa"/>
          </w:tcPr>
          <w:p w14:paraId="2D244FCB" w14:textId="77777777" w:rsidR="00613CCE" w:rsidRDefault="00613CCE" w:rsidP="00FE00A4">
            <w:r>
              <w:t>10</w:t>
            </w:r>
          </w:p>
        </w:tc>
        <w:tc>
          <w:tcPr>
            <w:tcW w:w="424" w:type="dxa"/>
          </w:tcPr>
          <w:p w14:paraId="6515E7E0" w14:textId="77777777" w:rsidR="00613CCE" w:rsidRDefault="00613CCE" w:rsidP="00FE00A4">
            <w:r>
              <w:t>6</w:t>
            </w:r>
          </w:p>
        </w:tc>
        <w:tc>
          <w:tcPr>
            <w:tcW w:w="412" w:type="dxa"/>
            <w:shd w:val="clear" w:color="auto" w:fill="A6A6A6" w:themeFill="background1" w:themeFillShade="A6"/>
          </w:tcPr>
          <w:p w14:paraId="146D6102" w14:textId="77777777" w:rsidR="00613CCE" w:rsidRDefault="00613CCE" w:rsidP="00FE00A4"/>
        </w:tc>
        <w:tc>
          <w:tcPr>
            <w:tcW w:w="424" w:type="dxa"/>
          </w:tcPr>
          <w:p w14:paraId="432F3B08" w14:textId="77777777" w:rsidR="00613CCE" w:rsidRDefault="00613CCE" w:rsidP="00FE00A4">
            <w:r>
              <w:t>1</w:t>
            </w:r>
          </w:p>
        </w:tc>
        <w:tc>
          <w:tcPr>
            <w:tcW w:w="425" w:type="dxa"/>
          </w:tcPr>
          <w:p w14:paraId="05F86951" w14:textId="77777777" w:rsidR="00613CCE" w:rsidRDefault="00613CCE" w:rsidP="00FE00A4">
            <w:r>
              <w:t>12</w:t>
            </w:r>
          </w:p>
        </w:tc>
        <w:tc>
          <w:tcPr>
            <w:tcW w:w="440" w:type="dxa"/>
          </w:tcPr>
          <w:p w14:paraId="25ECFFE0" w14:textId="77777777" w:rsidR="00613CCE" w:rsidRDefault="00613CCE" w:rsidP="00FE00A4">
            <w:r>
              <w:t>11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1020F7BD" w14:textId="77777777" w:rsidR="00613CCE" w:rsidRDefault="00613CCE" w:rsidP="00FE00A4"/>
        </w:tc>
        <w:tc>
          <w:tcPr>
            <w:tcW w:w="440" w:type="dxa"/>
          </w:tcPr>
          <w:p w14:paraId="5BCCCC73" w14:textId="77777777" w:rsidR="00613CCE" w:rsidRDefault="00613CCE" w:rsidP="00FE00A4">
            <w:r>
              <w:t>5</w:t>
            </w:r>
          </w:p>
        </w:tc>
        <w:tc>
          <w:tcPr>
            <w:tcW w:w="425" w:type="dxa"/>
          </w:tcPr>
          <w:p w14:paraId="5ACC39DB" w14:textId="77777777" w:rsidR="00613CCE" w:rsidRDefault="00613CCE" w:rsidP="00FE00A4">
            <w:r>
              <w:t>7</w:t>
            </w:r>
          </w:p>
        </w:tc>
        <w:tc>
          <w:tcPr>
            <w:tcW w:w="425" w:type="dxa"/>
          </w:tcPr>
          <w:p w14:paraId="67D47DD8" w14:textId="77777777" w:rsidR="00613CCE" w:rsidRDefault="00613CCE" w:rsidP="00FE00A4">
            <w:r>
              <w:t>15</w:t>
            </w:r>
          </w:p>
        </w:tc>
        <w:tc>
          <w:tcPr>
            <w:tcW w:w="425" w:type="dxa"/>
          </w:tcPr>
          <w:p w14:paraId="5DECA7E6" w14:textId="77777777" w:rsidR="00613CCE" w:rsidRDefault="00613CCE" w:rsidP="00FE00A4">
            <w:r>
              <w:t>12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14:paraId="5AF219FD" w14:textId="77777777" w:rsidR="00613CCE" w:rsidRDefault="00613CCE" w:rsidP="00FE00A4"/>
        </w:tc>
        <w:tc>
          <w:tcPr>
            <w:tcW w:w="425" w:type="dxa"/>
          </w:tcPr>
          <w:p w14:paraId="14DBED48" w14:textId="77777777" w:rsidR="00613CCE" w:rsidRDefault="00613CCE" w:rsidP="00FE00A4">
            <w:r>
              <w:t>8</w:t>
            </w:r>
          </w:p>
        </w:tc>
        <w:tc>
          <w:tcPr>
            <w:tcW w:w="440" w:type="dxa"/>
          </w:tcPr>
          <w:p w14:paraId="542AABFC" w14:textId="77777777" w:rsidR="00613CCE" w:rsidRDefault="00613CCE" w:rsidP="00FE00A4">
            <w:r>
              <w:t>4</w:t>
            </w:r>
          </w:p>
        </w:tc>
        <w:tc>
          <w:tcPr>
            <w:tcW w:w="440" w:type="dxa"/>
          </w:tcPr>
          <w:p w14:paraId="0414D1AB" w14:textId="77777777" w:rsidR="00613CCE" w:rsidRDefault="00613CCE" w:rsidP="00FE00A4">
            <w:r>
              <w:t>14</w:t>
            </w:r>
          </w:p>
        </w:tc>
        <w:tc>
          <w:tcPr>
            <w:tcW w:w="440" w:type="dxa"/>
          </w:tcPr>
          <w:p w14:paraId="2DBC4EE9" w14:textId="77777777" w:rsidR="00613CCE" w:rsidRDefault="00613CCE" w:rsidP="00FE00A4">
            <w:r>
              <w:t>9</w:t>
            </w:r>
          </w:p>
        </w:tc>
        <w:tc>
          <w:tcPr>
            <w:tcW w:w="425" w:type="dxa"/>
          </w:tcPr>
          <w:p w14:paraId="2C2C068E" w14:textId="77777777" w:rsidR="00613CCE" w:rsidRDefault="00613CCE" w:rsidP="00FE00A4">
            <w:r>
              <w:t>3</w:t>
            </w:r>
          </w:p>
        </w:tc>
        <w:tc>
          <w:tcPr>
            <w:tcW w:w="440" w:type="dxa"/>
          </w:tcPr>
          <w:p w14:paraId="30043B1F" w14:textId="77777777" w:rsidR="00613CCE" w:rsidRDefault="00613CCE" w:rsidP="00FE00A4">
            <w:r>
              <w:t>10</w:t>
            </w:r>
          </w:p>
        </w:tc>
        <w:tc>
          <w:tcPr>
            <w:tcW w:w="425" w:type="dxa"/>
          </w:tcPr>
          <w:p w14:paraId="2D5CDD51" w14:textId="77777777" w:rsidR="00613CCE" w:rsidRDefault="00613CCE" w:rsidP="00FE00A4">
            <w:r>
              <w:t>6</w:t>
            </w:r>
          </w:p>
        </w:tc>
        <w:tc>
          <w:tcPr>
            <w:tcW w:w="425" w:type="dxa"/>
          </w:tcPr>
          <w:p w14:paraId="5EA34A16" w14:textId="77777777" w:rsidR="00613CCE" w:rsidRDefault="00613CCE" w:rsidP="00FE00A4">
            <w:r>
              <w:t>2</w:t>
            </w:r>
          </w:p>
          <w:p w14:paraId="395E09C8" w14:textId="77777777" w:rsidR="00613CCE" w:rsidRDefault="00613CCE" w:rsidP="00FE00A4"/>
          <w:p w14:paraId="67AA04B0" w14:textId="77777777" w:rsidR="00613CCE" w:rsidRDefault="00613CCE" w:rsidP="00FE00A4"/>
          <w:p w14:paraId="0082B546" w14:textId="77777777" w:rsidR="00613CCE" w:rsidRDefault="00613CCE" w:rsidP="00FE00A4"/>
        </w:tc>
      </w:tr>
    </w:tbl>
    <w:p w14:paraId="54B54630" w14:textId="5FBCD08A" w:rsidR="00613CCE" w:rsidRDefault="00613CCE" w:rsidP="00613CCE"/>
    <w:p w14:paraId="699938D3" w14:textId="77777777" w:rsidR="00613CCE" w:rsidRDefault="00613CCE" w:rsidP="00613CCE"/>
    <w:p w14:paraId="3C32E7DF" w14:textId="77777777" w:rsidR="00A841D4" w:rsidRDefault="00A841D4" w:rsidP="00A841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423"/>
        <w:gridCol w:w="440"/>
        <w:gridCol w:w="411"/>
        <w:gridCol w:w="440"/>
        <w:gridCol w:w="424"/>
        <w:gridCol w:w="412"/>
        <w:gridCol w:w="424"/>
        <w:gridCol w:w="440"/>
        <w:gridCol w:w="440"/>
        <w:gridCol w:w="413"/>
        <w:gridCol w:w="440"/>
        <w:gridCol w:w="425"/>
        <w:gridCol w:w="440"/>
        <w:gridCol w:w="440"/>
        <w:gridCol w:w="413"/>
        <w:gridCol w:w="425"/>
        <w:gridCol w:w="440"/>
        <w:gridCol w:w="440"/>
        <w:gridCol w:w="440"/>
        <w:gridCol w:w="425"/>
        <w:gridCol w:w="440"/>
        <w:gridCol w:w="425"/>
        <w:gridCol w:w="425"/>
      </w:tblGrid>
      <w:tr w:rsidR="00613CCE" w14:paraId="099A064B" w14:textId="77777777" w:rsidTr="00FE00A4">
        <w:tc>
          <w:tcPr>
            <w:tcW w:w="423" w:type="dxa"/>
          </w:tcPr>
          <w:p w14:paraId="49527844" w14:textId="77777777" w:rsidR="00613CCE" w:rsidRDefault="00613CCE" w:rsidP="00FE00A4">
            <w:r>
              <w:t>15</w:t>
            </w:r>
          </w:p>
          <w:p w14:paraId="7BDC9C2B" w14:textId="77777777" w:rsidR="00613CCE" w:rsidRDefault="00613CCE" w:rsidP="00FE00A4"/>
        </w:tc>
        <w:tc>
          <w:tcPr>
            <w:tcW w:w="423" w:type="dxa"/>
          </w:tcPr>
          <w:p w14:paraId="59602B29" w14:textId="77777777" w:rsidR="00613CCE" w:rsidRDefault="00613CCE" w:rsidP="00FE00A4">
            <w:r>
              <w:t>6</w:t>
            </w:r>
          </w:p>
        </w:tc>
        <w:tc>
          <w:tcPr>
            <w:tcW w:w="423" w:type="dxa"/>
          </w:tcPr>
          <w:p w14:paraId="5964A261" w14:textId="77777777" w:rsidR="00613CCE" w:rsidRDefault="00613CCE" w:rsidP="00FE00A4">
            <w:r>
              <w:t>13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04B63EF4" w14:textId="77777777" w:rsidR="00613CCE" w:rsidRDefault="00613CCE" w:rsidP="00FE00A4"/>
        </w:tc>
        <w:tc>
          <w:tcPr>
            <w:tcW w:w="440" w:type="dxa"/>
          </w:tcPr>
          <w:p w14:paraId="5E99D6B4" w14:textId="77777777" w:rsidR="00613CCE" w:rsidRDefault="00613CCE" w:rsidP="00FE00A4">
            <w:r>
              <w:t>10</w:t>
            </w:r>
          </w:p>
        </w:tc>
        <w:tc>
          <w:tcPr>
            <w:tcW w:w="424" w:type="dxa"/>
          </w:tcPr>
          <w:p w14:paraId="4ECE9CD8" w14:textId="77777777" w:rsidR="00613CCE" w:rsidRDefault="00613CCE" w:rsidP="00FE00A4">
            <w:r>
              <w:t>6</w:t>
            </w:r>
          </w:p>
        </w:tc>
        <w:tc>
          <w:tcPr>
            <w:tcW w:w="412" w:type="dxa"/>
            <w:shd w:val="clear" w:color="auto" w:fill="A6A6A6" w:themeFill="background1" w:themeFillShade="A6"/>
          </w:tcPr>
          <w:p w14:paraId="6763E20F" w14:textId="77777777" w:rsidR="00613CCE" w:rsidRDefault="00613CCE" w:rsidP="00FE00A4"/>
        </w:tc>
        <w:tc>
          <w:tcPr>
            <w:tcW w:w="424" w:type="dxa"/>
          </w:tcPr>
          <w:p w14:paraId="7DE4403F" w14:textId="77777777" w:rsidR="00613CCE" w:rsidRDefault="00613CCE" w:rsidP="00FE00A4">
            <w:r>
              <w:t>1</w:t>
            </w:r>
          </w:p>
        </w:tc>
        <w:tc>
          <w:tcPr>
            <w:tcW w:w="425" w:type="dxa"/>
          </w:tcPr>
          <w:p w14:paraId="3881B92F" w14:textId="77777777" w:rsidR="00613CCE" w:rsidRDefault="00613CCE" w:rsidP="00FE00A4">
            <w:r>
              <w:t>12</w:t>
            </w:r>
          </w:p>
        </w:tc>
        <w:tc>
          <w:tcPr>
            <w:tcW w:w="440" w:type="dxa"/>
          </w:tcPr>
          <w:p w14:paraId="63AA0322" w14:textId="77777777" w:rsidR="00613CCE" w:rsidRDefault="00613CCE" w:rsidP="00FE00A4">
            <w:r>
              <w:t>11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0C471F00" w14:textId="77777777" w:rsidR="00613CCE" w:rsidRDefault="00613CCE" w:rsidP="00FE00A4"/>
        </w:tc>
        <w:tc>
          <w:tcPr>
            <w:tcW w:w="440" w:type="dxa"/>
          </w:tcPr>
          <w:p w14:paraId="1F7CE8D7" w14:textId="77777777" w:rsidR="00613CCE" w:rsidRDefault="00613CCE" w:rsidP="00FE00A4">
            <w:r>
              <w:t>5</w:t>
            </w:r>
          </w:p>
        </w:tc>
        <w:tc>
          <w:tcPr>
            <w:tcW w:w="425" w:type="dxa"/>
          </w:tcPr>
          <w:p w14:paraId="15FD4F88" w14:textId="77777777" w:rsidR="00613CCE" w:rsidRDefault="00613CCE" w:rsidP="00FE00A4">
            <w:r>
              <w:t>7</w:t>
            </w:r>
          </w:p>
        </w:tc>
        <w:tc>
          <w:tcPr>
            <w:tcW w:w="425" w:type="dxa"/>
          </w:tcPr>
          <w:p w14:paraId="31E0DC90" w14:textId="77777777" w:rsidR="00613CCE" w:rsidRDefault="00613CCE" w:rsidP="00FE00A4">
            <w:r>
              <w:t>15</w:t>
            </w:r>
          </w:p>
        </w:tc>
        <w:tc>
          <w:tcPr>
            <w:tcW w:w="425" w:type="dxa"/>
          </w:tcPr>
          <w:p w14:paraId="1A7A5715" w14:textId="77777777" w:rsidR="00613CCE" w:rsidRDefault="00613CCE" w:rsidP="00FE00A4">
            <w:r>
              <w:t>12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14:paraId="626B8124" w14:textId="77777777" w:rsidR="00613CCE" w:rsidRDefault="00613CCE" w:rsidP="00FE00A4"/>
        </w:tc>
        <w:tc>
          <w:tcPr>
            <w:tcW w:w="425" w:type="dxa"/>
          </w:tcPr>
          <w:p w14:paraId="51462AFA" w14:textId="77777777" w:rsidR="00613CCE" w:rsidRDefault="00613CCE" w:rsidP="00FE00A4">
            <w:r>
              <w:t>8</w:t>
            </w:r>
          </w:p>
        </w:tc>
        <w:tc>
          <w:tcPr>
            <w:tcW w:w="440" w:type="dxa"/>
          </w:tcPr>
          <w:p w14:paraId="0BEB9E0D" w14:textId="77777777" w:rsidR="00613CCE" w:rsidRDefault="00613CCE" w:rsidP="00FE00A4">
            <w:r>
              <w:t>4</w:t>
            </w:r>
          </w:p>
        </w:tc>
        <w:tc>
          <w:tcPr>
            <w:tcW w:w="440" w:type="dxa"/>
          </w:tcPr>
          <w:p w14:paraId="691B1B68" w14:textId="77777777" w:rsidR="00613CCE" w:rsidRDefault="00613CCE" w:rsidP="00FE00A4">
            <w:r>
              <w:t>14</w:t>
            </w:r>
          </w:p>
        </w:tc>
        <w:tc>
          <w:tcPr>
            <w:tcW w:w="440" w:type="dxa"/>
          </w:tcPr>
          <w:p w14:paraId="4FF757F2" w14:textId="77777777" w:rsidR="00613CCE" w:rsidRDefault="00613CCE" w:rsidP="00FE00A4">
            <w:r>
              <w:t>9</w:t>
            </w:r>
          </w:p>
        </w:tc>
        <w:tc>
          <w:tcPr>
            <w:tcW w:w="425" w:type="dxa"/>
          </w:tcPr>
          <w:p w14:paraId="5EF5BFB8" w14:textId="77777777" w:rsidR="00613CCE" w:rsidRDefault="00613CCE" w:rsidP="00FE00A4">
            <w:r>
              <w:t>3</w:t>
            </w:r>
          </w:p>
        </w:tc>
        <w:tc>
          <w:tcPr>
            <w:tcW w:w="440" w:type="dxa"/>
          </w:tcPr>
          <w:p w14:paraId="14C8E9C3" w14:textId="77777777" w:rsidR="00613CCE" w:rsidRDefault="00613CCE" w:rsidP="00FE00A4">
            <w:r>
              <w:t>10</w:t>
            </w:r>
          </w:p>
        </w:tc>
        <w:tc>
          <w:tcPr>
            <w:tcW w:w="425" w:type="dxa"/>
          </w:tcPr>
          <w:p w14:paraId="7ABC913D" w14:textId="77777777" w:rsidR="00613CCE" w:rsidRDefault="00613CCE" w:rsidP="00FE00A4">
            <w:r>
              <w:t>6</w:t>
            </w:r>
          </w:p>
        </w:tc>
        <w:tc>
          <w:tcPr>
            <w:tcW w:w="425" w:type="dxa"/>
          </w:tcPr>
          <w:p w14:paraId="2F1CC23A" w14:textId="77777777" w:rsidR="00613CCE" w:rsidRDefault="00613CCE" w:rsidP="00FE00A4">
            <w:r>
              <w:t>2</w:t>
            </w:r>
          </w:p>
          <w:p w14:paraId="7D5408A7" w14:textId="77777777" w:rsidR="00613CCE" w:rsidRDefault="00613CCE" w:rsidP="00FE00A4"/>
          <w:p w14:paraId="1BDCE9DA" w14:textId="77777777" w:rsidR="00613CCE" w:rsidRDefault="00613CCE" w:rsidP="00FE00A4"/>
          <w:p w14:paraId="05041B5A" w14:textId="77777777" w:rsidR="00613CCE" w:rsidRDefault="00613CCE" w:rsidP="00FE00A4"/>
        </w:tc>
      </w:tr>
    </w:tbl>
    <w:p w14:paraId="74F0205E" w14:textId="77777777" w:rsidR="00613CCE" w:rsidRDefault="00613CCE" w:rsidP="00613CCE"/>
    <w:p w14:paraId="367289D0" w14:textId="77777777" w:rsidR="00A841D4" w:rsidRDefault="00A841D4" w:rsidP="00A841D4"/>
    <w:p w14:paraId="4E79272B" w14:textId="77777777" w:rsidR="00A841D4" w:rsidRDefault="00A841D4" w:rsidP="00A841D4"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423"/>
        <w:gridCol w:w="440"/>
        <w:gridCol w:w="411"/>
        <w:gridCol w:w="440"/>
        <w:gridCol w:w="424"/>
        <w:gridCol w:w="412"/>
        <w:gridCol w:w="424"/>
        <w:gridCol w:w="440"/>
        <w:gridCol w:w="440"/>
        <w:gridCol w:w="413"/>
        <w:gridCol w:w="440"/>
        <w:gridCol w:w="425"/>
        <w:gridCol w:w="440"/>
        <w:gridCol w:w="440"/>
        <w:gridCol w:w="413"/>
        <w:gridCol w:w="425"/>
        <w:gridCol w:w="440"/>
        <w:gridCol w:w="440"/>
        <w:gridCol w:w="440"/>
        <w:gridCol w:w="425"/>
        <w:gridCol w:w="440"/>
        <w:gridCol w:w="425"/>
        <w:gridCol w:w="425"/>
      </w:tblGrid>
      <w:tr w:rsidR="00613CCE" w14:paraId="74025982" w14:textId="77777777" w:rsidTr="00FE00A4">
        <w:tc>
          <w:tcPr>
            <w:tcW w:w="423" w:type="dxa"/>
          </w:tcPr>
          <w:p w14:paraId="3B16AE09" w14:textId="77777777" w:rsidR="00613CCE" w:rsidRDefault="00613CCE" w:rsidP="00FE00A4">
            <w:r>
              <w:t>15</w:t>
            </w:r>
          </w:p>
          <w:p w14:paraId="701F5AB8" w14:textId="77777777" w:rsidR="00613CCE" w:rsidRDefault="00613CCE" w:rsidP="00FE00A4"/>
        </w:tc>
        <w:tc>
          <w:tcPr>
            <w:tcW w:w="423" w:type="dxa"/>
          </w:tcPr>
          <w:p w14:paraId="7DE841AC" w14:textId="77777777" w:rsidR="00613CCE" w:rsidRDefault="00613CCE" w:rsidP="00FE00A4">
            <w:r>
              <w:t>6</w:t>
            </w:r>
          </w:p>
        </w:tc>
        <w:tc>
          <w:tcPr>
            <w:tcW w:w="423" w:type="dxa"/>
          </w:tcPr>
          <w:p w14:paraId="522C5500" w14:textId="77777777" w:rsidR="00613CCE" w:rsidRDefault="00613CCE" w:rsidP="00FE00A4">
            <w:r>
              <w:t>13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09C5C209" w14:textId="77777777" w:rsidR="00613CCE" w:rsidRDefault="00613CCE" w:rsidP="00FE00A4"/>
        </w:tc>
        <w:tc>
          <w:tcPr>
            <w:tcW w:w="440" w:type="dxa"/>
          </w:tcPr>
          <w:p w14:paraId="02B18F5E" w14:textId="77777777" w:rsidR="00613CCE" w:rsidRDefault="00613CCE" w:rsidP="00FE00A4">
            <w:r>
              <w:t>10</w:t>
            </w:r>
          </w:p>
        </w:tc>
        <w:tc>
          <w:tcPr>
            <w:tcW w:w="424" w:type="dxa"/>
          </w:tcPr>
          <w:p w14:paraId="70D5B02F" w14:textId="77777777" w:rsidR="00613CCE" w:rsidRDefault="00613CCE" w:rsidP="00FE00A4">
            <w:r>
              <w:t>6</w:t>
            </w:r>
          </w:p>
        </w:tc>
        <w:tc>
          <w:tcPr>
            <w:tcW w:w="412" w:type="dxa"/>
            <w:shd w:val="clear" w:color="auto" w:fill="A6A6A6" w:themeFill="background1" w:themeFillShade="A6"/>
          </w:tcPr>
          <w:p w14:paraId="50D4ED44" w14:textId="77777777" w:rsidR="00613CCE" w:rsidRDefault="00613CCE" w:rsidP="00FE00A4"/>
        </w:tc>
        <w:tc>
          <w:tcPr>
            <w:tcW w:w="424" w:type="dxa"/>
          </w:tcPr>
          <w:p w14:paraId="139F33BB" w14:textId="77777777" w:rsidR="00613CCE" w:rsidRDefault="00613CCE" w:rsidP="00FE00A4">
            <w:r>
              <w:t>1</w:t>
            </w:r>
          </w:p>
        </w:tc>
        <w:tc>
          <w:tcPr>
            <w:tcW w:w="425" w:type="dxa"/>
          </w:tcPr>
          <w:p w14:paraId="5D90413B" w14:textId="77777777" w:rsidR="00613CCE" w:rsidRDefault="00613CCE" w:rsidP="00FE00A4">
            <w:r>
              <w:t>12</w:t>
            </w:r>
          </w:p>
        </w:tc>
        <w:tc>
          <w:tcPr>
            <w:tcW w:w="440" w:type="dxa"/>
          </w:tcPr>
          <w:p w14:paraId="02236C66" w14:textId="77777777" w:rsidR="00613CCE" w:rsidRDefault="00613CCE" w:rsidP="00FE00A4">
            <w:r>
              <w:t>11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2402311D" w14:textId="77777777" w:rsidR="00613CCE" w:rsidRDefault="00613CCE" w:rsidP="00FE00A4"/>
        </w:tc>
        <w:tc>
          <w:tcPr>
            <w:tcW w:w="440" w:type="dxa"/>
          </w:tcPr>
          <w:p w14:paraId="0322F7E3" w14:textId="77777777" w:rsidR="00613CCE" w:rsidRDefault="00613CCE" w:rsidP="00FE00A4">
            <w:r>
              <w:t>5</w:t>
            </w:r>
          </w:p>
        </w:tc>
        <w:tc>
          <w:tcPr>
            <w:tcW w:w="425" w:type="dxa"/>
          </w:tcPr>
          <w:p w14:paraId="6F8C7B7B" w14:textId="77777777" w:rsidR="00613CCE" w:rsidRDefault="00613CCE" w:rsidP="00FE00A4">
            <w:r>
              <w:t>7</w:t>
            </w:r>
          </w:p>
        </w:tc>
        <w:tc>
          <w:tcPr>
            <w:tcW w:w="425" w:type="dxa"/>
          </w:tcPr>
          <w:p w14:paraId="7B6A0A7B" w14:textId="77777777" w:rsidR="00613CCE" w:rsidRDefault="00613CCE" w:rsidP="00FE00A4">
            <w:r>
              <w:t>15</w:t>
            </w:r>
          </w:p>
        </w:tc>
        <w:tc>
          <w:tcPr>
            <w:tcW w:w="425" w:type="dxa"/>
          </w:tcPr>
          <w:p w14:paraId="2E20F7B6" w14:textId="77777777" w:rsidR="00613CCE" w:rsidRDefault="00613CCE" w:rsidP="00FE00A4">
            <w:r>
              <w:t>12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14:paraId="41CBD1AA" w14:textId="77777777" w:rsidR="00613CCE" w:rsidRDefault="00613CCE" w:rsidP="00FE00A4"/>
        </w:tc>
        <w:tc>
          <w:tcPr>
            <w:tcW w:w="425" w:type="dxa"/>
          </w:tcPr>
          <w:p w14:paraId="43374AB6" w14:textId="77777777" w:rsidR="00613CCE" w:rsidRDefault="00613CCE" w:rsidP="00FE00A4">
            <w:r>
              <w:t>8</w:t>
            </w:r>
          </w:p>
        </w:tc>
        <w:tc>
          <w:tcPr>
            <w:tcW w:w="440" w:type="dxa"/>
          </w:tcPr>
          <w:p w14:paraId="3B3A0DCC" w14:textId="77777777" w:rsidR="00613CCE" w:rsidRDefault="00613CCE" w:rsidP="00FE00A4">
            <w:r>
              <w:t>4</w:t>
            </w:r>
          </w:p>
        </w:tc>
        <w:tc>
          <w:tcPr>
            <w:tcW w:w="440" w:type="dxa"/>
          </w:tcPr>
          <w:p w14:paraId="3D30113E" w14:textId="77777777" w:rsidR="00613CCE" w:rsidRDefault="00613CCE" w:rsidP="00FE00A4">
            <w:r>
              <w:t>14</w:t>
            </w:r>
          </w:p>
        </w:tc>
        <w:tc>
          <w:tcPr>
            <w:tcW w:w="440" w:type="dxa"/>
          </w:tcPr>
          <w:p w14:paraId="781251F5" w14:textId="77777777" w:rsidR="00613CCE" w:rsidRDefault="00613CCE" w:rsidP="00FE00A4">
            <w:r>
              <w:t>9</w:t>
            </w:r>
          </w:p>
        </w:tc>
        <w:tc>
          <w:tcPr>
            <w:tcW w:w="425" w:type="dxa"/>
          </w:tcPr>
          <w:p w14:paraId="71DF2D6B" w14:textId="77777777" w:rsidR="00613CCE" w:rsidRDefault="00613CCE" w:rsidP="00FE00A4">
            <w:r>
              <w:t>3</w:t>
            </w:r>
          </w:p>
        </w:tc>
        <w:tc>
          <w:tcPr>
            <w:tcW w:w="440" w:type="dxa"/>
          </w:tcPr>
          <w:p w14:paraId="19DE672C" w14:textId="77777777" w:rsidR="00613CCE" w:rsidRDefault="00613CCE" w:rsidP="00FE00A4">
            <w:r>
              <w:t>10</w:t>
            </w:r>
          </w:p>
        </w:tc>
        <w:tc>
          <w:tcPr>
            <w:tcW w:w="425" w:type="dxa"/>
          </w:tcPr>
          <w:p w14:paraId="0428BBDC" w14:textId="77777777" w:rsidR="00613CCE" w:rsidRDefault="00613CCE" w:rsidP="00FE00A4">
            <w:r>
              <w:t>6</w:t>
            </w:r>
          </w:p>
        </w:tc>
        <w:tc>
          <w:tcPr>
            <w:tcW w:w="425" w:type="dxa"/>
          </w:tcPr>
          <w:p w14:paraId="29BB953B" w14:textId="77777777" w:rsidR="00613CCE" w:rsidRDefault="00613CCE" w:rsidP="00FE00A4">
            <w:r>
              <w:t>2</w:t>
            </w:r>
          </w:p>
          <w:p w14:paraId="1C58B5A7" w14:textId="77777777" w:rsidR="00613CCE" w:rsidRDefault="00613CCE" w:rsidP="00FE00A4"/>
          <w:p w14:paraId="123D8A82" w14:textId="77777777" w:rsidR="00613CCE" w:rsidRDefault="00613CCE" w:rsidP="00FE00A4"/>
          <w:p w14:paraId="5DF7519A" w14:textId="77777777" w:rsidR="00613CCE" w:rsidRDefault="00613CCE" w:rsidP="00FE00A4"/>
        </w:tc>
      </w:tr>
    </w:tbl>
    <w:p w14:paraId="1930C4E5" w14:textId="77777777" w:rsidR="00613CCE" w:rsidRDefault="00613CCE" w:rsidP="00613CCE"/>
    <w:p w14:paraId="4B9562E4" w14:textId="77777777" w:rsidR="00A841D4" w:rsidRDefault="00A841D4"/>
    <w:p w14:paraId="4302A9DF" w14:textId="77777777" w:rsidR="00A841D4" w:rsidRDefault="00A841D4" w:rsidP="00A841D4"/>
    <w:p w14:paraId="583B9565" w14:textId="77777777" w:rsidR="00A841D4" w:rsidRDefault="00A841D4" w:rsidP="00A841D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423"/>
        <w:gridCol w:w="440"/>
        <w:gridCol w:w="411"/>
        <w:gridCol w:w="440"/>
        <w:gridCol w:w="424"/>
        <w:gridCol w:w="412"/>
        <w:gridCol w:w="424"/>
        <w:gridCol w:w="440"/>
        <w:gridCol w:w="440"/>
        <w:gridCol w:w="413"/>
        <w:gridCol w:w="440"/>
        <w:gridCol w:w="425"/>
        <w:gridCol w:w="440"/>
        <w:gridCol w:w="440"/>
        <w:gridCol w:w="413"/>
        <w:gridCol w:w="425"/>
        <w:gridCol w:w="440"/>
        <w:gridCol w:w="440"/>
        <w:gridCol w:w="440"/>
        <w:gridCol w:w="425"/>
        <w:gridCol w:w="440"/>
        <w:gridCol w:w="425"/>
        <w:gridCol w:w="425"/>
      </w:tblGrid>
      <w:tr w:rsidR="00613CCE" w14:paraId="2F1CEA6B" w14:textId="77777777" w:rsidTr="00FE00A4">
        <w:tc>
          <w:tcPr>
            <w:tcW w:w="423" w:type="dxa"/>
          </w:tcPr>
          <w:p w14:paraId="7EFE319F" w14:textId="77777777" w:rsidR="00613CCE" w:rsidRDefault="00613CCE" w:rsidP="00FE00A4">
            <w:r>
              <w:t>15</w:t>
            </w:r>
          </w:p>
          <w:p w14:paraId="78C295F2" w14:textId="77777777" w:rsidR="00613CCE" w:rsidRDefault="00613CCE" w:rsidP="00FE00A4"/>
        </w:tc>
        <w:tc>
          <w:tcPr>
            <w:tcW w:w="423" w:type="dxa"/>
          </w:tcPr>
          <w:p w14:paraId="5BFF6869" w14:textId="77777777" w:rsidR="00613CCE" w:rsidRDefault="00613CCE" w:rsidP="00FE00A4">
            <w:r>
              <w:t>6</w:t>
            </w:r>
          </w:p>
        </w:tc>
        <w:tc>
          <w:tcPr>
            <w:tcW w:w="423" w:type="dxa"/>
          </w:tcPr>
          <w:p w14:paraId="70557BF4" w14:textId="77777777" w:rsidR="00613CCE" w:rsidRDefault="00613CCE" w:rsidP="00FE00A4">
            <w:r>
              <w:t>13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1A812A7E" w14:textId="77777777" w:rsidR="00613CCE" w:rsidRDefault="00613CCE" w:rsidP="00FE00A4"/>
        </w:tc>
        <w:tc>
          <w:tcPr>
            <w:tcW w:w="440" w:type="dxa"/>
          </w:tcPr>
          <w:p w14:paraId="6847D825" w14:textId="77777777" w:rsidR="00613CCE" w:rsidRDefault="00613CCE" w:rsidP="00FE00A4">
            <w:r>
              <w:t>10</w:t>
            </w:r>
          </w:p>
        </w:tc>
        <w:tc>
          <w:tcPr>
            <w:tcW w:w="424" w:type="dxa"/>
          </w:tcPr>
          <w:p w14:paraId="273C025F" w14:textId="77777777" w:rsidR="00613CCE" w:rsidRDefault="00613CCE" w:rsidP="00FE00A4">
            <w:r>
              <w:t>6</w:t>
            </w:r>
          </w:p>
        </w:tc>
        <w:tc>
          <w:tcPr>
            <w:tcW w:w="412" w:type="dxa"/>
            <w:shd w:val="clear" w:color="auto" w:fill="A6A6A6" w:themeFill="background1" w:themeFillShade="A6"/>
          </w:tcPr>
          <w:p w14:paraId="4433C4D0" w14:textId="77777777" w:rsidR="00613CCE" w:rsidRDefault="00613CCE" w:rsidP="00FE00A4"/>
        </w:tc>
        <w:tc>
          <w:tcPr>
            <w:tcW w:w="424" w:type="dxa"/>
          </w:tcPr>
          <w:p w14:paraId="11123249" w14:textId="77777777" w:rsidR="00613CCE" w:rsidRDefault="00613CCE" w:rsidP="00FE00A4">
            <w:r>
              <w:t>1</w:t>
            </w:r>
          </w:p>
        </w:tc>
        <w:tc>
          <w:tcPr>
            <w:tcW w:w="425" w:type="dxa"/>
          </w:tcPr>
          <w:p w14:paraId="021FE261" w14:textId="77777777" w:rsidR="00613CCE" w:rsidRDefault="00613CCE" w:rsidP="00FE00A4">
            <w:r>
              <w:t>12</w:t>
            </w:r>
          </w:p>
        </w:tc>
        <w:tc>
          <w:tcPr>
            <w:tcW w:w="440" w:type="dxa"/>
          </w:tcPr>
          <w:p w14:paraId="1C3C5E22" w14:textId="77777777" w:rsidR="00613CCE" w:rsidRDefault="00613CCE" w:rsidP="00FE00A4">
            <w:r>
              <w:t>11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52F40F5A" w14:textId="77777777" w:rsidR="00613CCE" w:rsidRDefault="00613CCE" w:rsidP="00FE00A4"/>
        </w:tc>
        <w:tc>
          <w:tcPr>
            <w:tcW w:w="440" w:type="dxa"/>
          </w:tcPr>
          <w:p w14:paraId="77FDC7BC" w14:textId="77777777" w:rsidR="00613CCE" w:rsidRDefault="00613CCE" w:rsidP="00FE00A4">
            <w:r>
              <w:t>5</w:t>
            </w:r>
          </w:p>
        </w:tc>
        <w:tc>
          <w:tcPr>
            <w:tcW w:w="425" w:type="dxa"/>
          </w:tcPr>
          <w:p w14:paraId="5DE4618B" w14:textId="77777777" w:rsidR="00613CCE" w:rsidRDefault="00613CCE" w:rsidP="00FE00A4">
            <w:r>
              <w:t>7</w:t>
            </w:r>
          </w:p>
        </w:tc>
        <w:tc>
          <w:tcPr>
            <w:tcW w:w="425" w:type="dxa"/>
          </w:tcPr>
          <w:p w14:paraId="1D7F0137" w14:textId="77777777" w:rsidR="00613CCE" w:rsidRDefault="00613CCE" w:rsidP="00FE00A4">
            <w:r>
              <w:t>15</w:t>
            </w:r>
          </w:p>
        </w:tc>
        <w:tc>
          <w:tcPr>
            <w:tcW w:w="425" w:type="dxa"/>
          </w:tcPr>
          <w:p w14:paraId="2C5E6E27" w14:textId="77777777" w:rsidR="00613CCE" w:rsidRDefault="00613CCE" w:rsidP="00FE00A4">
            <w:r>
              <w:t>12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14:paraId="3DB49979" w14:textId="77777777" w:rsidR="00613CCE" w:rsidRDefault="00613CCE" w:rsidP="00FE00A4"/>
        </w:tc>
        <w:tc>
          <w:tcPr>
            <w:tcW w:w="425" w:type="dxa"/>
          </w:tcPr>
          <w:p w14:paraId="54707F7D" w14:textId="77777777" w:rsidR="00613CCE" w:rsidRDefault="00613CCE" w:rsidP="00FE00A4">
            <w:r>
              <w:t>8</w:t>
            </w:r>
          </w:p>
        </w:tc>
        <w:tc>
          <w:tcPr>
            <w:tcW w:w="440" w:type="dxa"/>
          </w:tcPr>
          <w:p w14:paraId="7AD7B1A7" w14:textId="77777777" w:rsidR="00613CCE" w:rsidRDefault="00613CCE" w:rsidP="00FE00A4">
            <w:r>
              <w:t>4</w:t>
            </w:r>
          </w:p>
        </w:tc>
        <w:tc>
          <w:tcPr>
            <w:tcW w:w="440" w:type="dxa"/>
          </w:tcPr>
          <w:p w14:paraId="3FC74C4E" w14:textId="77777777" w:rsidR="00613CCE" w:rsidRDefault="00613CCE" w:rsidP="00FE00A4">
            <w:r>
              <w:t>14</w:t>
            </w:r>
          </w:p>
        </w:tc>
        <w:tc>
          <w:tcPr>
            <w:tcW w:w="440" w:type="dxa"/>
          </w:tcPr>
          <w:p w14:paraId="5BC710E5" w14:textId="77777777" w:rsidR="00613CCE" w:rsidRDefault="00613CCE" w:rsidP="00FE00A4">
            <w:r>
              <w:t>9</w:t>
            </w:r>
          </w:p>
        </w:tc>
        <w:tc>
          <w:tcPr>
            <w:tcW w:w="425" w:type="dxa"/>
          </w:tcPr>
          <w:p w14:paraId="7EE002BF" w14:textId="77777777" w:rsidR="00613CCE" w:rsidRDefault="00613CCE" w:rsidP="00FE00A4">
            <w:r>
              <w:t>3</w:t>
            </w:r>
          </w:p>
        </w:tc>
        <w:tc>
          <w:tcPr>
            <w:tcW w:w="440" w:type="dxa"/>
          </w:tcPr>
          <w:p w14:paraId="72D64641" w14:textId="77777777" w:rsidR="00613CCE" w:rsidRDefault="00613CCE" w:rsidP="00FE00A4">
            <w:r>
              <w:t>10</w:t>
            </w:r>
          </w:p>
        </w:tc>
        <w:tc>
          <w:tcPr>
            <w:tcW w:w="425" w:type="dxa"/>
          </w:tcPr>
          <w:p w14:paraId="215228F8" w14:textId="77777777" w:rsidR="00613CCE" w:rsidRDefault="00613CCE" w:rsidP="00FE00A4">
            <w:r>
              <w:t>6</w:t>
            </w:r>
          </w:p>
        </w:tc>
        <w:tc>
          <w:tcPr>
            <w:tcW w:w="425" w:type="dxa"/>
          </w:tcPr>
          <w:p w14:paraId="67FA8796" w14:textId="77777777" w:rsidR="00613CCE" w:rsidRDefault="00613CCE" w:rsidP="00FE00A4">
            <w:r>
              <w:t>2</w:t>
            </w:r>
          </w:p>
          <w:p w14:paraId="11306900" w14:textId="77777777" w:rsidR="00613CCE" w:rsidRDefault="00613CCE" w:rsidP="00FE00A4"/>
          <w:p w14:paraId="0938E0DF" w14:textId="77777777" w:rsidR="00613CCE" w:rsidRDefault="00613CCE" w:rsidP="00FE00A4"/>
          <w:p w14:paraId="66178381" w14:textId="77777777" w:rsidR="00613CCE" w:rsidRDefault="00613CCE" w:rsidP="00FE00A4"/>
        </w:tc>
      </w:tr>
    </w:tbl>
    <w:p w14:paraId="0359DCB2" w14:textId="02BF6F46" w:rsidR="00613CCE" w:rsidRDefault="00613CCE" w:rsidP="00613CCE"/>
    <w:p w14:paraId="051C7141" w14:textId="2F316D29" w:rsidR="00613CCE" w:rsidRDefault="00613CCE" w:rsidP="00613CCE"/>
    <w:p w14:paraId="16357E40" w14:textId="1D3928F8" w:rsidR="00613CCE" w:rsidRDefault="00613CCE" w:rsidP="00613CCE"/>
    <w:p w14:paraId="34E56768" w14:textId="77777777" w:rsidR="00613CCE" w:rsidRDefault="00613CCE" w:rsidP="00613CC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423"/>
        <w:gridCol w:w="440"/>
        <w:gridCol w:w="411"/>
        <w:gridCol w:w="440"/>
        <w:gridCol w:w="424"/>
        <w:gridCol w:w="412"/>
        <w:gridCol w:w="424"/>
        <w:gridCol w:w="440"/>
        <w:gridCol w:w="440"/>
        <w:gridCol w:w="413"/>
        <w:gridCol w:w="440"/>
        <w:gridCol w:w="425"/>
        <w:gridCol w:w="440"/>
        <w:gridCol w:w="440"/>
        <w:gridCol w:w="413"/>
        <w:gridCol w:w="425"/>
        <w:gridCol w:w="440"/>
        <w:gridCol w:w="440"/>
        <w:gridCol w:w="440"/>
        <w:gridCol w:w="425"/>
        <w:gridCol w:w="440"/>
        <w:gridCol w:w="425"/>
        <w:gridCol w:w="425"/>
      </w:tblGrid>
      <w:tr w:rsidR="00613CCE" w14:paraId="704C07C6" w14:textId="77777777" w:rsidTr="00FE00A4">
        <w:tc>
          <w:tcPr>
            <w:tcW w:w="423" w:type="dxa"/>
          </w:tcPr>
          <w:p w14:paraId="73E591FA" w14:textId="77777777" w:rsidR="00613CCE" w:rsidRDefault="00613CCE" w:rsidP="00FE00A4">
            <w:r>
              <w:t>15</w:t>
            </w:r>
          </w:p>
          <w:p w14:paraId="491E1A95" w14:textId="77777777" w:rsidR="00613CCE" w:rsidRDefault="00613CCE" w:rsidP="00FE00A4"/>
        </w:tc>
        <w:tc>
          <w:tcPr>
            <w:tcW w:w="423" w:type="dxa"/>
          </w:tcPr>
          <w:p w14:paraId="22EE9C39" w14:textId="77777777" w:rsidR="00613CCE" w:rsidRDefault="00613CCE" w:rsidP="00FE00A4">
            <w:r>
              <w:t>6</w:t>
            </w:r>
          </w:p>
        </w:tc>
        <w:tc>
          <w:tcPr>
            <w:tcW w:w="423" w:type="dxa"/>
          </w:tcPr>
          <w:p w14:paraId="36EC053C" w14:textId="77777777" w:rsidR="00613CCE" w:rsidRDefault="00613CCE" w:rsidP="00FE00A4">
            <w:r>
              <w:t>13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17919010" w14:textId="77777777" w:rsidR="00613CCE" w:rsidRDefault="00613CCE" w:rsidP="00FE00A4"/>
        </w:tc>
        <w:tc>
          <w:tcPr>
            <w:tcW w:w="440" w:type="dxa"/>
          </w:tcPr>
          <w:p w14:paraId="4650714E" w14:textId="77777777" w:rsidR="00613CCE" w:rsidRDefault="00613CCE" w:rsidP="00FE00A4">
            <w:r>
              <w:t>10</w:t>
            </w:r>
          </w:p>
        </w:tc>
        <w:tc>
          <w:tcPr>
            <w:tcW w:w="424" w:type="dxa"/>
          </w:tcPr>
          <w:p w14:paraId="17179FB8" w14:textId="77777777" w:rsidR="00613CCE" w:rsidRDefault="00613CCE" w:rsidP="00FE00A4">
            <w:r>
              <w:t>6</w:t>
            </w:r>
          </w:p>
        </w:tc>
        <w:tc>
          <w:tcPr>
            <w:tcW w:w="412" w:type="dxa"/>
            <w:shd w:val="clear" w:color="auto" w:fill="A6A6A6" w:themeFill="background1" w:themeFillShade="A6"/>
          </w:tcPr>
          <w:p w14:paraId="00571C48" w14:textId="77777777" w:rsidR="00613CCE" w:rsidRDefault="00613CCE" w:rsidP="00FE00A4"/>
        </w:tc>
        <w:tc>
          <w:tcPr>
            <w:tcW w:w="424" w:type="dxa"/>
          </w:tcPr>
          <w:p w14:paraId="28E49FBE" w14:textId="77777777" w:rsidR="00613CCE" w:rsidRDefault="00613CCE" w:rsidP="00FE00A4">
            <w:r>
              <w:t>1</w:t>
            </w:r>
          </w:p>
        </w:tc>
        <w:tc>
          <w:tcPr>
            <w:tcW w:w="425" w:type="dxa"/>
          </w:tcPr>
          <w:p w14:paraId="65D10E98" w14:textId="77777777" w:rsidR="00613CCE" w:rsidRDefault="00613CCE" w:rsidP="00FE00A4">
            <w:r>
              <w:t>12</w:t>
            </w:r>
          </w:p>
        </w:tc>
        <w:tc>
          <w:tcPr>
            <w:tcW w:w="440" w:type="dxa"/>
          </w:tcPr>
          <w:p w14:paraId="2029CBE4" w14:textId="77777777" w:rsidR="00613CCE" w:rsidRDefault="00613CCE" w:rsidP="00FE00A4">
            <w:r>
              <w:t>11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7E7FA82A" w14:textId="77777777" w:rsidR="00613CCE" w:rsidRDefault="00613CCE" w:rsidP="00FE00A4"/>
        </w:tc>
        <w:tc>
          <w:tcPr>
            <w:tcW w:w="440" w:type="dxa"/>
          </w:tcPr>
          <w:p w14:paraId="02635842" w14:textId="77777777" w:rsidR="00613CCE" w:rsidRDefault="00613CCE" w:rsidP="00FE00A4">
            <w:r>
              <w:t>5</w:t>
            </w:r>
          </w:p>
        </w:tc>
        <w:tc>
          <w:tcPr>
            <w:tcW w:w="425" w:type="dxa"/>
          </w:tcPr>
          <w:p w14:paraId="383D9F57" w14:textId="77777777" w:rsidR="00613CCE" w:rsidRDefault="00613CCE" w:rsidP="00FE00A4">
            <w:r>
              <w:t>7</w:t>
            </w:r>
          </w:p>
        </w:tc>
        <w:tc>
          <w:tcPr>
            <w:tcW w:w="425" w:type="dxa"/>
          </w:tcPr>
          <w:p w14:paraId="2F168B66" w14:textId="77777777" w:rsidR="00613CCE" w:rsidRDefault="00613CCE" w:rsidP="00FE00A4">
            <w:r>
              <w:t>15</w:t>
            </w:r>
          </w:p>
        </w:tc>
        <w:tc>
          <w:tcPr>
            <w:tcW w:w="425" w:type="dxa"/>
          </w:tcPr>
          <w:p w14:paraId="0EEE9AC7" w14:textId="77777777" w:rsidR="00613CCE" w:rsidRDefault="00613CCE" w:rsidP="00FE00A4">
            <w:r>
              <w:t>12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14:paraId="72B48C25" w14:textId="77777777" w:rsidR="00613CCE" w:rsidRDefault="00613CCE" w:rsidP="00FE00A4"/>
        </w:tc>
        <w:tc>
          <w:tcPr>
            <w:tcW w:w="425" w:type="dxa"/>
          </w:tcPr>
          <w:p w14:paraId="13716F11" w14:textId="77777777" w:rsidR="00613CCE" w:rsidRDefault="00613CCE" w:rsidP="00FE00A4">
            <w:r>
              <w:t>8</w:t>
            </w:r>
          </w:p>
        </w:tc>
        <w:tc>
          <w:tcPr>
            <w:tcW w:w="440" w:type="dxa"/>
          </w:tcPr>
          <w:p w14:paraId="01BE89F7" w14:textId="77777777" w:rsidR="00613CCE" w:rsidRDefault="00613CCE" w:rsidP="00FE00A4">
            <w:r>
              <w:t>4</w:t>
            </w:r>
          </w:p>
        </w:tc>
        <w:tc>
          <w:tcPr>
            <w:tcW w:w="440" w:type="dxa"/>
          </w:tcPr>
          <w:p w14:paraId="05BF7158" w14:textId="77777777" w:rsidR="00613CCE" w:rsidRDefault="00613CCE" w:rsidP="00FE00A4">
            <w:r>
              <w:t>14</w:t>
            </w:r>
          </w:p>
        </w:tc>
        <w:tc>
          <w:tcPr>
            <w:tcW w:w="440" w:type="dxa"/>
          </w:tcPr>
          <w:p w14:paraId="1C6C01AF" w14:textId="77777777" w:rsidR="00613CCE" w:rsidRDefault="00613CCE" w:rsidP="00FE00A4">
            <w:r>
              <w:t>9</w:t>
            </w:r>
          </w:p>
        </w:tc>
        <w:tc>
          <w:tcPr>
            <w:tcW w:w="425" w:type="dxa"/>
          </w:tcPr>
          <w:p w14:paraId="76895055" w14:textId="77777777" w:rsidR="00613CCE" w:rsidRDefault="00613CCE" w:rsidP="00FE00A4">
            <w:r>
              <w:t>3</w:t>
            </w:r>
          </w:p>
        </w:tc>
        <w:tc>
          <w:tcPr>
            <w:tcW w:w="440" w:type="dxa"/>
          </w:tcPr>
          <w:p w14:paraId="0CDBBF8F" w14:textId="77777777" w:rsidR="00613CCE" w:rsidRDefault="00613CCE" w:rsidP="00FE00A4">
            <w:r>
              <w:t>10</w:t>
            </w:r>
          </w:p>
        </w:tc>
        <w:tc>
          <w:tcPr>
            <w:tcW w:w="425" w:type="dxa"/>
          </w:tcPr>
          <w:p w14:paraId="655097C1" w14:textId="77777777" w:rsidR="00613CCE" w:rsidRDefault="00613CCE" w:rsidP="00FE00A4">
            <w:r>
              <w:t>6</w:t>
            </w:r>
          </w:p>
        </w:tc>
        <w:tc>
          <w:tcPr>
            <w:tcW w:w="425" w:type="dxa"/>
          </w:tcPr>
          <w:p w14:paraId="5FDAB9E7" w14:textId="77777777" w:rsidR="00613CCE" w:rsidRDefault="00613CCE" w:rsidP="00FE00A4">
            <w:r>
              <w:t>2</w:t>
            </w:r>
          </w:p>
          <w:p w14:paraId="651AB73F" w14:textId="77777777" w:rsidR="00613CCE" w:rsidRDefault="00613CCE" w:rsidP="00FE00A4"/>
          <w:p w14:paraId="4CF4CE0B" w14:textId="77777777" w:rsidR="00613CCE" w:rsidRDefault="00613CCE" w:rsidP="00FE00A4"/>
          <w:p w14:paraId="669153E3" w14:textId="77777777" w:rsidR="00613CCE" w:rsidRDefault="00613CCE" w:rsidP="00FE00A4"/>
        </w:tc>
      </w:tr>
    </w:tbl>
    <w:p w14:paraId="2FD32EBE" w14:textId="6C3B12DC" w:rsidR="00613CCE" w:rsidRDefault="00613CCE" w:rsidP="00613CCE"/>
    <w:p w14:paraId="314F75FD" w14:textId="506E2C52" w:rsidR="00613CCE" w:rsidRDefault="00613CCE" w:rsidP="00613CCE"/>
    <w:p w14:paraId="2DA73595" w14:textId="77777777" w:rsidR="00613CCE" w:rsidRDefault="00613CCE" w:rsidP="00613CC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0"/>
        <w:gridCol w:w="423"/>
        <w:gridCol w:w="440"/>
        <w:gridCol w:w="411"/>
        <w:gridCol w:w="440"/>
        <w:gridCol w:w="424"/>
        <w:gridCol w:w="412"/>
        <w:gridCol w:w="424"/>
        <w:gridCol w:w="440"/>
        <w:gridCol w:w="440"/>
        <w:gridCol w:w="413"/>
        <w:gridCol w:w="440"/>
        <w:gridCol w:w="425"/>
        <w:gridCol w:w="440"/>
        <w:gridCol w:w="440"/>
        <w:gridCol w:w="413"/>
        <w:gridCol w:w="425"/>
        <w:gridCol w:w="440"/>
        <w:gridCol w:w="440"/>
        <w:gridCol w:w="440"/>
        <w:gridCol w:w="425"/>
        <w:gridCol w:w="440"/>
        <w:gridCol w:w="425"/>
        <w:gridCol w:w="425"/>
      </w:tblGrid>
      <w:tr w:rsidR="00613CCE" w14:paraId="35F3B259" w14:textId="77777777" w:rsidTr="00FE00A4">
        <w:tc>
          <w:tcPr>
            <w:tcW w:w="423" w:type="dxa"/>
          </w:tcPr>
          <w:p w14:paraId="53B4F395" w14:textId="77777777" w:rsidR="00613CCE" w:rsidRDefault="00613CCE" w:rsidP="00FE00A4">
            <w:r>
              <w:t>15</w:t>
            </w:r>
          </w:p>
          <w:p w14:paraId="5FF17CAF" w14:textId="77777777" w:rsidR="00613CCE" w:rsidRDefault="00613CCE" w:rsidP="00FE00A4"/>
        </w:tc>
        <w:tc>
          <w:tcPr>
            <w:tcW w:w="423" w:type="dxa"/>
          </w:tcPr>
          <w:p w14:paraId="4E493272" w14:textId="77777777" w:rsidR="00613CCE" w:rsidRDefault="00613CCE" w:rsidP="00FE00A4">
            <w:r>
              <w:t>6</w:t>
            </w:r>
          </w:p>
        </w:tc>
        <w:tc>
          <w:tcPr>
            <w:tcW w:w="423" w:type="dxa"/>
          </w:tcPr>
          <w:p w14:paraId="69211654" w14:textId="77777777" w:rsidR="00613CCE" w:rsidRDefault="00613CCE" w:rsidP="00FE00A4">
            <w:r>
              <w:t>13</w:t>
            </w:r>
          </w:p>
        </w:tc>
        <w:tc>
          <w:tcPr>
            <w:tcW w:w="411" w:type="dxa"/>
            <w:shd w:val="clear" w:color="auto" w:fill="A6A6A6" w:themeFill="background1" w:themeFillShade="A6"/>
          </w:tcPr>
          <w:p w14:paraId="35628954" w14:textId="77777777" w:rsidR="00613CCE" w:rsidRDefault="00613CCE" w:rsidP="00FE00A4"/>
        </w:tc>
        <w:tc>
          <w:tcPr>
            <w:tcW w:w="440" w:type="dxa"/>
          </w:tcPr>
          <w:p w14:paraId="203B3C2D" w14:textId="77777777" w:rsidR="00613CCE" w:rsidRDefault="00613CCE" w:rsidP="00FE00A4">
            <w:r>
              <w:t>10</w:t>
            </w:r>
          </w:p>
        </w:tc>
        <w:tc>
          <w:tcPr>
            <w:tcW w:w="424" w:type="dxa"/>
          </w:tcPr>
          <w:p w14:paraId="1B8049F7" w14:textId="77777777" w:rsidR="00613CCE" w:rsidRDefault="00613CCE" w:rsidP="00FE00A4">
            <w:r>
              <w:t>6</w:t>
            </w:r>
          </w:p>
        </w:tc>
        <w:tc>
          <w:tcPr>
            <w:tcW w:w="412" w:type="dxa"/>
            <w:shd w:val="clear" w:color="auto" w:fill="A6A6A6" w:themeFill="background1" w:themeFillShade="A6"/>
          </w:tcPr>
          <w:p w14:paraId="23A24460" w14:textId="77777777" w:rsidR="00613CCE" w:rsidRDefault="00613CCE" w:rsidP="00FE00A4"/>
        </w:tc>
        <w:tc>
          <w:tcPr>
            <w:tcW w:w="424" w:type="dxa"/>
          </w:tcPr>
          <w:p w14:paraId="2325E0D5" w14:textId="77777777" w:rsidR="00613CCE" w:rsidRDefault="00613CCE" w:rsidP="00FE00A4">
            <w:r>
              <w:t>1</w:t>
            </w:r>
          </w:p>
        </w:tc>
        <w:tc>
          <w:tcPr>
            <w:tcW w:w="425" w:type="dxa"/>
          </w:tcPr>
          <w:p w14:paraId="7F2F0991" w14:textId="77777777" w:rsidR="00613CCE" w:rsidRDefault="00613CCE" w:rsidP="00FE00A4">
            <w:r>
              <w:t>12</w:t>
            </w:r>
          </w:p>
        </w:tc>
        <w:tc>
          <w:tcPr>
            <w:tcW w:w="440" w:type="dxa"/>
          </w:tcPr>
          <w:p w14:paraId="4A8EF6BD" w14:textId="77777777" w:rsidR="00613CCE" w:rsidRDefault="00613CCE" w:rsidP="00FE00A4">
            <w:r>
              <w:t>11</w:t>
            </w:r>
          </w:p>
        </w:tc>
        <w:tc>
          <w:tcPr>
            <w:tcW w:w="413" w:type="dxa"/>
            <w:shd w:val="clear" w:color="auto" w:fill="A6A6A6" w:themeFill="background1" w:themeFillShade="A6"/>
          </w:tcPr>
          <w:p w14:paraId="699C7C43" w14:textId="77777777" w:rsidR="00613CCE" w:rsidRDefault="00613CCE" w:rsidP="00FE00A4"/>
        </w:tc>
        <w:tc>
          <w:tcPr>
            <w:tcW w:w="440" w:type="dxa"/>
          </w:tcPr>
          <w:p w14:paraId="3357FABF" w14:textId="77777777" w:rsidR="00613CCE" w:rsidRDefault="00613CCE" w:rsidP="00FE00A4">
            <w:r>
              <w:t>5</w:t>
            </w:r>
          </w:p>
        </w:tc>
        <w:tc>
          <w:tcPr>
            <w:tcW w:w="425" w:type="dxa"/>
          </w:tcPr>
          <w:p w14:paraId="513B3426" w14:textId="77777777" w:rsidR="00613CCE" w:rsidRDefault="00613CCE" w:rsidP="00FE00A4">
            <w:r>
              <w:t>7</w:t>
            </w:r>
          </w:p>
        </w:tc>
        <w:tc>
          <w:tcPr>
            <w:tcW w:w="425" w:type="dxa"/>
          </w:tcPr>
          <w:p w14:paraId="674C6993" w14:textId="77777777" w:rsidR="00613CCE" w:rsidRDefault="00613CCE" w:rsidP="00FE00A4">
            <w:r>
              <w:t>15</w:t>
            </w:r>
          </w:p>
        </w:tc>
        <w:tc>
          <w:tcPr>
            <w:tcW w:w="425" w:type="dxa"/>
          </w:tcPr>
          <w:p w14:paraId="797B0916" w14:textId="77777777" w:rsidR="00613CCE" w:rsidRDefault="00613CCE" w:rsidP="00FE00A4">
            <w:r>
              <w:t>12</w:t>
            </w:r>
          </w:p>
        </w:tc>
        <w:tc>
          <w:tcPr>
            <w:tcW w:w="413" w:type="dxa"/>
            <w:shd w:val="clear" w:color="auto" w:fill="BFBFBF" w:themeFill="background1" w:themeFillShade="BF"/>
          </w:tcPr>
          <w:p w14:paraId="00188549" w14:textId="77777777" w:rsidR="00613CCE" w:rsidRDefault="00613CCE" w:rsidP="00FE00A4"/>
        </w:tc>
        <w:tc>
          <w:tcPr>
            <w:tcW w:w="425" w:type="dxa"/>
          </w:tcPr>
          <w:p w14:paraId="47BDF166" w14:textId="77777777" w:rsidR="00613CCE" w:rsidRDefault="00613CCE" w:rsidP="00FE00A4">
            <w:r>
              <w:t>8</w:t>
            </w:r>
          </w:p>
        </w:tc>
        <w:tc>
          <w:tcPr>
            <w:tcW w:w="440" w:type="dxa"/>
          </w:tcPr>
          <w:p w14:paraId="5CE2B284" w14:textId="77777777" w:rsidR="00613CCE" w:rsidRDefault="00613CCE" w:rsidP="00FE00A4">
            <w:r>
              <w:t>4</w:t>
            </w:r>
          </w:p>
        </w:tc>
        <w:tc>
          <w:tcPr>
            <w:tcW w:w="440" w:type="dxa"/>
          </w:tcPr>
          <w:p w14:paraId="7FE75EF8" w14:textId="77777777" w:rsidR="00613CCE" w:rsidRDefault="00613CCE" w:rsidP="00FE00A4">
            <w:r>
              <w:t>14</w:t>
            </w:r>
          </w:p>
        </w:tc>
        <w:tc>
          <w:tcPr>
            <w:tcW w:w="440" w:type="dxa"/>
          </w:tcPr>
          <w:p w14:paraId="6A335B4F" w14:textId="77777777" w:rsidR="00613CCE" w:rsidRDefault="00613CCE" w:rsidP="00FE00A4">
            <w:r>
              <w:t>9</w:t>
            </w:r>
          </w:p>
        </w:tc>
        <w:tc>
          <w:tcPr>
            <w:tcW w:w="425" w:type="dxa"/>
          </w:tcPr>
          <w:p w14:paraId="4F42D26B" w14:textId="77777777" w:rsidR="00613CCE" w:rsidRDefault="00613CCE" w:rsidP="00FE00A4">
            <w:r>
              <w:t>3</w:t>
            </w:r>
          </w:p>
        </w:tc>
        <w:tc>
          <w:tcPr>
            <w:tcW w:w="440" w:type="dxa"/>
          </w:tcPr>
          <w:p w14:paraId="518F4237" w14:textId="77777777" w:rsidR="00613CCE" w:rsidRDefault="00613CCE" w:rsidP="00FE00A4">
            <w:r>
              <w:t>10</w:t>
            </w:r>
          </w:p>
        </w:tc>
        <w:tc>
          <w:tcPr>
            <w:tcW w:w="425" w:type="dxa"/>
          </w:tcPr>
          <w:p w14:paraId="7FEC0EAB" w14:textId="77777777" w:rsidR="00613CCE" w:rsidRDefault="00613CCE" w:rsidP="00FE00A4">
            <w:r>
              <w:t>6</w:t>
            </w:r>
          </w:p>
        </w:tc>
        <w:tc>
          <w:tcPr>
            <w:tcW w:w="425" w:type="dxa"/>
          </w:tcPr>
          <w:p w14:paraId="1DFBBC65" w14:textId="77777777" w:rsidR="00613CCE" w:rsidRDefault="00613CCE" w:rsidP="00FE00A4">
            <w:r>
              <w:t>2</w:t>
            </w:r>
          </w:p>
          <w:p w14:paraId="5D773559" w14:textId="77777777" w:rsidR="00613CCE" w:rsidRDefault="00613CCE" w:rsidP="00FE00A4"/>
          <w:p w14:paraId="41467C30" w14:textId="77777777" w:rsidR="00613CCE" w:rsidRDefault="00613CCE" w:rsidP="00FE00A4"/>
          <w:p w14:paraId="481703A5" w14:textId="77777777" w:rsidR="00613CCE" w:rsidRDefault="00613CCE" w:rsidP="00FE00A4"/>
        </w:tc>
      </w:tr>
    </w:tbl>
    <w:p w14:paraId="610DDF44" w14:textId="77777777" w:rsidR="00613CCE" w:rsidRDefault="00613CCE" w:rsidP="00613CCE"/>
    <w:p w14:paraId="50A0F9B1" w14:textId="77777777" w:rsidR="00A841D4" w:rsidRDefault="00A841D4"/>
    <w:sectPr w:rsidR="00A841D4" w:rsidSect="007A5B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5D84"/>
    <w:multiLevelType w:val="hybridMultilevel"/>
    <w:tmpl w:val="3BE87BF0"/>
    <w:lvl w:ilvl="0" w:tplc="F31AD8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00A23"/>
    <w:multiLevelType w:val="hybridMultilevel"/>
    <w:tmpl w:val="EA823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02D5F"/>
    <w:multiLevelType w:val="hybridMultilevel"/>
    <w:tmpl w:val="257A2424"/>
    <w:lvl w:ilvl="0" w:tplc="0B08B6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34"/>
    <w:rsid w:val="001924B2"/>
    <w:rsid w:val="001969FC"/>
    <w:rsid w:val="00345B70"/>
    <w:rsid w:val="0049212A"/>
    <w:rsid w:val="00613CCE"/>
    <w:rsid w:val="007A5B34"/>
    <w:rsid w:val="00A841D4"/>
    <w:rsid w:val="00B21A24"/>
    <w:rsid w:val="00BB52B2"/>
    <w:rsid w:val="00C8795B"/>
    <w:rsid w:val="00C93AB8"/>
    <w:rsid w:val="00CB7AD8"/>
    <w:rsid w:val="00E3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BFFB"/>
  <w15:docId w15:val="{ACF36231-9123-42E7-B1F5-775CD967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7A5B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A5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A5B3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5B34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7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7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ja.net/biblija.cgi?set=2&amp;l=sl&amp;pos=1&amp;qall=1&amp;idq=14&amp;idp0=14&amp;m=%50%73%20%37%37&amp;hl=%50%73%20%37%37%2C%31%30" TargetMode="External"/><Relationship Id="rId13" Type="http://schemas.openxmlformats.org/officeDocument/2006/relationships/hyperlink" Target="http://www.biblija.net/biblija.cgi?set=2&amp;l=sl&amp;pos=1&amp;qall=1&amp;idq=14&amp;idp0=14&amp;m=%31%20%4D%6B%62%20%33&amp;hl=%31%20%4D%6B%62%20%33%2C%34%34" TargetMode="External"/><Relationship Id="rId18" Type="http://schemas.openxmlformats.org/officeDocument/2006/relationships/hyperlink" Target="http://www.biblija.net/biblija.cgi?set=2&amp;l=sl&amp;pos=1&amp;qall=1&amp;idq=14&amp;idp0=14&amp;m=%4C%6B%20%36&amp;hl=%4C%6B%20%36%2C%33%3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blija.net/biblija.cgi?set=2&amp;l=sl&amp;pos=1&amp;qall=1&amp;idq=14&amp;idp0=14&amp;m=%32%20%4B%72%6E%20%33%30&amp;hl=%32%20%4B%72%6E%20%33%30%2C%39" TargetMode="External"/><Relationship Id="rId12" Type="http://schemas.openxmlformats.org/officeDocument/2006/relationships/hyperlink" Target="http://www.biblija.net/biblija.cgi?set=2&amp;l=sl&amp;pos=1&amp;qall=1&amp;idq=14&amp;idp0=14&amp;m=%54%6F%62%20%31%31&amp;hl=%54%6F%62%20%31%31%2C%31%36" TargetMode="External"/><Relationship Id="rId17" Type="http://schemas.openxmlformats.org/officeDocument/2006/relationships/hyperlink" Target="http://www.biblija.net/biblija.cgi?set=2&amp;l=sl&amp;pos=1&amp;qall=1&amp;idq=14&amp;idp0=14&amp;m=%52%69%6D%20%31%32&amp;hl=%52%69%6D%20%31%32%2C%3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ja.net/biblija.cgi?set=2&amp;l=sl&amp;pos=1&amp;qall=1&amp;idq=14&amp;idp0=14&amp;m=%53%69%72%20%32&amp;hl=%53%69%72%20%32%2C%31%31" TargetMode="External"/><Relationship Id="rId20" Type="http://schemas.openxmlformats.org/officeDocument/2006/relationships/hyperlink" Target="http://www.biblija.net/biblija.cgi?set=2&amp;l=sl&amp;pos=1&amp;qall=1&amp;idq=14&amp;idp0=14&amp;m=%50%73%20%31%34%35&amp;hl=%50%73%20%31%34%35%2C%3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ja.net/biblija.cgi?set=2&amp;l=sl&amp;pos=1&amp;qall=1&amp;idq=14&amp;idp0=14&amp;m=%32%20%4B%72%6E%20%33%30&amp;hl=%32%20%4B%72%6E%20%33%30%2C%39" TargetMode="External"/><Relationship Id="rId11" Type="http://schemas.openxmlformats.org/officeDocument/2006/relationships/hyperlink" Target="http://www.biblija.net/biblija.cgi?set=2&amp;l=sl&amp;pos=1&amp;qall=1&amp;idq=14&amp;idp0=14&amp;m=%50%73%20%37%39&amp;hl=%50%73%20%37%39%2C%38" TargetMode="External"/><Relationship Id="rId5" Type="http://schemas.openxmlformats.org/officeDocument/2006/relationships/hyperlink" Target="http://www.biblija.net/biblija.cgi?set=2&amp;l=sl&amp;pos=1&amp;qall=1&amp;idq=14&amp;idp0=14&amp;m=%31%20%4B%72%6E%20%32%31&amp;hl=%31%20%4B%72%6E%20%32%31%2C%31%33" TargetMode="External"/><Relationship Id="rId15" Type="http://schemas.openxmlformats.org/officeDocument/2006/relationships/hyperlink" Target="http://www.biblija.net/biblija.cgi?set=2&amp;l=sl&amp;pos=1&amp;qall=1&amp;idq=14&amp;idp0=14&amp;m=%48%65%62%20%34&amp;hl=%48%65%62%20%34%2C%31%36" TargetMode="External"/><Relationship Id="rId10" Type="http://schemas.openxmlformats.org/officeDocument/2006/relationships/hyperlink" Target="http://www.biblija.net/biblija.cgi?set=2&amp;l=sl&amp;pos=1&amp;qall=1&amp;idq=14&amp;idp0=14&amp;m=%54%6F%62%20%33&amp;hl=%54%6F%62%20%33%2C%32" TargetMode="External"/><Relationship Id="rId19" Type="http://schemas.openxmlformats.org/officeDocument/2006/relationships/hyperlink" Target="http://www.biblija.net/biblija.cgi?set=2&amp;l=sl&amp;pos=1&amp;qall=1&amp;idq=14&amp;idp0=14&amp;m=%50%72%67%20%31%34&amp;hl=%50%72%67%20%31%34%2C%33%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ja.net/biblija.cgi?set=2&amp;l=sl&amp;pos=1&amp;qall=1&amp;idq=14&amp;idp0=14&amp;m=%44%61%6E%20%39&amp;hl=%44%61%6E%20%39%2C%39" TargetMode="External"/><Relationship Id="rId14" Type="http://schemas.openxmlformats.org/officeDocument/2006/relationships/hyperlink" Target="http://www.biblija.net/biblija.cgi?set=2&amp;l=sl&amp;pos=1&amp;qall=1&amp;idq=14&amp;idp0=14&amp;m=%4C%6B%20%31&amp;hl=%4C%6B%20%31%2C%35%3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podjavorsek</dc:creator>
  <cp:lastModifiedBy>natalija podjavorsek</cp:lastModifiedBy>
  <cp:revision>2</cp:revision>
  <cp:lastPrinted>2016-12-29T09:28:00Z</cp:lastPrinted>
  <dcterms:created xsi:type="dcterms:W3CDTF">2016-12-29T09:50:00Z</dcterms:created>
  <dcterms:modified xsi:type="dcterms:W3CDTF">2016-12-29T09:50:00Z</dcterms:modified>
</cp:coreProperties>
</file>