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D5" w:rsidRPr="0032089D" w:rsidRDefault="00FD18D5" w:rsidP="0032089D">
      <w:pPr>
        <w:jc w:val="center"/>
        <w:rPr>
          <w:sz w:val="40"/>
          <w:szCs w:val="40"/>
        </w:rPr>
      </w:pPr>
      <w:r w:rsidRPr="00E47AFF">
        <w:rPr>
          <w:b/>
          <w:i/>
          <w:sz w:val="40"/>
          <w:szCs w:val="40"/>
        </w:rPr>
        <w:t>PASIJON PO MARKU</w:t>
      </w:r>
      <w:r w:rsidR="0032089D">
        <w:rPr>
          <w:sz w:val="40"/>
          <w:szCs w:val="40"/>
        </w:rPr>
        <w:t xml:space="preserve"> – postni čas 2015</w:t>
      </w:r>
    </w:p>
    <w:p w:rsidR="0032089D" w:rsidRDefault="0032089D" w:rsidP="00FD18D5"/>
    <w:p w:rsidR="00FD18D5" w:rsidRDefault="00FD18D5" w:rsidP="00FD18D5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t xml:space="preserve">UČENCI IN JEZUS </w:t>
      </w:r>
      <w:r w:rsidRPr="00FD18D5">
        <w:t xml:space="preserve">VSTOPIMO  NA STRANSKEM VHODU IN ZAČNEMO PREPEVATI  </w:t>
      </w:r>
    </w:p>
    <w:p w:rsidR="00FD18D5" w:rsidRDefault="00FD18D5" w:rsidP="00FD18D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D18D5">
        <w:rPr>
          <w:rFonts w:ascii="Arial" w:hAnsi="Arial" w:cs="Arial"/>
          <w:b/>
          <w:i/>
          <w:sz w:val="24"/>
          <w:szCs w:val="24"/>
          <w:u w:val="single"/>
        </w:rPr>
        <w:t>Tvoje ime slavimo</w:t>
      </w:r>
      <w:r w:rsidRPr="00FD18D5">
        <w:rPr>
          <w:rFonts w:ascii="Arial" w:hAnsi="Arial" w:cs="Arial"/>
          <w:b/>
          <w:sz w:val="24"/>
          <w:szCs w:val="24"/>
        </w:rPr>
        <w:t xml:space="preserve">, čudovito je, naša moč je v tebi, naše upanje. </w:t>
      </w:r>
    </w:p>
    <w:p w:rsidR="00FD18D5" w:rsidRPr="00FD18D5" w:rsidRDefault="00FD18D5" w:rsidP="00FD18D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D18D5">
        <w:rPr>
          <w:rFonts w:ascii="Arial" w:hAnsi="Arial" w:cs="Arial"/>
          <w:b/>
          <w:sz w:val="24"/>
          <w:szCs w:val="24"/>
        </w:rPr>
        <w:t xml:space="preserve">Zbral otroke svoje si z vseh strani, v tebi smo združeni. </w:t>
      </w:r>
    </w:p>
    <w:p w:rsidR="00FD18D5" w:rsidRPr="00FD18D5" w:rsidRDefault="00FD18D5" w:rsidP="00FD18D5">
      <w:pPr>
        <w:pStyle w:val="Odstavekseznama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D18D5">
        <w:rPr>
          <w:rFonts w:ascii="Arial" w:hAnsi="Arial" w:cs="Arial"/>
          <w:sz w:val="24"/>
          <w:szCs w:val="24"/>
        </w:rPr>
        <w:t xml:space="preserve">Poje naj ti zemeljski rod, saj pravičen si, o Gospod! </w:t>
      </w:r>
    </w:p>
    <w:p w:rsidR="00FD18D5" w:rsidRDefault="00FD18D5" w:rsidP="00FD18D5">
      <w:pPr>
        <w:pStyle w:val="Odstavekseznama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D18D5">
        <w:rPr>
          <w:rFonts w:ascii="Arial" w:hAnsi="Arial" w:cs="Arial"/>
          <w:sz w:val="24"/>
          <w:szCs w:val="24"/>
        </w:rPr>
        <w:t xml:space="preserve">V vsem poslušamo naj tvoj glas, Princ miru, ozri se na nas. </w:t>
      </w:r>
    </w:p>
    <w:p w:rsidR="00FD18D5" w:rsidRPr="00CD3BB1" w:rsidRDefault="00FD18D5" w:rsidP="00CD3B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BB1">
        <w:rPr>
          <w:rFonts w:ascii="Arial" w:hAnsi="Arial" w:cs="Arial"/>
          <w:b/>
          <w:i/>
          <w:sz w:val="24"/>
          <w:szCs w:val="24"/>
        </w:rPr>
        <w:t>Tvoje ime slavimo</w:t>
      </w:r>
      <w:r w:rsidRPr="00CD3BB1">
        <w:rPr>
          <w:rFonts w:ascii="Arial" w:hAnsi="Arial" w:cs="Arial"/>
          <w:b/>
          <w:sz w:val="24"/>
          <w:szCs w:val="24"/>
        </w:rPr>
        <w:t>, čudovito je, naša moč je v tebi, naše upanje.</w:t>
      </w:r>
    </w:p>
    <w:p w:rsidR="00FD18D5" w:rsidRPr="00CD3BB1" w:rsidRDefault="00FD18D5" w:rsidP="00CD3B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BB1">
        <w:rPr>
          <w:rFonts w:ascii="Arial" w:hAnsi="Arial" w:cs="Arial"/>
          <w:b/>
          <w:sz w:val="24"/>
          <w:szCs w:val="24"/>
        </w:rPr>
        <w:t>Zbral otroke svoje si z vseh strani, v tebi smo združeni.</w:t>
      </w:r>
    </w:p>
    <w:p w:rsidR="00FD18D5" w:rsidRPr="00FD18D5" w:rsidRDefault="00FD18D5" w:rsidP="00FD18D5">
      <w:pPr>
        <w:pStyle w:val="Odstavekseznama"/>
        <w:ind w:left="0"/>
        <w:jc w:val="center"/>
        <w:rPr>
          <w:rFonts w:ascii="Arial" w:hAnsi="Arial" w:cs="Arial"/>
          <w:sz w:val="24"/>
          <w:szCs w:val="24"/>
        </w:rPr>
      </w:pPr>
    </w:p>
    <w:p w:rsidR="00FD18D5" w:rsidRDefault="00FD18D5">
      <w:r>
        <w:t xml:space="preserve">VELIKI DUHOVNIK1: Tako ne gre več naprej, ljudje so čisto ponoreli. Zbirajo se okoli Jezusa, povsod hodijo za njim, imajo ga za princa, za kralja… </w:t>
      </w:r>
    </w:p>
    <w:p w:rsidR="00820C5A" w:rsidRDefault="00FD18D5">
      <w:r>
        <w:t>VELIKI DUHOVNIK2: Treba je narediti konec. Z zvijači ga moramo prijeti</w:t>
      </w:r>
      <w:r w:rsidR="00820C5A">
        <w:t xml:space="preserve"> in umoriti. </w:t>
      </w:r>
    </w:p>
    <w:p w:rsidR="00820C5A" w:rsidRDefault="00820C5A">
      <w:r>
        <w:t>VELIKI DUHOVNIK1: Prav imaš, samo ne na velikonočni praznik, da ne bo nemira med ljudstvom. Poslušaj</w:t>
      </w:r>
      <w:r w:rsidR="0021794E">
        <w:t xml:space="preserve"> jih</w:t>
      </w:r>
      <w:r>
        <w:t xml:space="preserve">, </w:t>
      </w:r>
      <w:r w:rsidR="0021794E">
        <w:t xml:space="preserve">čisto </w:t>
      </w:r>
      <w:r>
        <w:t>nori</w:t>
      </w:r>
      <w:r w:rsidR="0021794E">
        <w:t xml:space="preserve"> so </w:t>
      </w:r>
      <w:r>
        <w:t xml:space="preserve"> nanj. </w:t>
      </w:r>
    </w:p>
    <w:p w:rsidR="00820C5A" w:rsidRPr="00CD3BB1" w:rsidRDefault="00820C5A" w:rsidP="00CD3B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BB1">
        <w:rPr>
          <w:rFonts w:ascii="Arial" w:hAnsi="Arial" w:cs="Arial"/>
          <w:b/>
          <w:i/>
          <w:sz w:val="24"/>
          <w:szCs w:val="24"/>
        </w:rPr>
        <w:t>Tvoje ime slavimo</w:t>
      </w:r>
      <w:r w:rsidRPr="00CD3BB1">
        <w:rPr>
          <w:rFonts w:ascii="Arial" w:hAnsi="Arial" w:cs="Arial"/>
          <w:b/>
          <w:sz w:val="24"/>
          <w:szCs w:val="24"/>
        </w:rPr>
        <w:t>, čudovito je, naša moč je v tebi, naše upanje.</w:t>
      </w:r>
    </w:p>
    <w:p w:rsidR="00820C5A" w:rsidRPr="00CD3BB1" w:rsidRDefault="00820C5A" w:rsidP="00CD3B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BB1">
        <w:rPr>
          <w:rFonts w:ascii="Arial" w:hAnsi="Arial" w:cs="Arial"/>
          <w:b/>
          <w:sz w:val="24"/>
          <w:szCs w:val="24"/>
        </w:rPr>
        <w:t>Zbral otroke svoje si z vseh strani, v tebi smo združeni.</w:t>
      </w:r>
    </w:p>
    <w:p w:rsidR="00820C5A" w:rsidRDefault="00820C5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 xml:space="preserve">KRONIST: 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 je bil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 </w:t>
      </w:r>
      <w:r w:rsidR="002179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Betaniji 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prišla žena z alabastrno posodico dragocenega dišavnega olja iz pristne </w:t>
      </w:r>
      <w:proofErr w:type="spellStart"/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narde</w:t>
      </w:r>
      <w:proofErr w:type="spellEnd"/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. Strla je posodico in ga izlila na njegovo glavo.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(TO TUDI NAREDIMO, NA SREDINI CERKVE)  </w:t>
      </w:r>
    </w:p>
    <w:p w:rsidR="00820C5A" w:rsidRDefault="00820C5A" w:rsidP="0082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ČLOVEK1: 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»Čemú ta potrata olja? </w:t>
      </w:r>
      <w:r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5 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Saj bi ga lahko prodali za več kot tristo denarijev in dali ubogim!« </w:t>
      </w:r>
    </w:p>
    <w:p w:rsidR="00820C5A" w:rsidRDefault="00820C5A" w:rsidP="0082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ČLOVEK2: Kaj vendar počneš, nič ne misliš?</w:t>
      </w:r>
    </w:p>
    <w:p w:rsidR="00820C5A" w:rsidRDefault="00820C5A" w:rsidP="0082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»Pustite jo! Kaj ji delate težave? Dobro delo mi je storila. </w:t>
      </w:r>
      <w:r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7 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Uboge imate namreč vedno med seboj, in kadar hočete, jim lahko dobro storite, mene pa nimate vedno. </w:t>
      </w:r>
      <w:r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8 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Kar je mogla, je storila: vnaprej mi je pomazilila telo za pogreb. </w:t>
      </w:r>
      <w:r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 </w:t>
      </w:r>
      <w:r w:rsidR="002179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CD3BB1" w:rsidRDefault="00CD3BB1" w:rsidP="0082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0C5A" w:rsidRPr="00CD3BB1" w:rsidRDefault="00820C5A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JEZUS, JEZUS ( </w:t>
      </w:r>
      <w:r w:rsidR="00CD3BB1"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On živi </w:t>
      </w: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192 – zgoraj)</w:t>
      </w:r>
    </w:p>
    <w:p w:rsidR="00820C5A" w:rsidRDefault="00820C5A" w:rsidP="0082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0C5A" w:rsidRDefault="00820C5A" w:rsidP="0082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KRONIST: 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Tedaj je Juda </w:t>
      </w:r>
      <w:proofErr w:type="spellStart"/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Iškarijot</w:t>
      </w:r>
      <w:proofErr w:type="spellEnd"/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eden izmed dvanajsterih, šel k vélikim duhovnikom, da bi jim ga izročil. </w:t>
      </w:r>
      <w:r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11 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 so za to slišali, so se razveselili in obljubili, da mu bodo dali denar. Iskal je torej način, kako bi jim ga ob priložnosti izročil. </w:t>
      </w:r>
    </w:p>
    <w:p w:rsidR="00C43FE7" w:rsidRDefault="00C43FE7" w:rsidP="0082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3FE7" w:rsidRPr="00CD3BB1" w:rsidRDefault="00C43FE7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JEZUS, JEZUS… </w:t>
      </w:r>
    </w:p>
    <w:p w:rsidR="00CD3BB1" w:rsidRDefault="00CD3BB1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3FE7" w:rsidRDefault="00CD3BB1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KRONIST: </w:t>
      </w:r>
      <w:r w:rsidR="00C43FE7">
        <w:rPr>
          <w:rFonts w:ascii="Times New Roman" w:eastAsia="Times New Roman" w:hAnsi="Times New Roman" w:cs="Times New Roman"/>
          <w:sz w:val="24"/>
          <w:szCs w:val="24"/>
          <w:lang w:eastAsia="sl-SI"/>
        </w:rPr>
        <w:t>In že  je bil tu p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rvi dan nekvašenega kruha</w:t>
      </w:r>
      <w:r w:rsidR="00C43F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CD3BB1" w:rsidRDefault="00CD3BB1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3FE7" w:rsidRPr="004A074F" w:rsidRDefault="00C43FE7" w:rsidP="00C43FE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UČENEC1: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Jezus povej, k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am hočeš, da gremo in ti pripravimo, da boš jedel </w:t>
      </w:r>
      <w:proofErr w:type="spellStart"/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pashalno</w:t>
      </w:r>
      <w:proofErr w:type="spellEnd"/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jagnje?« </w:t>
      </w:r>
      <w:r w:rsidR="00CD3BB1" w:rsidRPr="004A074F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>Pesem končamo.</w:t>
      </w:r>
      <w:r w:rsidR="00FD18D5" w:rsidRPr="004A074F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> </w:t>
      </w:r>
    </w:p>
    <w:p w:rsidR="00C9457E" w:rsidRDefault="00C43FE7" w:rsidP="00C43FE7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>JEZUS:</w:t>
      </w:r>
      <w:r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»Pojdita v mesto in naproti vama bo prišel moški, ki bo nosil vrč vode. Pojdita za njim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14 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tam, kjer bo vstopil, recita hišnemu gospodarju: ›Učitelj pravi: Kje je moj prostor, kjer bi jedel </w:t>
      </w:r>
      <w:proofErr w:type="spellStart"/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pashalno</w:t>
      </w:r>
      <w:proofErr w:type="spellEnd"/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jagnje s svojimi učenci?‹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15 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pokazal vama bo v nadstropju veliko jedilnico, pripravljeno in urejeno; tam nam pripravita.«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16</w:t>
      </w:r>
    </w:p>
    <w:p w:rsidR="00C9457E" w:rsidRDefault="00C9457E" w:rsidP="00C43FE7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C9457E" w:rsidRDefault="00C9457E" w:rsidP="00C43FE7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C43FE7" w:rsidRPr="00CD3BB1" w:rsidRDefault="00FD18D5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9457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="00C9457E"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Miza okrog  nje so  zbrani dvanajsteri in med njimi Jezus. Na belem prtu je vino in kruh. </w:t>
      </w:r>
    </w:p>
    <w:p w:rsidR="00C9457E" w:rsidRDefault="00C9457E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457E" w:rsidRDefault="00C9457E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457E" w:rsidRDefault="00C9457E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»Resnično, povem vam: Eden izmed vas, tisti, ki z menoj jé, me bo izdal.« </w:t>
      </w:r>
    </w:p>
    <w:p w:rsidR="00C9457E" w:rsidRDefault="00C9457E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UČENEC 2: »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Saj nisem jaz?« </w:t>
      </w:r>
    </w:p>
    <w:p w:rsidR="00FD18D5" w:rsidRPr="00FD18D5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»Eden izmed dvanajsterih je, tisti, ki z menoj pomaka v skledo.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 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Sin človekov sicer odhaja, kakor je pisano o njem, toda gorje tistemu človeku, po katerem se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lang w:eastAsia="sl-SI"/>
        </w:rPr>
        <w:t xml:space="preserve">izroča.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Bolje bi bilo za tega človeka, da se ne bi rodil.« </w:t>
      </w:r>
    </w:p>
    <w:p w:rsidR="00C9457E" w:rsidRDefault="00C9457E" w:rsidP="00FD18D5">
      <w:pPr>
        <w:spacing w:after="48" w:line="240" w:lineRule="auto"/>
        <w:rPr>
          <w:rFonts w:ascii="Times New Roman" w:eastAsia="Times New Roman" w:hAnsi="Times New Roman" w:cs="Times New Roman"/>
          <w:color w:val="650000"/>
          <w:sz w:val="26"/>
          <w:szCs w:val="26"/>
          <w:lang w:eastAsia="sl-SI"/>
        </w:rPr>
      </w:pPr>
    </w:p>
    <w:p w:rsidR="00C9457E" w:rsidRPr="00CD3BB1" w:rsidRDefault="00C9457E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To telo je moja kri za vas prelita, govori jim Jezus, v kruhu je Jezus,in v vinu je kri. </w:t>
      </w:r>
    </w:p>
    <w:p w:rsidR="00CD3BB1" w:rsidRDefault="00CD3BB1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>JEZUS:</w:t>
      </w:r>
      <w:r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 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Resnično, povem vam: Ne bom več pil od sadu vinske trte do tistega dne, ko bom pil novega v Božjem kraljestvu.«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26 </w:t>
      </w: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>KRONIST:</w:t>
      </w:r>
      <w:r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Skupaj so še odpeli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hvalnico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odšli proti Oljski gori.</w:t>
      </w:r>
    </w:p>
    <w:p w:rsidR="005661BD" w:rsidRDefault="005661BD" w:rsidP="005661BD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26"/>
          <w:szCs w:val="26"/>
          <w:lang w:eastAsia="sl-SI"/>
        </w:rPr>
      </w:pPr>
    </w:p>
    <w:p w:rsidR="00CD3BB1" w:rsidRDefault="005661BD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Stal bom z rokami in srcem kvišku, zate, ki dal si mi vse, </w:t>
      </w:r>
    </w:p>
    <w:p w:rsidR="005661BD" w:rsidRPr="00CD3BB1" w:rsidRDefault="005661BD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stal bom, predal svojo dušo tebi, ves sem tvoj o Bog… </w:t>
      </w: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18D5" w:rsidRPr="00FD18D5" w:rsidRDefault="00C9457E" w:rsidP="00FD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Vsi se boste pohujšali, kajti pisano je: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Udaril bom pastirja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in ovce se bodo razkropile.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C9457E" w:rsidRDefault="00FD18D5" w:rsidP="00FD18D5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Toda ko bom obujen, pojdem pred vami v Galilejo.« </w:t>
      </w:r>
      <w:r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29 </w:t>
      </w:r>
    </w:p>
    <w:p w:rsidR="00CD3BB1" w:rsidRDefault="00CD3BB1" w:rsidP="00FD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457E" w:rsidRDefault="00C9457E" w:rsidP="00FD18D5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PETER: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»Tudi če se bodo vsi pohujšali, jaz se ne bom.«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30 </w:t>
      </w:r>
    </w:p>
    <w:p w:rsidR="00C9457E" w:rsidRPr="00CD3BB1" w:rsidRDefault="00C9457E" w:rsidP="00FD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Resnično, povem ti: Nocoj, to noč, preden bo petelin dvakrat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zapel, me boš trikrat zatajil.« </w:t>
      </w: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PETER: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Tudi če bi bilo treba umreti s teboj, te nikakor ne bom zatajil</w:t>
      </w:r>
      <w:r w:rsid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UČENEC3:Tudi jaz te ne bom zatajil.  </w:t>
      </w: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UČENEC 4: Tudi jaz ne. </w:t>
      </w:r>
    </w:p>
    <w:p w:rsidR="00FD18D5" w:rsidRDefault="00FD18D5" w:rsidP="00C9457E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26"/>
          <w:szCs w:val="26"/>
          <w:lang w:eastAsia="sl-SI"/>
        </w:rPr>
      </w:pPr>
      <w:r w:rsidRPr="00FD18D5">
        <w:rPr>
          <w:rFonts w:ascii="Times New Roman" w:eastAsia="Times New Roman" w:hAnsi="Times New Roman" w:cs="Times New Roman"/>
          <w:color w:val="650000"/>
          <w:sz w:val="26"/>
          <w:szCs w:val="26"/>
          <w:lang w:eastAsia="sl-SI"/>
        </w:rPr>
        <w:t xml:space="preserve"> </w:t>
      </w:r>
    </w:p>
    <w:p w:rsidR="00CD3BB1" w:rsidRDefault="005661BD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Stal bom z rokami in srcem kvišku, zate, ki dal si mi vse, </w:t>
      </w:r>
    </w:p>
    <w:p w:rsidR="005661BD" w:rsidRPr="00CD3BB1" w:rsidRDefault="005661BD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stal bom, predal svojo dušo tebi, ves sem tvoj o Bog… </w:t>
      </w:r>
    </w:p>
    <w:p w:rsidR="005661BD" w:rsidRDefault="005661BD" w:rsidP="00C9457E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26"/>
          <w:szCs w:val="26"/>
          <w:lang w:eastAsia="sl-SI"/>
        </w:rPr>
      </w:pPr>
    </w:p>
    <w:p w:rsidR="0021794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>KRONIST:</w:t>
      </w:r>
      <w:r w:rsid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Prišli so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kraj z imenom </w:t>
      </w:r>
      <w:proofErr w:type="spellStart"/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Getsemani</w:t>
      </w:r>
      <w:proofErr w:type="spellEnd"/>
    </w:p>
    <w:p w:rsidR="0021794E" w:rsidRDefault="0021794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»S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edíte tukaj, dokler bom molil!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Moja duša je žalostna do smrti. Ostanite tukaj in bedite!«</w:t>
      </w:r>
    </w:p>
    <w:p w:rsidR="0021794E" w:rsidRDefault="0021794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794E" w:rsidRPr="00CD3BB1" w:rsidRDefault="0021794E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Stal bom z rokami in srcem kvišku, zate, ki dal si mi vse, …..</w:t>
      </w:r>
    </w:p>
    <w:p w:rsidR="0021794E" w:rsidRDefault="0021794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794E" w:rsidRDefault="00FD18D5" w:rsidP="0021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179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proofErr w:type="spellStart"/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Aba</w:t>
      </w:r>
      <w:proofErr w:type="spellEnd"/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21794E">
        <w:rPr>
          <w:rFonts w:ascii="Times New Roman" w:eastAsia="Times New Roman" w:hAnsi="Times New Roman" w:cs="Times New Roman"/>
          <w:noProof/>
          <w:color w:val="990000"/>
          <w:sz w:val="24"/>
          <w:szCs w:val="24"/>
          <w:lang w:eastAsia="sl-SI"/>
        </w:rPr>
        <w:t xml:space="preserve"> 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Oče, tebi je vse mogoče! Daj, da gre ta kelih mimo mene, vendar ne, kar jaz hočem, ampak kar ti!« </w:t>
      </w:r>
    </w:p>
    <w:p w:rsidR="0021794E" w:rsidRDefault="0021794E" w:rsidP="0021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794E" w:rsidRPr="00CD3BB1" w:rsidRDefault="0021794E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…. stal bom, predal svojo dušo tebi, ves sem tvoj o Bog… </w:t>
      </w:r>
    </w:p>
    <w:p w:rsidR="0021794E" w:rsidRPr="00CD3BB1" w:rsidRDefault="0021794E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:rsidR="0021794E" w:rsidRDefault="0021794E" w:rsidP="0021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>KRONIST:</w:t>
      </w:r>
      <w:r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 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Nato je šel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 nazaj k učencem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ugotovil, da spijo. </w:t>
      </w:r>
    </w:p>
    <w:p w:rsidR="007E16D7" w:rsidRDefault="0021794E" w:rsidP="007E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JEZUS: S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imon, spiš? Nisi mogel eno uro ostati buden?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38 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Bedite in molíte, da ne pridete v skušnjavo! Duh je sicer voljan,</w:t>
      </w:r>
      <w:r w:rsidR="007E16D7">
        <w:rPr>
          <w:rFonts w:ascii="Times New Roman" w:eastAsia="Times New Roman" w:hAnsi="Times New Roman" w:cs="Times New Roman"/>
          <w:noProof/>
          <w:color w:val="990000"/>
          <w:sz w:val="24"/>
          <w:szCs w:val="24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meso je slabotno.« </w:t>
      </w:r>
    </w:p>
    <w:p w:rsidR="007E16D7" w:rsidRDefault="007E16D7" w:rsidP="007E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3BB1" w:rsidRDefault="007E16D7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Stal bom z rokami in srcem kvišku, zate, ki dal si mi vse, </w:t>
      </w:r>
    </w:p>
    <w:p w:rsidR="007E16D7" w:rsidRPr="00CD3BB1" w:rsidRDefault="007E16D7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stal bom, predal svojo dušo tebi, ves sem tvoj o Bog… </w:t>
      </w:r>
    </w:p>
    <w:p w:rsidR="007E16D7" w:rsidRDefault="007E16D7" w:rsidP="007E16D7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FD18D5" w:rsidRPr="00FD18D5" w:rsidRDefault="00CD3BB1" w:rsidP="007E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Dovolj je! </w:t>
      </w:r>
      <w:r w:rsidR="007E16D7">
        <w:rPr>
          <w:rFonts w:ascii="Times New Roman" w:eastAsia="Times New Roman" w:hAnsi="Times New Roman" w:cs="Times New Roman"/>
          <w:sz w:val="24"/>
          <w:szCs w:val="24"/>
          <w:lang w:eastAsia="sl-SI"/>
        </w:rPr>
        <w:t>/KONEC GLASBE/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Ura je prišla. Zdaj je Sin človekov izročen v roke grešnikov. Vstanite, pojdimo! Glejte, tisti, ki me je izročil,</w:t>
      </w:r>
      <w:r w:rsidR="007E16D7">
        <w:rPr>
          <w:rFonts w:ascii="Times New Roman" w:eastAsia="Times New Roman" w:hAnsi="Times New Roman" w:cs="Times New Roman"/>
          <w:noProof/>
          <w:color w:val="990000"/>
          <w:sz w:val="24"/>
          <w:szCs w:val="24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je približal.« </w:t>
      </w:r>
    </w:p>
    <w:p w:rsidR="007E16D7" w:rsidRDefault="007E16D7" w:rsidP="00FD18D5">
      <w:pPr>
        <w:spacing w:after="48" w:line="240" w:lineRule="auto"/>
        <w:rPr>
          <w:rFonts w:ascii="Times New Roman" w:eastAsia="Times New Roman" w:hAnsi="Times New Roman" w:cs="Times New Roman"/>
          <w:color w:val="650000"/>
          <w:sz w:val="26"/>
          <w:szCs w:val="2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7259"/>
      </w:tblGrid>
      <w:tr w:rsidR="00E141EC" w:rsidTr="00E141EC">
        <w:tc>
          <w:tcPr>
            <w:tcW w:w="3085" w:type="dxa"/>
          </w:tcPr>
          <w:p w:rsidR="00E141EC" w:rsidRPr="00E141EC" w:rsidRDefault="00E141EC" w:rsidP="00E141EC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r w:rsidRPr="00E141EC">
              <w:rPr>
                <w:bCs/>
                <w:i/>
                <w:sz w:val="24"/>
                <w:szCs w:val="24"/>
              </w:rPr>
              <w:t xml:space="preserve">Pesem se normalno poje, tekste se govori sočasno… 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  <w:p w:rsidR="00E141EC" w:rsidRPr="001A077E" w:rsidRDefault="00E141EC" w:rsidP="00E141EC">
            <w:pPr>
              <w:rPr>
                <w:bCs/>
                <w:sz w:val="24"/>
                <w:szCs w:val="24"/>
              </w:rPr>
            </w:pPr>
            <w:r w:rsidRPr="001A077E">
              <w:rPr>
                <w:bCs/>
                <w:sz w:val="24"/>
                <w:szCs w:val="24"/>
              </w:rPr>
              <w:lastRenderedPageBreak/>
              <w:t>Nad vsako silo in oblastjo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747FF">
              <w:rPr>
                <w:bCs/>
                <w:sz w:val="24"/>
                <w:szCs w:val="24"/>
              </w:rPr>
              <w:t xml:space="preserve"> </w:t>
            </w:r>
            <w:r w:rsidR="008747FF" w:rsidRPr="008747FF">
              <w:rPr>
                <w:b/>
                <w:bCs/>
                <w:sz w:val="24"/>
                <w:szCs w:val="24"/>
              </w:rPr>
              <w:t>(Kogar bom poljubil)</w:t>
            </w:r>
            <w:r w:rsidR="008747FF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n</w:t>
            </w:r>
            <w:r w:rsidRPr="001A077E">
              <w:rPr>
                <w:bCs/>
                <w:sz w:val="24"/>
                <w:szCs w:val="24"/>
              </w:rPr>
              <w:t>ad vso naravo in sleherno stvarjo.</w:t>
            </w:r>
          </w:p>
          <w:p w:rsidR="00E141EC" w:rsidRPr="001A077E" w:rsidRDefault="00E141EC" w:rsidP="00E141EC">
            <w:pPr>
              <w:rPr>
                <w:bCs/>
                <w:sz w:val="24"/>
                <w:szCs w:val="24"/>
              </w:rPr>
            </w:pPr>
            <w:r w:rsidRPr="001A077E">
              <w:rPr>
                <w:bCs/>
                <w:sz w:val="24"/>
                <w:szCs w:val="24"/>
              </w:rPr>
              <w:t>Nad vso modrostjo in vsem kar človek zna</w:t>
            </w:r>
            <w:r w:rsidR="008747FF">
              <w:rPr>
                <w:bCs/>
                <w:sz w:val="24"/>
                <w:szCs w:val="24"/>
              </w:rPr>
              <w:t xml:space="preserve">   </w:t>
            </w:r>
            <w:r w:rsidR="008747FF" w:rsidRPr="008747FF">
              <w:rPr>
                <w:b/>
                <w:bCs/>
                <w:sz w:val="24"/>
                <w:szCs w:val="24"/>
              </w:rPr>
              <w:t>(poljub Juda)</w:t>
            </w:r>
            <w:r w:rsidR="008747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b</w:t>
            </w:r>
            <w:r w:rsidRPr="001A077E">
              <w:rPr>
                <w:bCs/>
                <w:sz w:val="24"/>
                <w:szCs w:val="24"/>
              </w:rPr>
              <w:t>il si in si še vladar vsega.</w:t>
            </w:r>
            <w:r w:rsidR="008747FF">
              <w:rPr>
                <w:bCs/>
                <w:sz w:val="24"/>
                <w:szCs w:val="24"/>
              </w:rPr>
              <w:t xml:space="preserve"> </w:t>
            </w:r>
            <w:r w:rsidR="008747FF" w:rsidRPr="008747FF">
              <w:rPr>
                <w:b/>
                <w:bCs/>
                <w:sz w:val="24"/>
                <w:szCs w:val="24"/>
              </w:rPr>
              <w:t>Kakor nad razbojnike:::</w:t>
            </w:r>
            <w:r w:rsidR="008747FF">
              <w:rPr>
                <w:bCs/>
                <w:sz w:val="24"/>
                <w:szCs w:val="24"/>
              </w:rPr>
              <w:t xml:space="preserve">  </w:t>
            </w:r>
          </w:p>
          <w:p w:rsidR="00E141EC" w:rsidRDefault="00E141EC" w:rsidP="00E141EC">
            <w:pPr>
              <w:rPr>
                <w:bCs/>
                <w:sz w:val="24"/>
                <w:szCs w:val="24"/>
              </w:rPr>
            </w:pPr>
            <w:r w:rsidRPr="001A077E">
              <w:rPr>
                <w:bCs/>
                <w:sz w:val="24"/>
                <w:szCs w:val="24"/>
              </w:rPr>
              <w:t>Nad vsako slavo in častjo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077E">
              <w:rPr>
                <w:bCs/>
                <w:sz w:val="24"/>
                <w:szCs w:val="24"/>
              </w:rPr>
              <w:t>Nad vsakim čudom</w:t>
            </w:r>
            <w:r>
              <w:rPr>
                <w:bCs/>
                <w:sz w:val="24"/>
                <w:szCs w:val="24"/>
              </w:rPr>
              <w:t>,</w:t>
            </w:r>
            <w:r w:rsidRPr="001A077E">
              <w:rPr>
                <w:bCs/>
                <w:sz w:val="24"/>
                <w:szCs w:val="24"/>
              </w:rPr>
              <w:t xml:space="preserve"> ki vidi ga oko</w:t>
            </w:r>
          </w:p>
          <w:p w:rsidR="000F087A" w:rsidRDefault="00E141EC" w:rsidP="00E14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Pr="001A077E">
              <w:rPr>
                <w:bCs/>
                <w:sz w:val="24"/>
                <w:szCs w:val="24"/>
              </w:rPr>
              <w:t>ad vsem bogastvom zakladi tega sveta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F087A">
              <w:rPr>
                <w:bCs/>
                <w:sz w:val="24"/>
                <w:szCs w:val="24"/>
              </w:rPr>
              <w:t>(KRONIST)</w:t>
            </w:r>
          </w:p>
          <w:p w:rsidR="00E141EC" w:rsidRDefault="00E141EC" w:rsidP="00E141EC">
            <w:pPr>
              <w:rPr>
                <w:bCs/>
                <w:sz w:val="24"/>
                <w:szCs w:val="24"/>
              </w:rPr>
            </w:pPr>
            <w:r w:rsidRPr="001A077E">
              <w:rPr>
                <w:bCs/>
                <w:sz w:val="24"/>
                <w:szCs w:val="24"/>
              </w:rPr>
              <w:t>Bil si in si še vladar sveta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E141EC" w:rsidRDefault="00E141EC" w:rsidP="004101D6">
            <w:pPr>
              <w:rPr>
                <w:bCs/>
                <w:sz w:val="24"/>
                <w:szCs w:val="24"/>
              </w:rPr>
            </w:pPr>
          </w:p>
          <w:p w:rsidR="000F087A" w:rsidRDefault="000F087A" w:rsidP="004101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Ponovimo kitico. </w:t>
            </w:r>
          </w:p>
          <w:p w:rsidR="000F087A" w:rsidRDefault="000F087A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4101D6" w:rsidRPr="001A077E" w:rsidRDefault="00CD3BB1" w:rsidP="004101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  <w:r w:rsidR="004101D6" w:rsidRPr="001A077E">
              <w:rPr>
                <w:bCs/>
                <w:sz w:val="24"/>
                <w:szCs w:val="24"/>
              </w:rPr>
              <w:t>rižani v smrt si šel zame</w:t>
            </w:r>
          </w:p>
          <w:p w:rsidR="004101D6" w:rsidRPr="001A077E" w:rsidRDefault="004101D6" w:rsidP="004101D6">
            <w:pPr>
              <w:rPr>
                <w:bCs/>
                <w:sz w:val="24"/>
                <w:szCs w:val="24"/>
              </w:rPr>
            </w:pPr>
            <w:r w:rsidRPr="001A077E">
              <w:rPr>
                <w:bCs/>
                <w:sz w:val="24"/>
                <w:szCs w:val="24"/>
              </w:rPr>
              <w:t>V hladen grob, zavržen zapuščen.</w:t>
            </w:r>
            <w:r w:rsidR="00CD3BB1">
              <w:rPr>
                <w:bCs/>
                <w:sz w:val="24"/>
                <w:szCs w:val="24"/>
              </w:rPr>
              <w:t xml:space="preserve"> </w:t>
            </w:r>
            <w:r w:rsidRPr="001A077E">
              <w:rPr>
                <w:bCs/>
                <w:sz w:val="24"/>
                <w:szCs w:val="24"/>
              </w:rPr>
              <w:t>Kakor svet z zemljo poteptan</w:t>
            </w:r>
          </w:p>
          <w:p w:rsidR="004101D6" w:rsidRPr="001A077E" w:rsidRDefault="004101D6" w:rsidP="004101D6">
            <w:pPr>
              <w:rPr>
                <w:bCs/>
                <w:sz w:val="24"/>
                <w:szCs w:val="24"/>
              </w:rPr>
            </w:pPr>
            <w:r w:rsidRPr="001A077E">
              <w:rPr>
                <w:bCs/>
                <w:sz w:val="24"/>
                <w:szCs w:val="24"/>
              </w:rPr>
              <w:t>In še tedaj si ljubil me nad vse.</w:t>
            </w:r>
          </w:p>
          <w:p w:rsidR="004101D6" w:rsidRDefault="004101D6" w:rsidP="004101D6">
            <w:pPr>
              <w:rPr>
                <w:bCs/>
                <w:sz w:val="24"/>
                <w:szCs w:val="24"/>
              </w:rPr>
            </w:pPr>
          </w:p>
          <w:p w:rsidR="00C36C85" w:rsidRDefault="00C36C85" w:rsidP="004101D6">
            <w:pPr>
              <w:rPr>
                <w:bCs/>
                <w:sz w:val="24"/>
                <w:szCs w:val="24"/>
              </w:rPr>
            </w:pPr>
          </w:p>
          <w:p w:rsidR="00C36C85" w:rsidRDefault="00C36C85" w:rsidP="004101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Dvakrat refren… </w:t>
            </w:r>
          </w:p>
        </w:tc>
        <w:tc>
          <w:tcPr>
            <w:tcW w:w="7259" w:type="dxa"/>
          </w:tcPr>
          <w:p w:rsidR="00E141EC" w:rsidRDefault="00E141EC" w:rsidP="00E141EC">
            <w:pPr>
              <w:rPr>
                <w:b/>
                <w:bCs/>
                <w:i/>
                <w:sz w:val="24"/>
                <w:szCs w:val="24"/>
              </w:rPr>
            </w:pPr>
          </w:p>
          <w:p w:rsidR="00CD3BB1" w:rsidRDefault="00CD3BB1" w:rsidP="00E141EC">
            <w:pPr>
              <w:rPr>
                <w:b/>
                <w:bCs/>
                <w:i/>
                <w:sz w:val="24"/>
                <w:szCs w:val="24"/>
              </w:rPr>
            </w:pPr>
          </w:p>
          <w:p w:rsidR="00E141EC" w:rsidRPr="00CD3BB1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3B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JUDA: »Kogar bom poljubil, tisti je. Primite ga in ga varno odpeljite.«</w:t>
            </w:r>
          </w:p>
          <w:p w:rsidR="00CD3BB1" w:rsidRDefault="00CD3BB1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3B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JUDA: Rabi. (Ga poljubi, vojak</w:t>
            </w:r>
            <w:r w:rsidR="004A07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CD3B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Jezus</w:t>
            </w:r>
            <w:r w:rsidR="004A07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CD3B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prime</w:t>
            </w:r>
            <w:r w:rsidR="004A07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</w:t>
            </w:r>
            <w:r w:rsidRPr="00CD3B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…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Eden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 učencev vzame meč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odeseka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vojaku uho)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CD3BB1" w:rsidRDefault="00CD3BB1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JEZUS: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Kakor nad razbojnika</w:t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eastAsia="sl-SI"/>
              </w:rPr>
              <w:t xml:space="preserve">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ste prišli z meči in koli, da bi me prijeli.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49 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Dan na dan sem učil pri vas v templju in me niste prijeli. Toda naj se izpolnijo Pisma.«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Ga odpeljejo </w:t>
            </w:r>
            <w:r w:rsidR="008747F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 velikim duhovnikom.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</w:p>
          <w:p w:rsidR="00E141EC" w:rsidRDefault="004101D6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Takoj,  ko neha govorit Jezus… </w:t>
            </w:r>
          </w:p>
          <w:p w:rsidR="00CD3BB1" w:rsidRDefault="00CD3BB1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KRONIST: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Véliki duhovniki in ves véliki zbor so iskali pričevanje proti Jezusu, da bi ga usmrtili, vendar ga niso mogli najti.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56 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Veliko jih je sicer proti njemu po krivem pričalo, toda njihova pričevanja se niso ujemala.</w:t>
            </w:r>
            <w:r w:rsidR="004101D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</w:p>
          <w:p w:rsidR="00C36C85" w:rsidRDefault="00C36C85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LJUDSTVO: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 smo ga slišali, ko je rekel: ›Jaz bom podrl ta tempelj, ki je narejen z rokami, in v treh dneh sezidal druge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ga, ki ne bo narejen z rokami. On je to rekel. Slišali smo ga. </w:t>
            </w: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141EC" w:rsidRPr="00FD18D5" w:rsidRDefault="00E141EC" w:rsidP="00CD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VELIKI DUHOVNIK 1: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»Nič ne odgovoriš? Kaj je to, kar tile pričajo proti tebi?«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(</w:t>
            </w:r>
            <w:r w:rsidRPr="00E141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Tišina.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 ti Mesija,</w:t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Sin Slavljenega?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747FF" w:rsidRPr="00FD18D5" w:rsidRDefault="008747FF" w:rsidP="008747FF">
            <w:pPr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JEZUS: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»Jaz sem. In videli boste </w:t>
            </w:r>
            <w:r w:rsidRPr="00FD1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Sina človekovega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8747FF" w:rsidRPr="00FD18D5" w:rsidRDefault="008747FF" w:rsidP="00874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1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sedeti na desnici </w:t>
            </w:r>
            <w:r>
              <w:rPr>
                <w:rFonts w:ascii="Times New Roman" w:eastAsia="Times New Roman" w:hAnsi="Times New Roman" w:cs="Times New Roman"/>
                <w:color w:val="222222"/>
                <w:lang w:eastAsia="sl-SI"/>
              </w:rPr>
              <w:t xml:space="preserve"> Moči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</w:t>
            </w:r>
            <w:r w:rsidRPr="00FD1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priti z oblaki neba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.« </w:t>
            </w: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141EC" w:rsidRDefault="008747FF" w:rsidP="008747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VELIK DUHOVNIK2: </w:t>
            </w:r>
            <w:r w:rsidR="00C36C85">
              <w:rPr>
                <w:bCs/>
                <w:sz w:val="24"/>
                <w:szCs w:val="24"/>
              </w:rPr>
              <w:t xml:space="preserve">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Kaj potrebujemo še prič?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64 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Slišali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ste bogokletje. Kaj se vam zdi?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8747FF" w:rsidRDefault="008747FF" w:rsidP="008747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LJUDSTVO: Križaj ga, kriv je. </w:t>
            </w:r>
            <w:r w:rsidR="00C36C85">
              <w:rPr>
                <w:bCs/>
                <w:sz w:val="24"/>
                <w:szCs w:val="24"/>
              </w:rPr>
              <w:t xml:space="preserve">Križaj ga.  </w:t>
            </w:r>
          </w:p>
          <w:p w:rsidR="00C36C85" w:rsidRDefault="00C36C85" w:rsidP="008747FF">
            <w:pPr>
              <w:rPr>
                <w:bCs/>
                <w:sz w:val="24"/>
                <w:szCs w:val="24"/>
              </w:rPr>
            </w:pPr>
          </w:p>
          <w:p w:rsidR="00C36C85" w:rsidRDefault="00C36C85" w:rsidP="00874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bCs/>
                <w:sz w:val="24"/>
                <w:szCs w:val="24"/>
              </w:rPr>
              <w:t>DEKLA</w:t>
            </w:r>
            <w:r w:rsidR="004A074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Tudi ti si bil s tem Nazarečanom, Jezusom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</w:p>
          <w:p w:rsidR="00C36C85" w:rsidRDefault="00C36C85" w:rsidP="008747FF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PETER: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»Ne vem in ne razumem, kaj praviš.«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Petelin zapoje.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C36C85" w:rsidRDefault="00C36C85" w:rsidP="008747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DEKLA2: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»Ta je izmed njih.«</w:t>
            </w:r>
          </w:p>
          <w:p w:rsidR="00C36C85" w:rsidRDefault="00C36C85" w:rsidP="008747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PETER: Res ne vem, kaj praviš. </w:t>
            </w:r>
          </w:p>
          <w:p w:rsidR="00C36C85" w:rsidRDefault="00C36C85" w:rsidP="008747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MNOŽICA: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Res si izmed njih, saj si vendar Galilejec.</w:t>
            </w:r>
          </w:p>
          <w:p w:rsidR="00C36C85" w:rsidRDefault="00C36C85" w:rsidP="00874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PETER: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 poznam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ga človeka, o katerem govorite.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Petelin zapoje.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C36C85" w:rsidRDefault="00C36C85" w:rsidP="00874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36C85" w:rsidRPr="00FD18D5" w:rsidRDefault="00C36C85" w:rsidP="00C36C85">
            <w:pPr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KRONIST: 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Peter se je spomnil besede, ki mu jo je rekel Jezus: »Preden bo petelin dvakrat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zapel, me boš trikrat zatajil.« In zlomil se je ter jokal. </w:t>
            </w:r>
          </w:p>
          <w:p w:rsidR="00C36C85" w:rsidRDefault="00C36C85" w:rsidP="008747FF">
            <w:pPr>
              <w:rPr>
                <w:bCs/>
                <w:sz w:val="24"/>
                <w:szCs w:val="24"/>
              </w:rPr>
            </w:pPr>
          </w:p>
        </w:tc>
      </w:tr>
    </w:tbl>
    <w:p w:rsidR="00E141EC" w:rsidRDefault="00E141EC" w:rsidP="007E16D7">
      <w:pPr>
        <w:spacing w:after="0" w:line="240" w:lineRule="auto"/>
        <w:rPr>
          <w:bCs/>
          <w:sz w:val="24"/>
          <w:szCs w:val="24"/>
        </w:rPr>
      </w:pPr>
    </w:p>
    <w:p w:rsidR="00E141EC" w:rsidRDefault="00653F9B" w:rsidP="007E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bCs/>
          <w:sz w:val="24"/>
          <w:szCs w:val="24"/>
        </w:rPr>
        <w:t xml:space="preserve">KRONIST: </w:t>
      </w:r>
      <w:r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Takoj zjutraj so véliki duhovniki sklicali posvet s starešinami in pismouki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Jezusa  so </w:t>
      </w:r>
      <w:r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zvezali, ga odpeljali in izročili Pilatu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53F9B" w:rsidRDefault="00653F9B" w:rsidP="007E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53F9B" w:rsidRDefault="00653F9B" w:rsidP="007E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PILAT: </w:t>
      </w:r>
      <w:r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»Si ti judovski kralj?«</w:t>
      </w:r>
    </w:p>
    <w:p w:rsidR="00653F9B" w:rsidRDefault="00653F9B" w:rsidP="007E16D7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»Ti praviš.«</w:t>
      </w:r>
    </w:p>
    <w:p w:rsidR="004A074F" w:rsidRDefault="004A074F" w:rsidP="007E16D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ČLOVEK 2: </w:t>
      </w:r>
      <w:r w:rsidR="00653F9B">
        <w:rPr>
          <w:bCs/>
          <w:sz w:val="24"/>
          <w:szCs w:val="24"/>
        </w:rPr>
        <w:t xml:space="preserve">   On je kriv, da so zrušili tempelj. </w:t>
      </w:r>
    </w:p>
    <w:p w:rsidR="004A074F" w:rsidRDefault="004A074F" w:rsidP="007E16D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ČLOVEK 3: </w:t>
      </w:r>
      <w:r w:rsidR="00653F9B">
        <w:rPr>
          <w:bCs/>
          <w:sz w:val="24"/>
          <w:szCs w:val="24"/>
        </w:rPr>
        <w:t xml:space="preserve">On trdi, da je  Božji sin. </w:t>
      </w:r>
    </w:p>
    <w:p w:rsidR="007E16D7" w:rsidRPr="001A077E" w:rsidRDefault="004A074F" w:rsidP="007E16D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ČLOVEK 4: </w:t>
      </w:r>
      <w:r w:rsidR="00653F9B">
        <w:rPr>
          <w:bCs/>
          <w:sz w:val="24"/>
          <w:szCs w:val="24"/>
        </w:rPr>
        <w:t xml:space="preserve">Ima se za čudodelnika.   </w:t>
      </w:r>
    </w:p>
    <w:p w:rsidR="007E16D7" w:rsidRDefault="00653F9B" w:rsidP="00FD18D5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PILAT: </w:t>
      </w:r>
      <w:r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»Nič ne odgovarjaš? Poglej, koliko reči te obtožujejo.«</w:t>
      </w:r>
    </w:p>
    <w:p w:rsidR="00653F9B" w:rsidRDefault="00653F9B" w:rsidP="00FD18D5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MNOŽICA: Križaj ga, kriv je, saj to je jasno.</w:t>
      </w:r>
    </w:p>
    <w:p w:rsidR="00985066" w:rsidRDefault="00985066" w:rsidP="00FD18D5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985066" w:rsidTr="00985066">
        <w:tc>
          <w:tcPr>
            <w:tcW w:w="5172" w:type="dxa"/>
          </w:tcPr>
          <w:p w:rsidR="00985066" w:rsidRDefault="00985066" w:rsidP="00CD3BB1">
            <w:pPr>
              <w:spacing w:after="4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85066">
              <w:rPr>
                <w:b/>
                <w:bCs/>
                <w:sz w:val="28"/>
                <w:szCs w:val="28"/>
              </w:rPr>
              <w:t>Ne vem, Gospod,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85066">
              <w:rPr>
                <w:b/>
                <w:bCs/>
                <w:sz w:val="28"/>
                <w:szCs w:val="28"/>
              </w:rPr>
              <w:t>kako bi danes te sprejel,</w:t>
            </w:r>
            <w:r w:rsidRPr="00985066">
              <w:rPr>
                <w:b/>
                <w:bCs/>
                <w:sz w:val="28"/>
                <w:szCs w:val="28"/>
              </w:rPr>
              <w:br/>
              <w:t>ko bi rekel, da sem črn grob.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85066">
              <w:rPr>
                <w:b/>
                <w:bCs/>
                <w:sz w:val="28"/>
                <w:szCs w:val="28"/>
              </w:rPr>
              <w:br/>
            </w:r>
            <w:r w:rsidRPr="00985066">
              <w:rPr>
                <w:b/>
                <w:bCs/>
                <w:sz w:val="28"/>
                <w:szCs w:val="28"/>
              </w:rPr>
              <w:lastRenderedPageBreak/>
              <w:t>Ne vem, gospod, kako bi danes gledal nate,</w:t>
            </w:r>
            <w:r w:rsidR="00CD3BB1">
              <w:rPr>
                <w:b/>
                <w:bCs/>
                <w:sz w:val="28"/>
                <w:szCs w:val="28"/>
              </w:rPr>
              <w:t xml:space="preserve"> </w:t>
            </w:r>
            <w:r w:rsidRPr="00985066">
              <w:rPr>
                <w:b/>
                <w:bCs/>
                <w:sz w:val="28"/>
                <w:szCs w:val="28"/>
              </w:rPr>
              <w:t xml:space="preserve">ko s hinavci bi primerjal me. </w:t>
            </w:r>
            <w:r w:rsidRPr="00985066">
              <w:rPr>
                <w:b/>
                <w:bCs/>
                <w:sz w:val="28"/>
                <w:szCs w:val="28"/>
              </w:rPr>
              <w:br/>
              <w:t>Ne vem, Gospod, kaj danes bi si mislil,</w:t>
            </w:r>
            <w:r w:rsidRPr="00985066">
              <w:rPr>
                <w:b/>
                <w:bCs/>
                <w:sz w:val="28"/>
                <w:szCs w:val="28"/>
              </w:rPr>
              <w:br/>
              <w:t xml:space="preserve">ko bi te videl s klateži. </w:t>
            </w:r>
            <w:r w:rsidRPr="00985066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5172" w:type="dxa"/>
          </w:tcPr>
          <w:p w:rsidR="00985066" w:rsidRDefault="00985066" w:rsidP="00985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985066" w:rsidRDefault="00985066" w:rsidP="00985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53F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PILAT: Za vsak praznik vam izpustim enega od jetnikov.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Hočete, da vam izpustim judovskega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kralja?«</w:t>
            </w:r>
          </w:p>
          <w:p w:rsidR="00985066" w:rsidRDefault="00985066" w:rsidP="00985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MNOŽICA: Nikar, izpusti nam Baraba. </w:t>
            </w:r>
          </w:p>
          <w:p w:rsidR="00985066" w:rsidRDefault="00985066" w:rsidP="00985066">
            <w:pP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PILAT: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Kaj torej hočete, da storim z njim, ki ga imenujete judovski kralj?«</w:t>
            </w:r>
          </w:p>
          <w:p w:rsidR="00985066" w:rsidRPr="00653F9B" w:rsidRDefault="00985066" w:rsidP="00985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53F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MNOŽICA: Križaj ga. Križaj ga. </w:t>
            </w:r>
          </w:p>
          <w:p w:rsidR="00985066" w:rsidRDefault="00985066" w:rsidP="00FD18D5">
            <w:pPr>
              <w:spacing w:after="4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53F9B" w:rsidRDefault="00653F9B" w:rsidP="00C36C85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653F9B" w:rsidRDefault="00653F9B" w:rsidP="00C36C85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985066" w:rsidRDefault="00985066" w:rsidP="00E47AFF">
      <w:pPr>
        <w:spacing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5066">
        <w:rPr>
          <w:b/>
          <w:bCs/>
          <w:i/>
          <w:sz w:val="24"/>
          <w:szCs w:val="24"/>
        </w:rPr>
        <w:t>Bojim se, bojim se, da obsodil bi te...</w:t>
      </w:r>
      <w:r w:rsidRPr="00985066">
        <w:rPr>
          <w:b/>
          <w:bCs/>
          <w:i/>
          <w:sz w:val="24"/>
          <w:szCs w:val="24"/>
        </w:rPr>
        <w:br/>
        <w:t xml:space="preserve">Bojim se, bojim se, da na križ pribil bi te, ... res bojim se, Gospod. </w:t>
      </w:r>
      <w:r w:rsidRPr="00985066">
        <w:rPr>
          <w:b/>
          <w:bCs/>
          <w:i/>
          <w:sz w:val="24"/>
          <w:szCs w:val="24"/>
        </w:rPr>
        <w:br/>
      </w:r>
    </w:p>
    <w:p w:rsidR="00653F9B" w:rsidRDefault="00985066" w:rsidP="00C36C85">
      <w:pPr>
        <w:spacing w:after="48" w:line="240" w:lineRule="auto"/>
        <w:rPr>
          <w:rFonts w:ascii="Times New Roman" w:eastAsia="Times New Roman" w:hAnsi="Times New Roman" w:cs="Times New Roman"/>
          <w:b/>
          <w:i/>
          <w:color w:val="650000"/>
          <w:sz w:val="26"/>
          <w:szCs w:val="26"/>
          <w:lang w:eastAsia="sl-SI"/>
        </w:rPr>
      </w:pPr>
      <w:r w:rsidRPr="00985066">
        <w:rPr>
          <w:rFonts w:ascii="Times New Roman" w:eastAsia="Times New Roman" w:hAnsi="Times New Roman" w:cs="Times New Roman"/>
          <w:sz w:val="24"/>
          <w:szCs w:val="24"/>
          <w:lang w:eastAsia="sl-SI"/>
        </w:rPr>
        <w:t>(Jezusa damo za zaslon)</w:t>
      </w:r>
      <w:r>
        <w:rPr>
          <w:rFonts w:ascii="Times New Roman" w:eastAsia="Times New Roman" w:hAnsi="Times New Roman" w:cs="Times New Roman"/>
          <w:b/>
          <w:i/>
          <w:color w:val="650000"/>
          <w:sz w:val="26"/>
          <w:szCs w:val="26"/>
          <w:lang w:eastAsia="sl-SI"/>
        </w:rPr>
        <w:t xml:space="preserve"> </w:t>
      </w:r>
    </w:p>
    <w:p w:rsidR="00985066" w:rsidRDefault="00985066" w:rsidP="00C3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KRONIST: Jezusa so pripeljali 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na kraj, ki se imenuje Golgota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Dajali so mu vina, pomešanega z </w:t>
      </w:r>
      <w:proofErr w:type="spellStart"/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miro</w:t>
      </w:r>
      <w:proofErr w:type="spellEnd"/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vendar ga ni vzel.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24 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križali so ga </w:t>
      </w:r>
      <w:r w:rsidR="00C36C85" w:rsidRPr="00C36C8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in si razdelili njegova oblačila,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36C85" w:rsidRPr="00C36C8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tako da so žrebali zanje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kaj naj bi kdo vzel.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25 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Bilà je tretja ura, ko so ga križali.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26 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Napis o njegovi krivdi se je glasil: »Judovski kralj.«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27 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z njim so križali dva razbojnika, enega na njegovi desnici in enega na njegovi </w:t>
      </w:r>
      <w:proofErr w:type="spellStart"/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levici.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9</w:t>
      </w:r>
      <w:proofErr w:type="spellEnd"/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Tisti pa, ki so hodili mimo, so ga sramotili,</w:t>
      </w:r>
      <w:r>
        <w:rPr>
          <w:rFonts w:ascii="Times New Roman" w:eastAsia="Times New Roman" w:hAnsi="Times New Roman" w:cs="Times New Roman"/>
          <w:noProof/>
          <w:color w:val="990000"/>
          <w:sz w:val="24"/>
          <w:szCs w:val="24"/>
          <w:lang w:eastAsia="sl-SI"/>
        </w:rPr>
        <w:t xml:space="preserve"> 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zmajevali z glavami in govorili: </w:t>
      </w:r>
    </w:p>
    <w:p w:rsidR="00985066" w:rsidRDefault="00985066" w:rsidP="00C3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074F" w:rsidRDefault="004A074F" w:rsidP="00C3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ČLOVEK 1</w:t>
      </w:r>
      <w:r w:rsidR="009850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No, ti, ki podiraš tempelj in ga v treh dneh postaviš,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30 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stopi s križa in se tako reši.</w:t>
      </w:r>
    </w:p>
    <w:p w:rsidR="004A074F" w:rsidRDefault="004A074F" w:rsidP="00C36C85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ČLOVEK 2: </w:t>
      </w:r>
      <w:r w:rsidR="009850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Druge je rešil, sebe pa ne more rešiti.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3</w:t>
      </w:r>
    </w:p>
    <w:p w:rsidR="00C36C85" w:rsidRDefault="004A074F" w:rsidP="00C3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074F">
        <w:rPr>
          <w:rFonts w:ascii="Times New Roman" w:eastAsia="Times New Roman" w:hAnsi="Times New Roman" w:cs="Times New Roman"/>
          <w:sz w:val="24"/>
          <w:szCs w:val="24"/>
          <w:lang w:eastAsia="sl-SI"/>
        </w:rPr>
        <w:t>ČLOVEK 3:</w:t>
      </w:r>
      <w:r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 xml:space="preserve"> 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Mesija, Izraelov kralj, naj zdaj stopi s križa, da bomo videli in verovali.« </w:t>
      </w:r>
    </w:p>
    <w:p w:rsidR="00985066" w:rsidRDefault="00985066" w:rsidP="00C3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32089D" w:rsidTr="0032089D">
        <w:tc>
          <w:tcPr>
            <w:tcW w:w="5172" w:type="dxa"/>
          </w:tcPr>
          <w:p w:rsidR="0032089D" w:rsidRPr="00985066" w:rsidRDefault="0032089D" w:rsidP="0032089D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985066">
              <w:rPr>
                <w:rFonts w:eastAsia="Calibri" w:cs="Arial"/>
                <w:b/>
                <w:i/>
                <w:sz w:val="24"/>
                <w:szCs w:val="24"/>
              </w:rPr>
              <w:t>Ti si šel na križ, strt od naših psovk, jagnje sredi volkov.</w:t>
            </w:r>
          </w:p>
          <w:p w:rsidR="0032089D" w:rsidRPr="00985066" w:rsidRDefault="0032089D" w:rsidP="0032089D">
            <w:pPr>
              <w:spacing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985066">
              <w:rPr>
                <w:rFonts w:eastAsia="Calibri" w:cs="Arial"/>
                <w:b/>
                <w:i/>
                <w:sz w:val="24"/>
                <w:szCs w:val="24"/>
              </w:rPr>
              <w:t>Ti si vstal v nebo, kralj, sodnik sveta, sladki ženin srca.</w:t>
            </w:r>
          </w:p>
          <w:p w:rsidR="0032089D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</w:p>
          <w:p w:rsidR="0032089D" w:rsidRPr="001A077E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Ti, srce krotko, Ti, ponižna pesem,</w:t>
            </w:r>
          </w:p>
          <w:p w:rsidR="0032089D" w:rsidRPr="001A077E" w:rsidRDefault="0032089D" w:rsidP="0032089D">
            <w:pPr>
              <w:spacing w:after="40"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 pšenično zrno, ki umre, da polje spet vzcveti.</w:t>
            </w:r>
          </w:p>
          <w:p w:rsidR="0032089D" w:rsidRPr="001A077E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Ti, pot svobode, Ti, spanec pravičnih,</w:t>
            </w:r>
          </w:p>
          <w:p w:rsidR="0032089D" w:rsidRPr="001A077E" w:rsidRDefault="0032089D" w:rsidP="0032089D">
            <w:pPr>
              <w:spacing w:after="40"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 xml:space="preserve">Ti, vodnjak izgubljenih, brat ubogih, vrata grešnikov. </w:t>
            </w:r>
          </w:p>
          <w:p w:rsidR="0032089D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</w:p>
          <w:p w:rsidR="00E47AFF" w:rsidRDefault="0032089D" w:rsidP="0032089D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 xml:space="preserve">Ti si šel na križ, strt od naših psovk, </w:t>
            </w:r>
          </w:p>
          <w:p w:rsidR="0032089D" w:rsidRPr="00E47AFF" w:rsidRDefault="0032089D" w:rsidP="0032089D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>jagnje sredi volkov.</w:t>
            </w:r>
          </w:p>
          <w:p w:rsidR="00E47AFF" w:rsidRDefault="0032089D" w:rsidP="00E47AFF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 xml:space="preserve">Ti si vstal v nebo, kralj, sodnik sveta, </w:t>
            </w:r>
          </w:p>
          <w:p w:rsidR="0032089D" w:rsidRPr="00E47AFF" w:rsidRDefault="0032089D" w:rsidP="00E47AFF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>sladki ženin srca.</w:t>
            </w:r>
          </w:p>
          <w:p w:rsidR="0032089D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</w:p>
          <w:p w:rsidR="0032089D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</w:p>
          <w:p w:rsidR="0032089D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</w:p>
          <w:p w:rsidR="0032089D" w:rsidRPr="001A077E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Ti, kri življenja, Ti, kruh vstajenja,</w:t>
            </w:r>
          </w:p>
          <w:p w:rsidR="0032089D" w:rsidRPr="001A077E" w:rsidRDefault="0032089D" w:rsidP="0032089D">
            <w:pPr>
              <w:spacing w:after="40"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Ti, polnost resnice, izvir luči, ki v večnost žubori.</w:t>
            </w:r>
          </w:p>
          <w:p w:rsidR="0032089D" w:rsidRPr="001A077E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Ti, strah mogočnih, Ti, veselje majhnih,</w:t>
            </w: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Ti, sen svetnikov, zanos mučencev, moč novih rodov.</w:t>
            </w: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sz w:val="24"/>
                <w:szCs w:val="24"/>
              </w:rPr>
            </w:pP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sz w:val="24"/>
                <w:szCs w:val="24"/>
              </w:rPr>
            </w:pPr>
          </w:p>
          <w:p w:rsidR="00E47AFF" w:rsidRPr="00E47AFF" w:rsidRDefault="0032089D" w:rsidP="0032089D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 xml:space="preserve">Ti si šel na križ, strt od naših psovk, </w:t>
            </w:r>
          </w:p>
          <w:p w:rsidR="0032089D" w:rsidRPr="00E47AFF" w:rsidRDefault="0032089D" w:rsidP="0032089D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>jagnje sredi volkov.</w:t>
            </w:r>
          </w:p>
          <w:p w:rsidR="00E47AFF" w:rsidRPr="00E47AFF" w:rsidRDefault="0032089D" w:rsidP="0032089D">
            <w:pPr>
              <w:spacing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 xml:space="preserve">Ti si vstal v nebo, kralj, sodnik sveta, </w:t>
            </w:r>
          </w:p>
          <w:p w:rsidR="0032089D" w:rsidRPr="00E47AFF" w:rsidRDefault="0032089D" w:rsidP="0032089D">
            <w:pPr>
              <w:spacing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>sladki ženin srca.</w:t>
            </w:r>
          </w:p>
          <w:p w:rsidR="0032089D" w:rsidRPr="00E47AFF" w:rsidRDefault="0032089D" w:rsidP="0032089D">
            <w:pPr>
              <w:spacing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 xml:space="preserve">Ti si šel na križ. </w:t>
            </w:r>
          </w:p>
          <w:p w:rsidR="0032089D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</w:p>
        </w:tc>
        <w:tc>
          <w:tcPr>
            <w:tcW w:w="5172" w:type="dxa"/>
          </w:tcPr>
          <w:p w:rsidR="0032089D" w:rsidRDefault="0032089D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  <w:r>
              <w:rPr>
                <w:rFonts w:eastAsia="Calibri" w:cs="Arial"/>
                <w:i/>
                <w:sz w:val="24"/>
                <w:szCs w:val="24"/>
              </w:rPr>
              <w:t xml:space="preserve">Zabijanje žebljev. Nato senca križa.  </w:t>
            </w: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</w:p>
          <w:p w:rsidR="0032089D" w:rsidRDefault="0032089D" w:rsidP="0032089D">
            <w:pPr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KRONIST: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 je prišla šesta ura, se je stemnilo po vsej deželi</w:t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eastAsia="sl-SI"/>
              </w:rPr>
              <w:t xml:space="preserve">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 devete ure. </w:t>
            </w:r>
            <w:r w:rsidRPr="00C36C8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34 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 deveti uri pa je Jezus zavpil z močnim glasom:</w:t>
            </w: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JEZUS: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C36C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Moj Bog, moj Bog, zakaj si me zapustil?</w:t>
            </w:r>
          </w:p>
          <w:p w:rsidR="00E47AFF" w:rsidRDefault="00E47AFF" w:rsidP="0032089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MNOŽICA: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Glejte, Elija kliče!</w:t>
            </w:r>
          </w:p>
          <w:p w:rsidR="0032089D" w:rsidRDefault="004A074F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ČLOVEK</w:t>
            </w:r>
            <w:r w:rsidR="00514D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="003208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Pustite , poglejmo ali bo prišel Elija in ga snel. </w:t>
            </w: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JEZUS: </w:t>
            </w:r>
            <w:proofErr w:type="spellStart"/>
            <w:r>
              <w:rPr>
                <w:rStyle w:val="ci1"/>
              </w:rPr>
              <w:t>Eloí</w:t>
            </w:r>
            <w:proofErr w:type="spellEnd"/>
            <w:r>
              <w:rPr>
                <w:rStyle w:val="ci1"/>
              </w:rPr>
              <w:t xml:space="preserve">, </w:t>
            </w:r>
            <w:proofErr w:type="spellStart"/>
            <w:r>
              <w:rPr>
                <w:rStyle w:val="ci1"/>
              </w:rPr>
              <w:t>Eloí</w:t>
            </w:r>
            <w:proofErr w:type="spellEnd"/>
            <w:r>
              <w:rPr>
                <w:rStyle w:val="ci1"/>
              </w:rPr>
              <w:t xml:space="preserve">, lemá </w:t>
            </w:r>
            <w:proofErr w:type="spellStart"/>
            <w:r>
              <w:rPr>
                <w:rStyle w:val="ci1"/>
              </w:rPr>
              <w:t>sabahtáni</w:t>
            </w:r>
            <w:proofErr w:type="spellEnd"/>
            <w:r>
              <w:rPr>
                <w:rStyle w:val="ci1"/>
              </w:rPr>
              <w:t>?</w:t>
            </w:r>
            <w:r>
              <w:t>«</w:t>
            </w: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Pr="00C36C85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VOJAK</w:t>
            </w:r>
            <w:r w:rsidR="00514D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Resnično, ta človek je bil Božji Sin. </w:t>
            </w: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</w:p>
          <w:p w:rsidR="00E47AFF" w:rsidRDefault="00E47AFF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  <w:r>
              <w:rPr>
                <w:rFonts w:eastAsia="Calibri" w:cs="Arial"/>
                <w:i/>
                <w:sz w:val="24"/>
                <w:szCs w:val="24"/>
              </w:rPr>
              <w:t xml:space="preserve">Pospravimo sceno. </w:t>
            </w:r>
          </w:p>
        </w:tc>
      </w:tr>
    </w:tbl>
    <w:p w:rsidR="00985066" w:rsidRDefault="00985066" w:rsidP="00985066">
      <w:pPr>
        <w:spacing w:after="40" w:line="240" w:lineRule="exact"/>
        <w:rPr>
          <w:rFonts w:eastAsia="Calibri" w:cs="Arial"/>
          <w:i/>
          <w:sz w:val="24"/>
          <w:szCs w:val="24"/>
        </w:rPr>
      </w:pPr>
    </w:p>
    <w:p w:rsidR="00985066" w:rsidRDefault="00985066" w:rsidP="00985066">
      <w:pPr>
        <w:spacing w:line="240" w:lineRule="exact"/>
        <w:rPr>
          <w:rFonts w:eastAsia="Calibri" w:cs="Arial"/>
          <w:sz w:val="24"/>
          <w:szCs w:val="24"/>
        </w:rPr>
      </w:pP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Učenci: </w:t>
      </w:r>
    </w:p>
    <w:p w:rsidR="00D54888" w:rsidRPr="00D54888" w:rsidRDefault="00D54888" w:rsidP="00D54888">
      <w:pPr>
        <w:pStyle w:val="Odstavekseznama"/>
        <w:numPr>
          <w:ilvl w:val="0"/>
          <w:numId w:val="3"/>
        </w:numPr>
        <w:spacing w:line="240" w:lineRule="exact"/>
        <w:rPr>
          <w:rFonts w:eastAsia="Calibri" w:cs="Arial"/>
          <w:sz w:val="24"/>
          <w:szCs w:val="24"/>
        </w:rPr>
      </w:pPr>
      <w:r w:rsidRPr="00D54888">
        <w:rPr>
          <w:rFonts w:eastAsia="Calibri" w:cs="Arial"/>
          <w:sz w:val="24"/>
          <w:szCs w:val="24"/>
        </w:rPr>
        <w:t xml:space="preserve">Gal - Peter </w:t>
      </w:r>
    </w:p>
    <w:p w:rsidR="00D54888" w:rsidRPr="00D54888" w:rsidRDefault="00D54888" w:rsidP="00D54888">
      <w:pPr>
        <w:pStyle w:val="Odstavekseznama"/>
        <w:numPr>
          <w:ilvl w:val="0"/>
          <w:numId w:val="3"/>
        </w:numPr>
        <w:spacing w:line="240" w:lineRule="exact"/>
        <w:rPr>
          <w:rFonts w:eastAsia="Calibri" w:cs="Arial"/>
          <w:sz w:val="24"/>
          <w:szCs w:val="24"/>
        </w:rPr>
      </w:pPr>
      <w:r w:rsidRPr="00D54888">
        <w:rPr>
          <w:rFonts w:eastAsia="Calibri" w:cs="Arial"/>
          <w:sz w:val="24"/>
          <w:szCs w:val="24"/>
        </w:rPr>
        <w:t>Jon</w:t>
      </w:r>
      <w:r>
        <w:rPr>
          <w:rFonts w:eastAsia="Calibri" w:cs="Arial"/>
          <w:sz w:val="24"/>
          <w:szCs w:val="24"/>
        </w:rPr>
        <w:t xml:space="preserve"> – Učenec 1</w:t>
      </w:r>
    </w:p>
    <w:p w:rsidR="00D54888" w:rsidRPr="00D54888" w:rsidRDefault="00D54888" w:rsidP="00D54888">
      <w:pPr>
        <w:pStyle w:val="Odstavekseznama"/>
        <w:numPr>
          <w:ilvl w:val="0"/>
          <w:numId w:val="3"/>
        </w:numPr>
        <w:spacing w:line="240" w:lineRule="exact"/>
        <w:rPr>
          <w:rFonts w:eastAsia="Calibri" w:cs="Arial"/>
          <w:sz w:val="24"/>
          <w:szCs w:val="24"/>
        </w:rPr>
      </w:pPr>
      <w:r w:rsidRPr="00D54888">
        <w:rPr>
          <w:rFonts w:eastAsia="Calibri" w:cs="Arial"/>
          <w:sz w:val="24"/>
          <w:szCs w:val="24"/>
        </w:rPr>
        <w:t>Matija</w:t>
      </w:r>
    </w:p>
    <w:p w:rsidR="00514D84" w:rsidRDefault="00514D84" w:rsidP="00514D84">
      <w:pPr>
        <w:pStyle w:val="Odstavekseznama"/>
        <w:numPr>
          <w:ilvl w:val="0"/>
          <w:numId w:val="3"/>
        </w:numPr>
        <w:spacing w:line="240" w:lineRule="exact"/>
        <w:rPr>
          <w:rFonts w:eastAsia="Calibri" w:cs="Arial"/>
          <w:sz w:val="24"/>
          <w:szCs w:val="24"/>
        </w:rPr>
      </w:pPr>
      <w:proofErr w:type="spellStart"/>
      <w:r w:rsidRPr="00D54888">
        <w:rPr>
          <w:rFonts w:eastAsia="Calibri" w:cs="Arial"/>
          <w:sz w:val="24"/>
          <w:szCs w:val="24"/>
        </w:rPr>
        <w:t>Amadej</w:t>
      </w:r>
      <w:proofErr w:type="spellEnd"/>
      <w:r w:rsidRPr="00D54888">
        <w:rPr>
          <w:rFonts w:eastAsia="Calibri" w:cs="Arial"/>
          <w:sz w:val="24"/>
          <w:szCs w:val="24"/>
        </w:rPr>
        <w:t xml:space="preserve">  Z. </w:t>
      </w:r>
    </w:p>
    <w:p w:rsidR="00D54888" w:rsidRPr="00D54888" w:rsidRDefault="00D54888" w:rsidP="00D54888">
      <w:pPr>
        <w:pStyle w:val="Odstavekseznama"/>
        <w:numPr>
          <w:ilvl w:val="0"/>
          <w:numId w:val="3"/>
        </w:numPr>
        <w:spacing w:line="240" w:lineRule="exact"/>
        <w:rPr>
          <w:rFonts w:eastAsia="Calibri" w:cs="Arial"/>
          <w:sz w:val="24"/>
          <w:szCs w:val="24"/>
        </w:rPr>
      </w:pPr>
      <w:proofErr w:type="spellStart"/>
      <w:r w:rsidRPr="00D54888">
        <w:rPr>
          <w:rFonts w:eastAsia="Calibri" w:cs="Arial"/>
          <w:sz w:val="24"/>
          <w:szCs w:val="24"/>
        </w:rPr>
        <w:t>Ožbe</w:t>
      </w:r>
      <w:proofErr w:type="spellEnd"/>
    </w:p>
    <w:p w:rsidR="00D54888" w:rsidRPr="00D54888" w:rsidRDefault="00D54888" w:rsidP="00D54888">
      <w:pPr>
        <w:pStyle w:val="Odstavekseznama"/>
        <w:numPr>
          <w:ilvl w:val="0"/>
          <w:numId w:val="3"/>
        </w:numPr>
        <w:spacing w:line="240" w:lineRule="exact"/>
        <w:rPr>
          <w:rFonts w:eastAsia="Calibri" w:cs="Arial"/>
          <w:sz w:val="24"/>
          <w:szCs w:val="24"/>
        </w:rPr>
      </w:pPr>
      <w:r w:rsidRPr="00D54888">
        <w:rPr>
          <w:rFonts w:eastAsia="Calibri" w:cs="Arial"/>
          <w:sz w:val="24"/>
          <w:szCs w:val="24"/>
        </w:rPr>
        <w:t>Jurij</w:t>
      </w:r>
    </w:p>
    <w:p w:rsidR="00D54888" w:rsidRPr="00D54888" w:rsidRDefault="00D54888" w:rsidP="00D54888">
      <w:pPr>
        <w:pStyle w:val="Odstavekseznama"/>
        <w:numPr>
          <w:ilvl w:val="0"/>
          <w:numId w:val="3"/>
        </w:numPr>
        <w:spacing w:line="240" w:lineRule="exact"/>
        <w:rPr>
          <w:rFonts w:eastAsia="Calibri" w:cs="Arial"/>
          <w:sz w:val="24"/>
          <w:szCs w:val="24"/>
        </w:rPr>
      </w:pPr>
      <w:r w:rsidRPr="00D54888">
        <w:rPr>
          <w:rFonts w:eastAsia="Calibri" w:cs="Arial"/>
          <w:sz w:val="24"/>
          <w:szCs w:val="24"/>
        </w:rPr>
        <w:t>Ažbe</w:t>
      </w:r>
    </w:p>
    <w:p w:rsidR="00514D84" w:rsidRPr="00D54888" w:rsidRDefault="00514D84" w:rsidP="00514D84">
      <w:pPr>
        <w:pStyle w:val="Odstavekseznama"/>
        <w:numPr>
          <w:ilvl w:val="0"/>
          <w:numId w:val="3"/>
        </w:numPr>
        <w:spacing w:line="240" w:lineRule="exact"/>
        <w:rPr>
          <w:rFonts w:eastAsia="Calibri" w:cs="Arial"/>
          <w:sz w:val="24"/>
          <w:szCs w:val="24"/>
        </w:rPr>
      </w:pPr>
      <w:r w:rsidRPr="00D54888">
        <w:rPr>
          <w:rFonts w:eastAsia="Calibri" w:cs="Arial"/>
          <w:sz w:val="24"/>
          <w:szCs w:val="24"/>
        </w:rPr>
        <w:t>Gregor</w:t>
      </w:r>
    </w:p>
    <w:p w:rsidR="00D54888" w:rsidRPr="00D54888" w:rsidRDefault="00D54888" w:rsidP="00D54888">
      <w:pPr>
        <w:pStyle w:val="Odstavekseznama"/>
        <w:numPr>
          <w:ilvl w:val="0"/>
          <w:numId w:val="3"/>
        </w:numPr>
        <w:spacing w:line="240" w:lineRule="exact"/>
        <w:rPr>
          <w:rFonts w:eastAsia="Calibri" w:cs="Arial"/>
          <w:sz w:val="24"/>
          <w:szCs w:val="24"/>
        </w:rPr>
      </w:pPr>
      <w:r w:rsidRPr="00D54888">
        <w:rPr>
          <w:rFonts w:eastAsia="Calibri" w:cs="Arial"/>
          <w:sz w:val="24"/>
          <w:szCs w:val="24"/>
        </w:rPr>
        <w:t>Aljaž</w:t>
      </w:r>
    </w:p>
    <w:p w:rsidR="00514D84" w:rsidRPr="00D54888" w:rsidRDefault="00514D84" w:rsidP="00514D84">
      <w:pPr>
        <w:pStyle w:val="Odstavekseznama"/>
        <w:numPr>
          <w:ilvl w:val="0"/>
          <w:numId w:val="3"/>
        </w:numPr>
        <w:spacing w:line="240" w:lineRule="exact"/>
        <w:rPr>
          <w:rFonts w:eastAsia="Calibri" w:cs="Arial"/>
          <w:sz w:val="24"/>
          <w:szCs w:val="24"/>
        </w:rPr>
      </w:pPr>
      <w:proofErr w:type="spellStart"/>
      <w:r w:rsidRPr="00D54888">
        <w:rPr>
          <w:rFonts w:eastAsia="Calibri" w:cs="Arial"/>
          <w:sz w:val="24"/>
          <w:szCs w:val="24"/>
        </w:rPr>
        <w:t>Amadej</w:t>
      </w:r>
      <w:proofErr w:type="spellEnd"/>
      <w:r w:rsidRPr="00D54888">
        <w:rPr>
          <w:rFonts w:eastAsia="Calibri" w:cs="Arial"/>
          <w:sz w:val="24"/>
          <w:szCs w:val="24"/>
        </w:rPr>
        <w:t xml:space="preserve"> Č. </w:t>
      </w:r>
    </w:p>
    <w:p w:rsidR="000174FA" w:rsidRDefault="000174FA" w:rsidP="000174FA">
      <w:pPr>
        <w:pStyle w:val="Odstavekseznama"/>
        <w:numPr>
          <w:ilvl w:val="0"/>
          <w:numId w:val="3"/>
        </w:num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Ambrož </w:t>
      </w:r>
    </w:p>
    <w:p w:rsidR="000174FA" w:rsidRDefault="000174FA" w:rsidP="000174FA">
      <w:pPr>
        <w:pStyle w:val="Odstavekseznama"/>
        <w:numPr>
          <w:ilvl w:val="0"/>
          <w:numId w:val="3"/>
        </w:num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Jakob –  učenec Juda </w:t>
      </w:r>
    </w:p>
    <w:p w:rsidR="00D54888" w:rsidRPr="00D54888" w:rsidRDefault="00D54888" w:rsidP="000174FA">
      <w:pPr>
        <w:pStyle w:val="Odstavekseznama"/>
        <w:spacing w:line="240" w:lineRule="exact"/>
        <w:rPr>
          <w:rFonts w:eastAsia="Calibri" w:cs="Arial"/>
          <w:sz w:val="24"/>
          <w:szCs w:val="24"/>
        </w:rPr>
      </w:pP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</w:t>
      </w: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</w:t>
      </w: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Jezus – </w:t>
      </w:r>
      <w:r w:rsidR="000174FA">
        <w:rPr>
          <w:rFonts w:eastAsia="Calibri" w:cs="Arial"/>
          <w:sz w:val="24"/>
          <w:szCs w:val="24"/>
        </w:rPr>
        <w:t xml:space="preserve"> </w:t>
      </w:r>
      <w:proofErr w:type="spellStart"/>
      <w:r w:rsidR="000174FA">
        <w:rPr>
          <w:rFonts w:eastAsia="Calibri" w:cs="Arial"/>
          <w:sz w:val="24"/>
          <w:szCs w:val="24"/>
        </w:rPr>
        <w:t>dijakon</w:t>
      </w:r>
      <w:proofErr w:type="spellEnd"/>
      <w:r w:rsidR="000174FA">
        <w:rPr>
          <w:rFonts w:eastAsia="Calibri" w:cs="Arial"/>
          <w:sz w:val="24"/>
          <w:szCs w:val="24"/>
        </w:rPr>
        <w:t xml:space="preserve"> Gašper </w:t>
      </w: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Veliki duhovnik 1 – oče </w:t>
      </w:r>
      <w:r w:rsidR="00514D84">
        <w:rPr>
          <w:rFonts w:eastAsia="Calibri" w:cs="Arial"/>
          <w:sz w:val="24"/>
          <w:szCs w:val="24"/>
        </w:rPr>
        <w:t>Kovačič</w:t>
      </w: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Veliki duhovnik 2 – oče Pori</w:t>
      </w: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Pilat – oče </w:t>
      </w:r>
      <w:proofErr w:type="spellStart"/>
      <w:r>
        <w:rPr>
          <w:rFonts w:eastAsia="Calibri" w:cs="Arial"/>
          <w:sz w:val="24"/>
          <w:szCs w:val="24"/>
        </w:rPr>
        <w:t>Podjavoršek</w:t>
      </w:r>
      <w:proofErr w:type="spellEnd"/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Žena z alabastrno posodico </w:t>
      </w:r>
      <w:r w:rsidR="000174FA">
        <w:rPr>
          <w:rFonts w:eastAsia="Calibri" w:cs="Arial"/>
          <w:sz w:val="24"/>
          <w:szCs w:val="24"/>
        </w:rPr>
        <w:t xml:space="preserve">–  </w:t>
      </w:r>
      <w:r w:rsidR="004A074F">
        <w:rPr>
          <w:rFonts w:eastAsia="Calibri" w:cs="Arial"/>
          <w:sz w:val="24"/>
          <w:szCs w:val="24"/>
        </w:rPr>
        <w:t xml:space="preserve">Martina </w:t>
      </w:r>
      <w:proofErr w:type="spellStart"/>
      <w:r w:rsidR="004A074F">
        <w:rPr>
          <w:rFonts w:eastAsia="Calibri" w:cs="Arial"/>
          <w:sz w:val="24"/>
          <w:szCs w:val="24"/>
        </w:rPr>
        <w:t>Erdani</w:t>
      </w:r>
      <w:proofErr w:type="spellEnd"/>
    </w:p>
    <w:p w:rsidR="004A074F" w:rsidRDefault="004A074F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Dekla 1 – Katja </w:t>
      </w:r>
      <w:proofErr w:type="spellStart"/>
      <w:r>
        <w:rPr>
          <w:rFonts w:eastAsia="Calibri" w:cs="Arial"/>
          <w:sz w:val="24"/>
          <w:szCs w:val="24"/>
        </w:rPr>
        <w:t>Keclj</w:t>
      </w:r>
      <w:proofErr w:type="spellEnd"/>
    </w:p>
    <w:p w:rsidR="004A074F" w:rsidRDefault="004A074F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Dekla 2 – Barbara </w:t>
      </w:r>
      <w:proofErr w:type="spellStart"/>
      <w:r>
        <w:rPr>
          <w:rFonts w:eastAsia="Calibri" w:cs="Arial"/>
          <w:sz w:val="24"/>
          <w:szCs w:val="24"/>
        </w:rPr>
        <w:t>Vrhovc</w:t>
      </w:r>
      <w:proofErr w:type="spellEnd"/>
      <w:r>
        <w:rPr>
          <w:rFonts w:eastAsia="Calibri" w:cs="Arial"/>
          <w:sz w:val="24"/>
          <w:szCs w:val="24"/>
        </w:rPr>
        <w:t xml:space="preserve"> </w:t>
      </w:r>
    </w:p>
    <w:p w:rsidR="004A074F" w:rsidRDefault="004A074F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MNOŽICA: </w:t>
      </w:r>
    </w:p>
    <w:p w:rsidR="00D54888" w:rsidRDefault="000174FA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Človek 1  - oče Osterc </w:t>
      </w: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Človek 2</w:t>
      </w:r>
      <w:r w:rsidR="000174FA">
        <w:rPr>
          <w:rFonts w:eastAsia="Calibri" w:cs="Arial"/>
          <w:sz w:val="24"/>
          <w:szCs w:val="24"/>
        </w:rPr>
        <w:t xml:space="preserve"> – oče </w:t>
      </w:r>
      <w:proofErr w:type="spellStart"/>
      <w:r w:rsidR="000174FA">
        <w:rPr>
          <w:rFonts w:eastAsia="Calibri" w:cs="Arial"/>
          <w:sz w:val="24"/>
          <w:szCs w:val="24"/>
        </w:rPr>
        <w:t>Kecelj</w:t>
      </w:r>
      <w:proofErr w:type="spellEnd"/>
    </w:p>
    <w:p w:rsidR="00806C00" w:rsidRDefault="00806C00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Človek3</w:t>
      </w:r>
      <w:r w:rsidR="000174FA">
        <w:rPr>
          <w:rFonts w:eastAsia="Calibri" w:cs="Arial"/>
          <w:sz w:val="24"/>
          <w:szCs w:val="24"/>
        </w:rPr>
        <w:t xml:space="preserve"> – </w:t>
      </w:r>
      <w:r w:rsidR="004A074F">
        <w:rPr>
          <w:rFonts w:eastAsia="Calibri" w:cs="Arial"/>
          <w:sz w:val="24"/>
          <w:szCs w:val="24"/>
        </w:rPr>
        <w:t xml:space="preserve"> oče Kobal </w:t>
      </w:r>
    </w:p>
    <w:p w:rsidR="004A074F" w:rsidRDefault="00806C00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Človek4 </w:t>
      </w:r>
      <w:r w:rsidR="004A074F">
        <w:rPr>
          <w:rFonts w:eastAsia="Calibri" w:cs="Arial"/>
          <w:sz w:val="24"/>
          <w:szCs w:val="24"/>
        </w:rPr>
        <w:t xml:space="preserve">- </w:t>
      </w:r>
      <w:r w:rsidR="000174FA">
        <w:rPr>
          <w:rFonts w:eastAsia="Calibri" w:cs="Arial"/>
          <w:sz w:val="24"/>
          <w:szCs w:val="24"/>
        </w:rPr>
        <w:t xml:space="preserve"> </w:t>
      </w:r>
      <w:r w:rsidR="004A074F">
        <w:rPr>
          <w:rFonts w:eastAsia="Calibri" w:cs="Arial"/>
          <w:sz w:val="24"/>
          <w:szCs w:val="24"/>
        </w:rPr>
        <w:t>oče Medvešek</w:t>
      </w:r>
    </w:p>
    <w:p w:rsidR="00514D84" w:rsidRDefault="00514D84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Človek 5 – oče Kričaj</w:t>
      </w: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Vojak 1</w:t>
      </w:r>
      <w:r w:rsidR="000174FA">
        <w:rPr>
          <w:rFonts w:eastAsia="Calibri" w:cs="Arial"/>
          <w:sz w:val="24"/>
          <w:szCs w:val="24"/>
        </w:rPr>
        <w:t xml:space="preserve"> - </w:t>
      </w:r>
      <w:r w:rsidR="000174FA" w:rsidRPr="000174FA">
        <w:rPr>
          <w:rFonts w:eastAsia="Calibri" w:cs="Arial"/>
          <w:sz w:val="24"/>
          <w:szCs w:val="24"/>
        </w:rPr>
        <w:t xml:space="preserve"> </w:t>
      </w:r>
      <w:r w:rsidR="000174FA">
        <w:rPr>
          <w:rFonts w:eastAsia="Calibri" w:cs="Arial"/>
          <w:sz w:val="24"/>
          <w:szCs w:val="24"/>
        </w:rPr>
        <w:t>oče Juras</w:t>
      </w: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Vojak 2</w:t>
      </w:r>
      <w:r w:rsidR="000174FA">
        <w:rPr>
          <w:rFonts w:eastAsia="Calibri" w:cs="Arial"/>
          <w:sz w:val="24"/>
          <w:szCs w:val="24"/>
        </w:rPr>
        <w:t xml:space="preserve"> - </w:t>
      </w:r>
      <w:r w:rsidR="004A074F">
        <w:rPr>
          <w:rFonts w:eastAsia="Calibri" w:cs="Arial"/>
          <w:sz w:val="24"/>
          <w:szCs w:val="24"/>
        </w:rPr>
        <w:t xml:space="preserve"> oče Strehar</w:t>
      </w:r>
    </w:p>
    <w:p w:rsidR="00806C00" w:rsidRDefault="00806C00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Kronist</w:t>
      </w:r>
      <w:r w:rsidR="000174FA" w:rsidRPr="000174FA">
        <w:rPr>
          <w:rFonts w:eastAsia="Calibri" w:cs="Arial"/>
          <w:sz w:val="24"/>
          <w:szCs w:val="24"/>
        </w:rPr>
        <w:t xml:space="preserve"> </w:t>
      </w:r>
      <w:r w:rsidR="000174FA">
        <w:rPr>
          <w:rFonts w:eastAsia="Calibri" w:cs="Arial"/>
          <w:sz w:val="24"/>
          <w:szCs w:val="24"/>
        </w:rPr>
        <w:t xml:space="preserve"> - </w:t>
      </w:r>
      <w:r w:rsidR="000174FA">
        <w:rPr>
          <w:rFonts w:eastAsia="Calibri" w:cs="Arial"/>
          <w:sz w:val="24"/>
          <w:szCs w:val="24"/>
        </w:rPr>
        <w:t>oče Rusjan</w:t>
      </w: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</w:p>
    <w:p w:rsidR="000174FA" w:rsidRDefault="000174FA" w:rsidP="00985066">
      <w:pPr>
        <w:spacing w:line="240" w:lineRule="exact"/>
        <w:rPr>
          <w:rFonts w:eastAsia="Calibri" w:cs="Arial"/>
          <w:sz w:val="24"/>
          <w:szCs w:val="24"/>
        </w:rPr>
      </w:pPr>
    </w:p>
    <w:p w:rsidR="000174FA" w:rsidRDefault="000174FA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Dekleta , ki hodijo v osnovno šolo se bodo pridružila pevcem skupine Amen in skupaj se bomo naučili peti in igrati pesmi v </w:t>
      </w:r>
      <w:r w:rsidR="00514D84">
        <w:rPr>
          <w:rFonts w:eastAsia="Calibri" w:cs="Arial"/>
          <w:sz w:val="24"/>
          <w:szCs w:val="24"/>
        </w:rPr>
        <w:t>p</w:t>
      </w:r>
      <w:r>
        <w:rPr>
          <w:rFonts w:eastAsia="Calibri" w:cs="Arial"/>
          <w:sz w:val="24"/>
          <w:szCs w:val="24"/>
        </w:rPr>
        <w:t xml:space="preserve">asijonu. Oče Zrimšek, Ana Hočevar , Jona in   Rebeka z igranjem kitare (kitaristka od Amen je namreč zaradi romanja v Rim za cvetno nedeljo odsotna),  Zala  tam, tam... Nataša Banko </w:t>
      </w:r>
      <w:proofErr w:type="spellStart"/>
      <w:r>
        <w:rPr>
          <w:rFonts w:eastAsia="Calibri" w:cs="Arial"/>
          <w:sz w:val="24"/>
          <w:szCs w:val="24"/>
        </w:rPr>
        <w:t>sintesajzer</w:t>
      </w:r>
      <w:proofErr w:type="spellEnd"/>
      <w:r>
        <w:rPr>
          <w:rFonts w:eastAsia="Calibri" w:cs="Arial"/>
          <w:sz w:val="24"/>
          <w:szCs w:val="24"/>
        </w:rPr>
        <w:t xml:space="preserve">…   </w:t>
      </w:r>
      <w:r w:rsidR="00514D84">
        <w:rPr>
          <w:rFonts w:eastAsia="Calibri" w:cs="Arial"/>
          <w:sz w:val="24"/>
          <w:szCs w:val="24"/>
        </w:rPr>
        <w:t xml:space="preserve">Najbrž pa bomo rabili še kakšno flavto in violino –le kdo bi jo igral… </w:t>
      </w:r>
    </w:p>
    <w:p w:rsidR="00D54888" w:rsidRDefault="00D54888" w:rsidP="00985066">
      <w:pPr>
        <w:spacing w:line="240" w:lineRule="exact"/>
        <w:rPr>
          <w:rFonts w:eastAsia="Calibri" w:cs="Arial"/>
          <w:sz w:val="24"/>
          <w:szCs w:val="24"/>
        </w:rPr>
      </w:pPr>
    </w:p>
    <w:sectPr w:rsidR="00D54888" w:rsidSect="00FD18D5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9BA"/>
    <w:multiLevelType w:val="hybridMultilevel"/>
    <w:tmpl w:val="DEA605DA"/>
    <w:lvl w:ilvl="0" w:tplc="8006EDF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9F3"/>
    <w:multiLevelType w:val="hybridMultilevel"/>
    <w:tmpl w:val="16703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53D09"/>
    <w:multiLevelType w:val="hybridMultilevel"/>
    <w:tmpl w:val="60A2C4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D5"/>
    <w:rsid w:val="000174FA"/>
    <w:rsid w:val="000F087A"/>
    <w:rsid w:val="0021794E"/>
    <w:rsid w:val="0032089D"/>
    <w:rsid w:val="004101D6"/>
    <w:rsid w:val="004A074F"/>
    <w:rsid w:val="00514D84"/>
    <w:rsid w:val="005661BD"/>
    <w:rsid w:val="00590C83"/>
    <w:rsid w:val="00653F9B"/>
    <w:rsid w:val="007E16D7"/>
    <w:rsid w:val="00806C00"/>
    <w:rsid w:val="00820C5A"/>
    <w:rsid w:val="008747FF"/>
    <w:rsid w:val="008A0A84"/>
    <w:rsid w:val="00985066"/>
    <w:rsid w:val="00C36C85"/>
    <w:rsid w:val="00C43FE7"/>
    <w:rsid w:val="00C9457E"/>
    <w:rsid w:val="00CD3BB1"/>
    <w:rsid w:val="00D54888"/>
    <w:rsid w:val="00E141EC"/>
    <w:rsid w:val="00E47AFF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18D5"/>
    <w:rPr>
      <w:strike w:val="0"/>
      <w:dstrike w:val="0"/>
      <w:color w:val="990000"/>
      <w:u w:val="none"/>
      <w:effect w:val="none"/>
    </w:rPr>
  </w:style>
  <w:style w:type="character" w:customStyle="1" w:styleId="c1">
    <w:name w:val="c1"/>
    <w:basedOn w:val="Privzetapisavaodstavka"/>
    <w:rsid w:val="00FD18D5"/>
    <w:rPr>
      <w:b/>
      <w:bCs/>
      <w:color w:val="650000"/>
      <w:sz w:val="48"/>
      <w:szCs w:val="48"/>
    </w:rPr>
  </w:style>
  <w:style w:type="character" w:customStyle="1" w:styleId="v1">
    <w:name w:val="v1"/>
    <w:basedOn w:val="Privzetapisavaodstavka"/>
    <w:rsid w:val="00FD18D5"/>
    <w:rPr>
      <w:b w:val="0"/>
      <w:bCs w:val="0"/>
      <w:i w:val="0"/>
      <w:iCs w:val="0"/>
      <w:smallCaps w:val="0"/>
      <w:color w:val="650000"/>
      <w:sz w:val="16"/>
      <w:szCs w:val="16"/>
    </w:rPr>
  </w:style>
  <w:style w:type="character" w:customStyle="1" w:styleId="ci1">
    <w:name w:val="ci1"/>
    <w:basedOn w:val="Privzetapisavaodstavka"/>
    <w:rsid w:val="00FD18D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18D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D18D5"/>
    <w:pPr>
      <w:ind w:left="720"/>
      <w:contextualSpacing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E1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ordi">
    <w:name w:val="Akordi"/>
    <w:basedOn w:val="Navaden"/>
    <w:rsid w:val="00985066"/>
    <w:pPr>
      <w:tabs>
        <w:tab w:val="left" w:pos="284"/>
      </w:tabs>
      <w:spacing w:after="0" w:line="180" w:lineRule="exact"/>
    </w:pPr>
    <w:rPr>
      <w:rFonts w:ascii="Arial" w:eastAsia="Times New Roman" w:hAnsi="Arial" w:cs="Times New Roman"/>
      <w:b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18D5"/>
    <w:rPr>
      <w:strike w:val="0"/>
      <w:dstrike w:val="0"/>
      <w:color w:val="990000"/>
      <w:u w:val="none"/>
      <w:effect w:val="none"/>
    </w:rPr>
  </w:style>
  <w:style w:type="character" w:customStyle="1" w:styleId="c1">
    <w:name w:val="c1"/>
    <w:basedOn w:val="Privzetapisavaodstavka"/>
    <w:rsid w:val="00FD18D5"/>
    <w:rPr>
      <w:b/>
      <w:bCs/>
      <w:color w:val="650000"/>
      <w:sz w:val="48"/>
      <w:szCs w:val="48"/>
    </w:rPr>
  </w:style>
  <w:style w:type="character" w:customStyle="1" w:styleId="v1">
    <w:name w:val="v1"/>
    <w:basedOn w:val="Privzetapisavaodstavka"/>
    <w:rsid w:val="00FD18D5"/>
    <w:rPr>
      <w:b w:val="0"/>
      <w:bCs w:val="0"/>
      <w:i w:val="0"/>
      <w:iCs w:val="0"/>
      <w:smallCaps w:val="0"/>
      <w:color w:val="650000"/>
      <w:sz w:val="16"/>
      <w:szCs w:val="16"/>
    </w:rPr>
  </w:style>
  <w:style w:type="character" w:customStyle="1" w:styleId="ci1">
    <w:name w:val="ci1"/>
    <w:basedOn w:val="Privzetapisavaodstavka"/>
    <w:rsid w:val="00FD18D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18D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D18D5"/>
    <w:pPr>
      <w:ind w:left="720"/>
      <w:contextualSpacing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E1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ordi">
    <w:name w:val="Akordi"/>
    <w:basedOn w:val="Navaden"/>
    <w:rsid w:val="00985066"/>
    <w:pPr>
      <w:tabs>
        <w:tab w:val="left" w:pos="284"/>
      </w:tabs>
      <w:spacing w:after="0" w:line="180" w:lineRule="exact"/>
    </w:pPr>
    <w:rPr>
      <w:rFonts w:ascii="Arial" w:eastAsia="Times New Roman" w:hAnsi="Arial" w:cs="Times New Roman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556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45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761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04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5003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06435869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64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285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05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62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364211945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212764910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68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18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90047864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17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38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289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573276578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66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19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655304468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917985754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71735709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75624834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34324255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355812290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52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03188242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969090641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90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72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53491889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808281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4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35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8385439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840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46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56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61525616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201857491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71592937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</w:divsChild>
    </w:div>
    <w:div w:id="725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963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0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13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432820286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86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071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8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90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00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8371707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94479998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779526571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04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265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307663418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00397651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56433696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0961553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0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685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21489451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podjavorsek</dc:creator>
  <cp:lastModifiedBy>natalija podjavorsek</cp:lastModifiedBy>
  <cp:revision>5</cp:revision>
  <dcterms:created xsi:type="dcterms:W3CDTF">2015-02-13T09:18:00Z</dcterms:created>
  <dcterms:modified xsi:type="dcterms:W3CDTF">2015-02-15T21:33:00Z</dcterms:modified>
</cp:coreProperties>
</file>