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5505"/>
      </w:tblGrid>
      <w:tr w:rsidR="00A0464F" w:rsidRPr="00A0464F" w:rsidTr="00A0464F"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464F" w:rsidRPr="00A0464F" w:rsidRDefault="00A0464F" w:rsidP="00A04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sl-SI"/>
              </w:rPr>
              <w:t>PASIJON po Janezu 2017</w:t>
            </w:r>
            <w:r w:rsidRPr="00A0464F">
              <w:rPr>
                <w:rFonts w:ascii="Arial" w:eastAsia="Times New Roman" w:hAnsi="Arial" w:cs="Arial"/>
                <w:sz w:val="48"/>
                <w:szCs w:val="48"/>
                <w:lang w:eastAsia="sl-SI"/>
              </w:rPr>
              <w:t> </w:t>
            </w:r>
          </w:p>
        </w:tc>
      </w:tr>
      <w:tr w:rsidR="00A0464F" w:rsidRPr="00A0464F" w:rsidTr="00A0464F">
        <w:tc>
          <w:tcPr>
            <w:tcW w:w="49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Nam znamenje je dano, Devica rodila  je 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Dete Božje nam povila   ljubezen neskončno to.   Upanje človeštva   Luč za vse ljudi.       Odrešenje podarjeno vsem,   ki si  to žele.  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 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Segoe UI" w:eastAsia="Times New Roman" w:hAnsi="Segoe UI" w:cs="Segoe U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Emanuel, naš Bog je z nami!  In če je Bog zdaj tu,   živi</w:t>
            </w: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Kdo stal nasproti bi?  Naš Bog je tu,    Emanuel.</w:t>
            </w:r>
            <w:r w:rsidRPr="00A0464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Za tiste , ki živijo  v hladu  sence, brez Boga,   Nebeška Luč, Svetloba,  je prišla. 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Za vse, ki grešijo, Odrešenje je prišlo,   Jezus Kristus Božji Sin je tu.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Moški….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Emanuel, naš Bog je z nami!  In če je Bog zdaj tu,   živi</w:t>
            </w: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Kdo stal nasproti bi?  Naš Bog je tu,    Emanuel.</w:t>
            </w:r>
            <w:r w:rsidRPr="00A0464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    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Segoe UI" w:eastAsia="Times New Roman" w:hAnsi="Segoe UI" w:cs="Segoe U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MOŠKI SOLO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Kakšen bo odgovor?  Boš slišal klic Boga,  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Ki sina nam podarja,         Odrešenje sveta. 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Na Zemlji več noči ni ,  Ni dolin, gora, 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Ki bi lahko ločila,  od Ljubezni Božje te.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Vsi: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Emanuel, naš Bog je z nami!  In če je Bog zdaj tu,   živi</w:t>
            </w: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Kdo stal nasproti bi?  Naš Bog je tu,    Emanuel.</w:t>
            </w:r>
            <w:r w:rsidRPr="00A0464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sl-SI"/>
              </w:rPr>
              <w:t> </w:t>
            </w:r>
            <w:r w:rsidRPr="00A0464F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Luč si za svet, kjer je tema, si zarja,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luč, ki odpira oči.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Luč in lepota, srce te proslavlja,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 Tabo se ne izgubim.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Tu sem, da te hvalim, da se ti poklonim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da ti rečem Bog in moj Gospod!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Zame si edini, neizmerno vreden,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 Jezus, moj prijatelj čudovit!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Kralj za vse čase, češčen in povzdignjen, v slavi nebeški živiš. Skromen prišel si na zemljo 'z ljubezni. Bog, ki postal je ubog.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Moj Bog, kakšno ceno plačal si,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da na križ moj greh je bil pribit!? (2x)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</w:t>
            </w: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Tu sem, da te hvalim, da se ti poklonim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da ti rečem Bog in moj Gospod!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Zame si edini, neizmerno vreden,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 Jezus, moj prijatelj čudovit!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 OTROK 1: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AFAF0"/>
                <w:lang w:eastAsia="sl-SI"/>
              </w:rPr>
              <w:t>S svetim pismom v roki: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V začetku je bila Beseda in Beseda je bila pri Bogu in Beseda je bila Bog.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2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Ta je bila v začetku pri Bogu.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3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Vse je nastalo po njej in brez nje ni nastalo nič, kar je nastalo.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4 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 xml:space="preserve">OTROK2: 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S svečo v roki. 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V njej je bilo življenje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in življenje je bilo luč ljudi.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5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In luč sveti v temi, a tema je ni sprejela.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OTROK3: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 xml:space="preserve"> Pripelje Jezusa. 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In Beseda je postala meso in se naselila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med nami. Videli smo njeno veličastvo, veličastvo, ki ga ima od Očeta kot edinorojeni Sin, </w:t>
            </w:r>
            <w:r w:rsidRPr="00A0464F">
              <w:rPr>
                <w:rFonts w:ascii="Calibri" w:eastAsia="Times New Roman" w:hAnsi="Calibri" w:cs="Calibri"/>
                <w:color w:val="000000"/>
                <w:shd w:val="clear" w:color="auto" w:fill="FAFAF0"/>
                <w:lang w:eastAsia="sl-SI"/>
              </w:rPr>
              <w:t>polna milosti in resnice.</w:t>
            </w:r>
            <w:r w:rsidRPr="00A0464F">
              <w:rPr>
                <w:rFonts w:ascii="Calibri" w:eastAsia="Times New Roman" w:hAnsi="Calibri" w:cs="Calibri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/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začno prihajati učenci…. Iz zbora… Obkrožijo Jezusa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UČENEC 1: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Glejte, Božje Jagnje, ki odvzema greh sveta.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UČENEC 2: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Našli smo Mesija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UČENEC 3: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»Našli smo njega, o katerem so pisali Mojzes v postavi in preroki: Jezusa, Jožefovega sina iz Nazareta.«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UČENEC 4: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»Rabi, ti si Božji Sin, ti si Izraelov kralj.«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1D2789" w:rsidRDefault="001D2789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»Jaz sem kruh življenja. Kdor pride k meni, gotovo ne bo lačen, in kdor vame veruje, gotovo nikoli ne bo žejen.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MLADI/SKEPTIKI:</w:t>
            </w: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A0464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 drugi strani zbora. 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SKEPTIK1:</w:t>
            </w:r>
            <w:r w:rsidRPr="00A0464F">
              <w:rPr>
                <w:rFonts w:ascii="Calibri" w:eastAsia="Times New Roman" w:hAnsi="Calibri" w:cs="Calibri"/>
                <w:color w:val="000000"/>
                <w:shd w:val="clear" w:color="auto" w:fill="FAFAF0"/>
                <w:lang w:eastAsia="sl-SI"/>
              </w:rPr>
              <w:t xml:space="preserve"> »Ali ni to Jezus, Jožefov sin? </w:t>
            </w:r>
            <w:r w:rsidRPr="00A0464F">
              <w:rPr>
                <w:rFonts w:ascii="Calibri" w:eastAsia="Times New Roman" w:hAnsi="Calibri" w:cs="Calibri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 2:</w:t>
            </w:r>
            <w:r w:rsidRPr="00A0464F">
              <w:rPr>
                <w:rFonts w:ascii="Calibri" w:eastAsia="Times New Roman" w:hAnsi="Calibri" w:cs="Calibri"/>
                <w:color w:val="000000"/>
                <w:shd w:val="clear" w:color="auto" w:fill="FAFAF0"/>
                <w:lang w:eastAsia="sl-SI"/>
              </w:rPr>
              <w:t xml:space="preserve"> Njegovega očeta in mater poznamo. Kako more zdaj govoriti: ›Iz nebes sem prišel.‹</w:t>
            </w:r>
            <w:r w:rsidRPr="00A0464F">
              <w:rPr>
                <w:rFonts w:ascii="Calibri" w:eastAsia="Times New Roman" w:hAnsi="Calibri" w:cs="Calibri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Jaz sem vrata za ovce. Kdor stopi skozme, se bo rešil; hodil bo noter in ven in bo našel pašo.  Jaz sem prišel, da bi imeli življenje in ga imeli v obilju. 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 3: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»Ti pričuješ o sebi. Tvoje pričevanje ni resnično.«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»Tudi če jaz pričujem o sebi, je moje pričevanje resnično, ker vem, od kod sem prišel in kam grem. Vi pa ne veste, od kod prihajam in kam grem.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15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Vi sodite po mesu, jaz ne sodim nikogar.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 4: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»Kje je tvoj Oče?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Calibri" w:eastAsia="Times New Roman" w:hAnsi="Calibri" w:cs="Calibri"/>
                <w:color w:val="000000"/>
                <w:shd w:val="clear" w:color="auto" w:fill="FAFAF0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»Ne poznate ne mene ne mojega Očeta. Če bi poznali mene, bi poznali tudi mojega Očeta.</w:t>
            </w:r>
            <w:r w:rsidRPr="00A0464F">
              <w:rPr>
                <w:rFonts w:ascii="Calibri" w:eastAsia="Times New Roman" w:hAnsi="Calibri" w:cs="Calibri"/>
                <w:color w:val="000000"/>
                <w:shd w:val="clear" w:color="auto" w:fill="FAFAF0"/>
                <w:lang w:eastAsia="sl-SI"/>
              </w:rPr>
              <w:t xml:space="preserve"> Vem, da ste Abrahamovi potomci, in vendar me skušate umoriti, ker za mojo besedo v vas ni prostora.</w:t>
            </w:r>
            <w:r w:rsidRPr="00A0464F">
              <w:rPr>
                <w:rFonts w:ascii="Calibri" w:eastAsia="Times New Roman" w:hAnsi="Calibri" w:cs="Calibri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»Demona ima in blazni. Zakaj ga poslušate?«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»Jaz nimam demona, ampak častim svojega Očeta, vi pa me sramotite.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50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Jaz ne iščem svoje slave; je pa nekdo, ki jo išče in sodi.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51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Resnično, resnično, povem vam: Kdor se drži moje besede, vekomaj ne bo videl smrti.«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52 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 xml:space="preserve">SKEPTIK </w:t>
            </w:r>
            <w:r w:rsidR="001C1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5</w:t>
            </w: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»Zdaj smo spoznali, da imaš demona. Abraham je umrl in preroki so pomrli; ti pa praviš: ›Kdor se drži moje besede, vekomaj ne bo okusil smrti.‹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53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Si mar ti večji kot naš oče Abraham, ki je umrl? In tudi preroki so pomrli. Koga se delaš?«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 »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Jaz sem luč sveta. Kdor hodi za menoj, ne bo hodil v temi, temveč bo imel luč življenja.«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»Jaz sem vstajenje in življenje: kdor vame veruje, bo živel, tudi če umre;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26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in vsakdo, ki živi in vame veruje, vekomaj ne bo umrl. Veruješ v to?«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UČENCI SKUPAJ: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 Da, Gospod. Trdno verujem, da si ti Mesija, Božji Sin, ki prihaja na svet.«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</w:t>
            </w:r>
            <w:r w:rsidR="001C1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6</w:t>
            </w:r>
            <w:bookmarkStart w:id="0" w:name="_GoBack"/>
            <w:bookmarkEnd w:id="0"/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»Doklej nas boš pustil v negotovosti? Če si ti Mesija, nam odkrito povej!«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Povedal sem vam, pa ne verjamete. Dela, ki jih opravljam v imenu svojega Očeta, ta pričajo o meni.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26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Toda vi mi ne verjamete, ker niste izmed mojih ovc.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27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Moje ovce poslušajo moj glas; jaz jih poznam in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lastRenderedPageBreak/>
              <w:t>hodijo za menoj.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28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Dajem jim večno življenje; nikoli se ne bodo pogubile in nihče jih ne bo iztrgal iz moje roke.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29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Moj Oče, ki mi jih je dal, je večji od vseh,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in nihče jih ne more iztrgati iz Očetove roke.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30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Jaz in Oče sva eno.«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1D2789" w:rsidRPr="00A0464F" w:rsidRDefault="001D2789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VELIKI DUHOVNIKI 1: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 »Kaj naj storimo? Ta človek namreč dela veliko znamenj.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48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Če ga pustimo kar tako, bodo vsi verovali vanj. Prišli bodo Rimljani in nam vzeli sveti</w:t>
            </w:r>
            <w:r w:rsidRPr="00A0464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kraj in narod.«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VELIK DUHOVNIK 2: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»Vi nič ne veste in ne pomislite, da je za vas bolje, da en človek umre za ljudstvo in ne propade ves narod.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 xml:space="preserve">Kamnajmo ga. </w:t>
            </w:r>
            <w:r w:rsidRPr="00A0464F">
              <w:rPr>
                <w:rFonts w:ascii="Calibri" w:eastAsia="Times New Roman" w:hAnsi="Calibri" w:cs="Calibri"/>
                <w:color w:val="000000"/>
                <w:shd w:val="clear" w:color="auto" w:fill="FAFAF0"/>
                <w:lang w:eastAsia="sl-SI"/>
              </w:rPr>
              <w:t>Zaradi bogokletja, ker se on, ki je človek, dela Boga.«</w:t>
            </w:r>
            <w:r w:rsidRPr="00A0464F">
              <w:rPr>
                <w:rFonts w:ascii="Calibri" w:eastAsia="Times New Roman" w:hAnsi="Calibri" w:cs="Calibri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»Kdor veruje vame, ne veruje vame, temveč v tistega, ki me je poslal.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45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Kdor vidi mene, vidi tistega, ki me je poslal.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46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Jaz sem prišel kot luč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na svet, da nihče, kdor veruje vame, ne ostane v temi.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shd w:val="clear" w:color="auto" w:fill="FAFAF0"/>
                <w:lang w:eastAsia="sl-SI"/>
              </w:rPr>
              <w:t>47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0"/>
                <w:lang w:eastAsia="sl-SI"/>
              </w:rPr>
              <w:t>Če kdo sliši moje besede in se po njih ne ravna, ga ne sodim jaz, ker nisem prišel, da bi svet sodil, ampak da bi ga rešil.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OTROCI MAHAJO Z OLJČNIMI VEJAMI ,Hodijo pred Jezusom, obrnjeni z obrazom k Jezusu… S hrbtom odrinejo skeptike in Velike duhovnike.  Jezus se z učenci postavi okoli oltarne mize. 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OTROCI: 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»</w:t>
            </w: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Hozána!</w:t>
            </w:r>
            <w:r w:rsidRPr="00A0464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Blagoslovljen, ki prihaja v Gospodovem imenu!  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Hozana  Izraelov kralj!«</w:t>
            </w:r>
            <w:r w:rsidRPr="00A0464F">
              <w:rPr>
                <w:rFonts w:ascii="Calibri" w:eastAsia="Times New Roman" w:hAnsi="Calibri" w:cs="Calibri"/>
                <w:i/>
                <w:iCs/>
                <w:color w:val="000000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Glej, moj kralj prihaja, sedeč na </w:t>
            </w:r>
            <w:proofErr w:type="spellStart"/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osličjem</w:t>
            </w:r>
            <w:proofErr w:type="spellEnd"/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mladiču. Hozana, Blagoslovljen, ki prihaja.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Calibri" w:eastAsia="Times New Roman" w:hAnsi="Calibri" w:cs="Calibri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A0464F" w:rsidRPr="00A0464F" w:rsidTr="00A0464F">
        <w:tc>
          <w:tcPr>
            <w:tcW w:w="49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PETER: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Tu sem pred Teboj, ti Gospod umivaš me,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Z vodo mi noge, ne razumem še. 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Ustavljam te, se ustaviš ne,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Rečeš le, da ljubiš me,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Da bom spoznal nekoč, zakaj potrebno  je.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VSI: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lastRenderedPageBreak/>
              <w:t>Ti Jezus se zame daruješ Ljubiš me, mi pomagaš živeti. 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Usmiljen si, moj Bog,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Usmiljen nas opominjaš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 Zato  častimo te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Ob mizi   v skupnost nas družiš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Bratje, sestre, združeni v eno, hvalimo te. 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Melodija refren še enkrat…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Glej telo, Njega kri,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To Ljubezen , ki za vse, prav za vse daruje se.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On ni smrt, Rešitelj je,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Ni izgubljen, ni vržen proč, za vse nas je podarjen.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Ti Jezus se zame daruješ Ljubiš me, mi pomagaš živeti.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Usmiljen si, moj Bog,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Usmiljen nas opominjaš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 Zato  častimo te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Ob mizi   v skupnost nas družiš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Bratje, sestre, združeni v eno, hvalimo te. 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Melodija usmiljen si…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V smrt si prostovoljno šel Gospod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Izpolnil voljo si Boga, za nas.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Ker ti tako nas ljubiš, ker ti tako nas ljubiš…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/Melodija samo Usmiljen si Gospod… /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1D2789" w:rsidRDefault="001D2789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</w:pPr>
          </w:p>
          <w:p w:rsidR="001D2789" w:rsidRDefault="001D2789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</w:pP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Za denar Te Juda je prodal,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S poljubom Te izdal,  poslal v smrt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A Ti ga ne obsojaš, Ti Jezus mu odpuščaš.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Za denar Te Juda je prodal,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S poljubom Te izdal,  poslal v smrt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A Ti ga ne obsojaš, Ti Jezus mu odpuščaš.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 xml:space="preserve"> Melodija </w:t>
            </w:r>
            <w:proofErr w:type="spellStart"/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>usmljen</w:t>
            </w:r>
            <w:proofErr w:type="spellEnd"/>
            <w:r w:rsidRPr="00A0464F"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  <w:lang w:eastAsia="sl-SI"/>
              </w:rPr>
              <w:t xml:space="preserve"> si Gospod...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FFFFF"/>
              <w:spacing w:after="0" w:line="240" w:lineRule="auto"/>
              <w:ind w:firstLine="27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1D2789" w:rsidRDefault="001D2789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1D2789" w:rsidRDefault="001D2789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Ni množica verjela, Kdo si ti,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Še Peter  sam te trikrat zataji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A ti ostajaš miren, a ti ostajaš miren…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Melodija usmiljen si Gospod…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Nedolžen si, a smrt zahtevajo.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Nedolžnega na križ obsodijo…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Ti Jezus pa nas ljubiš, Ti Jezus še kar ljubiš---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Melodija nedolžnega na smrt obsodijo…</w:t>
            </w:r>
            <w:r w:rsidRPr="00A0464F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šel na križ, strt od naših psovk, jagnje sredi volkov.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vstal v nebo, kralj, sodnik sveta, sladki ženin srca.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srce krotko, Ti, ponižna pesem,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 pšenično zrno, ki umre, da polje spet vzcveti.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pot svobode, Ti, spanec pravičnih,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vodnjak izgubljenih, brat ubogih, vrata grešnikov.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šel na križ, strt od naših psovk,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jagnje sredi volkov.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vstal v nebo, kralj, sodnik sveta,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lastRenderedPageBreak/>
              <w:t>sladki ženin srca.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kri življenja, Ti, kruh vstajenja,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polnost resnice, izvir luči, ki v večnost žubori.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strah mogočnih, Ti, veselje majhnih,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Ti, sen svetnikov, zanos mučencev, moč novih rodov.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šel na križ, strt od naših psovk,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jagnje sredi volkov.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vstal v nebo, kralj, sodnik sveta,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sladki ženin srca.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Ti si šel na križ. </w:t>
            </w: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464F" w:rsidRPr="00A0464F" w:rsidRDefault="00A0464F" w:rsidP="00A046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lastRenderedPageBreak/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 »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l-SI"/>
              </w:rPr>
              <w:t>Vaše srce naj se ne vznemirja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 Odhajam, da vam pripravim prostor.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In kamor jaz grem, poznate pot.«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TOMAŽ: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»Gospod, ne vemo, kam greš. Kako bi mogli poznati pot?«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 xml:space="preserve">JEZUS: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Jaz sem pot, resnica in življenje. Nihče ne pride k Očetu drugače kot po meni.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7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Če ste spoznali mene, boste</w:t>
            </w:r>
            <w:r w:rsidRPr="00A0464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spoznali tudi mojega Očeta. 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Jezus začne umivati noge…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 xml:space="preserve">JEZUS: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Vi me kličete ›Učitelj‹ in ›Gospod‹. In prav govorite, saj to sem.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14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Če sem torej jaz, Gospod in Učitelj, vam umil noge, ste tudi vi dolžni drug drugemu umivati noge.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15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Zgled sem vam namreč dal, da bi tudi vi delali tako, kakor sem jaz vam storil.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Kdor izpolnjuje moje zapovedi in se jih drži, ta me ljubi; kdor pa me ljubi, tega bo ljubil moj Oče, in tudi jaz ga bom ljubil in se mu razodel.«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Dvigne kruh, ga razdeli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 In preden dvigne kelih reče kar med petjem: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 xml:space="preserve">JEZUS: </w:t>
            </w: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To je kelih moje krvi, ki se daje za vas. To delajte v moj spomin!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Če bi me ljubili, bi se razveselili, da grem k Očetu, saj je Oče večji od mene.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29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In zdaj sem vam povedal, preden se zgodi, da boste verovali, ko se zgodi.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30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Ne bom več veliko govoril z vami, kajti vladar tega sveta prihaja. Meni sicer ne more nič,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31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vendar naj svet spozna, da ljubim Očeta in da delam tako, kakor mi je naročil Oče. Vstanite, pojdimo od tod!«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Gre pred oltar, poklekne… Trije učenci pokleknejo z njim, ostali se vrnejo v zbor…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»Oče, prišla je ura. Poveličaj svojega Sina, da Sin poveliča tebe,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2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kajti dal si mu oblast nad vsemi živimi bitji,</w:t>
            </w:r>
            <w:r w:rsidRPr="00A0464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da bi dal večno življenje vsem, ki si mu jih dal.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 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Pridejo veliki duhovnik in  vojak in skeptiki in Juda.  Juda vzame denar, Juda poljubi.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Učenci se razbežijo, Jezusa odpeljejo k velikim duhovnikom.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1D2789" w:rsidRDefault="001D2789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1D2789" w:rsidRDefault="001D2789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</w:pP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VELIKI DUHOVNIK 1: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Kdo si in kdo so tvoji učenci?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 Javno sem govoril svetu. Vselej sem učil v shodnici in v templju, kjer se shajajo vsi Judje, na skrivnem pa nisem nič povedal.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21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Kaj vprašuješ mene?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Vprašaj tiste, ki so slišali, kaj sem jim povedal, saj vedo, kaj sem rekel.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VELIK DUHOVNIK 2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»Tako odgovarjaš vélikemu duhovniku?« Dvigne roko…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 Če sem napačno rekel, izpričaj, da napačno; če pa prav, zakaj me tolčeš?«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 xml:space="preserve">Jezusa peljejo k </w:t>
            </w:r>
            <w:proofErr w:type="spellStart"/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pilatu</w:t>
            </w:r>
            <w:proofErr w:type="spellEnd"/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 xml:space="preserve">… Peter z mimiko pokaže, da ga ne </w:t>
            </w:r>
            <w:proofErr w:type="spellStart"/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pouzna</w:t>
            </w:r>
            <w:proofErr w:type="spellEnd"/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…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9"/>
                <w:szCs w:val="19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26"/>
                <w:szCs w:val="2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»Kakšno tožbo imate zoper tega človeka?«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VELIKI DUHOVNIKI in SKEPTIKI: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»Ko ne bi bil hudodelec, bi ti ga ne izročili.«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31 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 »Vzemite ga in ga sodite po svoji postavi.«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»Mi</w:t>
            </w:r>
            <w:proofErr w:type="spellEnd"/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ne smemo nikogar usmrtiti.«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32 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»Jaz ne najdem na njem nobene krivde.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39 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Toda pri vas je navada, da vam za pasho izpustim enega človeka. Hočete torej, da vam izpustim judovskega kralja?«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»Ne tega, ampak Baraba!«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»Vzemite ga vi in ga križajte, kajti jaz ne najdem krivde na njem.«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Dajmo mu krono.. Bičajmo ga… Križajmo…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Peljejo ga za zaslon… Mu dajo krono…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Ga bičajo…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0"/>
                <w:lang w:eastAsia="sl-SI"/>
              </w:rPr>
              <w:t>Pilat je pred zaslonom, Jezus za….</w:t>
            </w: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»Od kod si ti?«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»Z mano ne govoriš? Ne veš, da imam oblast, da te oprostim, in oblast, da te križam?«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»Nobene oblasti bi ne imel nad menoj, če bi ti ne bilo dano od zgoraj. Zato ima večji greh tisti, ki me je tebi izročil.«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»Če tega oprostiš, nisi cesarjev prijatelj. Vsak, kdor se dela kralja, nasprotuje cesarju.«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»Glejte, vaš kralj!«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»Proč z njim, proč z njim, križaj ga!« 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PILAT: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»Vašega kralja naj križam?« Véliki duhovniki in skeptiki: :»Nimamo kralja razen cesarja!« 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16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SKEPTIKI:</w:t>
            </w: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Križaj ga…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Pribijanje na križ, senca križ</w:t>
            </w: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lastRenderedPageBreak/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Žejen sem.« 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AFAF0"/>
                <w:lang w:eastAsia="sl-SI"/>
              </w:rPr>
              <w:t>JEZUS: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 »Izpolnjeno</w:t>
            </w:r>
            <w:r w:rsidRPr="00A0464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sl-SI"/>
              </w:rPr>
              <w:t xml:space="preserve"> </w:t>
            </w:r>
            <w:r w:rsidRPr="00A0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je.</w:t>
            </w:r>
            <w:r w:rsidRPr="00A0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AFA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</w:tblGrid>
            <w:tr w:rsidR="00A0464F" w:rsidRPr="00A0464F" w:rsidTr="00A0464F"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0"/>
                  <w:vAlign w:val="bottom"/>
                  <w:hideMark/>
                </w:tcPr>
                <w:p w:rsidR="00A0464F" w:rsidRPr="00A0464F" w:rsidRDefault="00A0464F" w:rsidP="00A0464F">
                  <w:pPr>
                    <w:spacing w:after="0" w:line="240" w:lineRule="auto"/>
                    <w:ind w:firstLine="24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04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shd w:val="clear" w:color="auto" w:fill="FAFAF0"/>
                      <w:lang w:eastAsia="sl-SI"/>
                    </w:rPr>
                    <w:t>OTROK 4: </w:t>
                  </w:r>
                  <w:r w:rsidRPr="00A046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A0464F" w:rsidRPr="00A0464F" w:rsidRDefault="00A0464F" w:rsidP="00A0464F">
                  <w:pPr>
                    <w:spacing w:after="0" w:line="240" w:lineRule="auto"/>
                    <w:ind w:firstLine="24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Ker je bil dan pripravljanja in zato, da telesa čez soboto ne bi ostala na križu so Judje prosili Pilata, naj bi jim strli noge in jih sneli. </w:t>
                  </w:r>
                  <w:r w:rsidRPr="00A0464F">
                    <w:rPr>
                      <w:rFonts w:ascii="Times New Roman" w:eastAsia="Times New Roman" w:hAnsi="Times New Roman" w:cs="Times New Roman"/>
                      <w:color w:val="650000"/>
                      <w:sz w:val="16"/>
                      <w:szCs w:val="16"/>
                      <w:lang w:eastAsia="sl-SI"/>
                    </w:rPr>
                    <w:t>32 </w:t>
                  </w:r>
                  <w:r w:rsidRPr="00A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Prišli so torej vojaki in strli noge prvemu in drugemu, ki sta bila križana z Jezusom.  </w:t>
                  </w:r>
                </w:p>
                <w:p w:rsidR="00A0464F" w:rsidRPr="00A0464F" w:rsidRDefault="00A0464F" w:rsidP="00A0464F">
                  <w:pPr>
                    <w:spacing w:after="0" w:line="240" w:lineRule="auto"/>
                    <w:ind w:firstLine="24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04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shd w:val="clear" w:color="auto" w:fill="FAFAF0"/>
                      <w:lang w:eastAsia="sl-SI"/>
                    </w:rPr>
                    <w:t>OTROK 5: </w:t>
                  </w:r>
                  <w:r w:rsidRPr="00A046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A0464F" w:rsidRPr="00A0464F" w:rsidRDefault="00A0464F" w:rsidP="00A0464F">
                  <w:pPr>
                    <w:spacing w:after="0" w:line="240" w:lineRule="auto"/>
                    <w:ind w:firstLine="24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0464F">
                    <w:rPr>
                      <w:rFonts w:ascii="Times New Roman" w:eastAsia="Times New Roman" w:hAnsi="Times New Roman" w:cs="Times New Roman"/>
                      <w:color w:val="650000"/>
                      <w:sz w:val="16"/>
                      <w:szCs w:val="16"/>
                      <w:lang w:eastAsia="sl-SI"/>
                    </w:rPr>
                    <w:t>3 </w:t>
                  </w:r>
                  <w:r w:rsidRPr="00A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 so prišli do Jezusa in videli, da je že mrtev, mu niso strli nog, </w:t>
                  </w:r>
                  <w:r w:rsidRPr="00A0464F">
                    <w:rPr>
                      <w:rFonts w:ascii="Times New Roman" w:eastAsia="Times New Roman" w:hAnsi="Times New Roman" w:cs="Times New Roman"/>
                      <w:color w:val="650000"/>
                      <w:sz w:val="16"/>
                      <w:szCs w:val="16"/>
                      <w:lang w:eastAsia="sl-SI"/>
                    </w:rPr>
                    <w:t> </w:t>
                  </w:r>
                  <w:r w:rsidRPr="00A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ampak mu je eden izmed vojakov s sulico prebodel stran in takoj sta pritekli kri in voda. </w:t>
                  </w:r>
                  <w:r w:rsidRPr="00A0464F">
                    <w:rPr>
                      <w:rFonts w:ascii="Times New Roman" w:eastAsia="Times New Roman" w:hAnsi="Times New Roman" w:cs="Times New Roman"/>
                      <w:color w:val="650000"/>
                      <w:sz w:val="16"/>
                      <w:szCs w:val="16"/>
                      <w:lang w:eastAsia="sl-SI"/>
                    </w:rPr>
                    <w:t>35 </w:t>
                  </w:r>
                  <w:r w:rsidRPr="00A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Tisti, ki je videl, je pričeval in njegovo pričevanje je resnično.  </w:t>
                  </w:r>
                </w:p>
              </w:tc>
            </w:tr>
            <w:tr w:rsidR="00A0464F" w:rsidRPr="00A0464F" w:rsidTr="00A0464F">
              <w:tc>
                <w:tcPr>
                  <w:tcW w:w="5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0"/>
                  <w:vAlign w:val="center"/>
                  <w:hideMark/>
                </w:tcPr>
                <w:p w:rsidR="00A0464F" w:rsidRPr="00A0464F" w:rsidRDefault="00A0464F" w:rsidP="00A0464F">
                  <w:pPr>
                    <w:spacing w:after="0" w:line="240" w:lineRule="auto"/>
                    <w:ind w:firstLine="24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04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</w:tbl>
          <w:p w:rsidR="00A0464F" w:rsidRPr="00A0464F" w:rsidRDefault="00A0464F" w:rsidP="00A0464F">
            <w:pPr>
              <w:shd w:val="clear" w:color="auto" w:fill="FAFAF0"/>
              <w:spacing w:after="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0464F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</w:tbl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Arial" w:eastAsia="Times New Roman" w:hAnsi="Arial" w:cs="Arial"/>
          <w:sz w:val="28"/>
          <w:szCs w:val="28"/>
          <w:lang w:eastAsia="sl-SI"/>
        </w:rPr>
        <w:lastRenderedPageBreak/>
        <w:t>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Arial" w:eastAsia="Times New Roman" w:hAnsi="Arial" w:cs="Arial"/>
          <w:sz w:val="28"/>
          <w:szCs w:val="28"/>
          <w:lang w:eastAsia="sl-SI"/>
        </w:rPr>
        <w:t>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JEZUS: Marko Rusjan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 xml:space="preserve">PILAT: Matjaž </w:t>
      </w:r>
      <w:proofErr w:type="spellStart"/>
      <w:r w:rsidRPr="00A0464F">
        <w:rPr>
          <w:rFonts w:ascii="Calibri" w:eastAsia="Times New Roman" w:hAnsi="Calibri" w:cs="Calibri"/>
          <w:lang w:eastAsia="sl-SI"/>
        </w:rPr>
        <w:t>Podjavoršek</w:t>
      </w:r>
      <w:proofErr w:type="spellEnd"/>
      <w:r w:rsidRPr="00A0464F">
        <w:rPr>
          <w:rFonts w:ascii="Calibri" w:eastAsia="Times New Roman" w:hAnsi="Calibri" w:cs="Calibri"/>
          <w:lang w:eastAsia="sl-SI"/>
        </w:rPr>
        <w:t>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PETER: Denis Kološa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Učenci – MOŽJE , tudi pevci…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VOJAK: 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Velik duhovnik 1 – 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Velik duhovnik 2 </w:t>
      </w:r>
    </w:p>
    <w:p w:rsidR="001C12AD" w:rsidRDefault="00A0464F" w:rsidP="00A0464F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 xml:space="preserve">SKEPTIKI /oblečeni v črno/: </w:t>
      </w:r>
    </w:p>
    <w:p w:rsidR="001C12AD" w:rsidRDefault="00A0464F" w:rsidP="00A0464F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OTROCI/oblečeni v belo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 xml:space="preserve">   INSTRUMENTALI: Gal-čelo, Ajda – flavta, Marjeta- violina , klaviatura, kitari, ritem 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 </w:t>
      </w:r>
    </w:p>
    <w:p w:rsidR="00A0464F" w:rsidRPr="00A0464F" w:rsidRDefault="00A0464F" w:rsidP="00A046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464F">
        <w:rPr>
          <w:rFonts w:ascii="Calibri" w:eastAsia="Times New Roman" w:hAnsi="Calibri" w:cs="Calibri"/>
          <w:lang w:eastAsia="sl-SI"/>
        </w:rPr>
        <w:t> </w:t>
      </w:r>
    </w:p>
    <w:p w:rsidR="0098449F" w:rsidRDefault="001C12AD"/>
    <w:sectPr w:rsidR="0098449F" w:rsidSect="00A0464F">
      <w:pgSz w:w="11906" w:h="16838"/>
      <w:pgMar w:top="624" w:right="624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SemiLight-fina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SkypeUI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F"/>
    <w:rsid w:val="001924B2"/>
    <w:rsid w:val="001C12AD"/>
    <w:rsid w:val="001D2789"/>
    <w:rsid w:val="00A0464F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9535"/>
  <w15:chartTrackingRefBased/>
  <w15:docId w15:val="{7B0F12D0-141B-4A7A-8A3F-FE24863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0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A0464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04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0464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A0464F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A0464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46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0464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0464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0464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0464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0464F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0464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464F"/>
    <w:rPr>
      <w:color w:val="800080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0464F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msonormal0">
    <w:name w:val="msonorma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itingsurfacebody">
    <w:name w:val="editingsurfacebod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ntentcontrolacetaterootcontainer">
    <w:name w:val="contentcontrolacetateroot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ntentcontrolacetatetitlebutton">
    <w:name w:val="contentcontrolacetatetitlebutton"/>
    <w:basedOn w:val="Navaden"/>
    <w:rsid w:val="00A0464F"/>
    <w:pPr>
      <w:pBdr>
        <w:top w:val="single" w:sz="6" w:space="0" w:color="939393"/>
        <w:left w:val="single" w:sz="6" w:space="0" w:color="939393"/>
        <w:bottom w:val="single" w:sz="6" w:space="0" w:color="939393"/>
        <w:right w:val="single" w:sz="6" w:space="0" w:color="939393"/>
      </w:pBd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ntentcontrolacetatetitlebuttonindicator">
    <w:name w:val="contentcontrolacetatetitlebuttonindicator"/>
    <w:basedOn w:val="Navaden"/>
    <w:rsid w:val="00A0464F"/>
    <w:pPr>
      <w:spacing w:after="0" w:line="75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sl-SI"/>
    </w:rPr>
  </w:style>
  <w:style w:type="paragraph" w:customStyle="1" w:styleId="contentcontrolacetatetitlebuttontitle">
    <w:name w:val="contentcontrolacetatetitlebuttontitle"/>
    <w:basedOn w:val="Navaden"/>
    <w:rsid w:val="00A0464F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ontentcontrolacetatetitlebuttonoverlay">
    <w:name w:val="contentcontrolacetatetitlebuttonoverla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container">
    <w:name w:val="wacimage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overlay">
    <w:name w:val="wacimageoverla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resizehandles">
    <w:name w:val="wacimageresizehandles"/>
    <w:basedOn w:val="Navaden"/>
    <w:rsid w:val="00A0464F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wacimageresizehandlen">
    <w:name w:val="wacimageresizehandle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resizehandlee">
    <w:name w:val="wacimageresizehandlee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resizehandlew">
    <w:name w:val="wacimageresizehandlew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grotatehandle">
    <w:name w:val="wacimgrotatehandle"/>
    <w:basedOn w:val="Navaden"/>
    <w:rsid w:val="00A0464F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wacimgselection">
    <w:name w:val="wacimgselection"/>
    <w:basedOn w:val="Navaden"/>
    <w:rsid w:val="00A0464F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wacimgrotatebase">
    <w:name w:val="wacimgrotatebas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grotatearrow">
    <w:name w:val="wacimgrotatearrow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progress">
    <w:name w:val="wacimageprogress"/>
    <w:basedOn w:val="Navaden"/>
    <w:rsid w:val="00A0464F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error">
    <w:name w:val="wacimageerror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placeholder">
    <w:name w:val="wacimageplaceholder"/>
    <w:basedOn w:val="Navaden"/>
    <w:rsid w:val="00A0464F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placeholderfiller">
    <w:name w:val="wacimageplaceholderfiller"/>
    <w:basedOn w:val="Navaden"/>
    <w:rsid w:val="00A0464F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rgehighlight">
    <w:name w:val="mergehighlight"/>
    <w:basedOn w:val="Navaden"/>
    <w:rsid w:val="00A0464F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breakblob">
    <w:name w:val="pagebreakblob"/>
    <w:basedOn w:val="Navaden"/>
    <w:rsid w:val="00A0464F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sl-SI"/>
    </w:rPr>
  </w:style>
  <w:style w:type="paragraph" w:customStyle="1" w:styleId="pagebreakborderspan">
    <w:name w:val="pagebreakborderspan"/>
    <w:basedOn w:val="Navaden"/>
    <w:rsid w:val="00A0464F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breaktextspan">
    <w:name w:val="pagebreaktextspan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brand">
    <w:name w:val="headbrand"/>
    <w:basedOn w:val="Navaden"/>
    <w:rsid w:val="00A0464F"/>
    <w:pPr>
      <w:spacing w:after="0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  <w:lang w:eastAsia="sl-SI"/>
    </w:rPr>
  </w:style>
  <w:style w:type="paragraph" w:customStyle="1" w:styleId="appheaderpanel">
    <w:name w:val="appheader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tatusbarcontainer">
    <w:name w:val="wacstatusbarcontainer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control">
    <w:name w:val="prcontro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controlrtl">
    <w:name w:val="prcontrolrt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glyph">
    <w:name w:val="prglyph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flyout">
    <w:name w:val="prflyou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containerv">
    <w:name w:val="prcontainerv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tton">
    <w:name w:val="wacbutton"/>
    <w:basedOn w:val="Navaden"/>
    <w:rsid w:val="00A0464F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glyph">
    <w:name w:val="wacglyph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overlay">
    <w:name w:val="wacdialogoverlay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wacdialogpanel">
    <w:name w:val="wacdialogpanel"/>
    <w:basedOn w:val="Navaden"/>
    <w:rsid w:val="00A0464F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  <w:lang w:eastAsia="sl-SI"/>
    </w:rPr>
  </w:style>
  <w:style w:type="paragraph" w:customStyle="1" w:styleId="wacdialogtitletext">
    <w:name w:val="wacdialogtitle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wacdialogtitlepanel">
    <w:name w:val="wacdialogtitle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textpanel">
    <w:name w:val="wacdialogtext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rashdialoginput">
    <w:name w:val="waccrashdialoginput"/>
    <w:basedOn w:val="Navaden"/>
    <w:rsid w:val="00A0464F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after="0" w:line="240" w:lineRule="auto"/>
    </w:pPr>
    <w:rPr>
      <w:rFonts w:ascii="Segoe UI" w:eastAsia="Times New Roman" w:hAnsi="Segoe UI" w:cs="Segoe UI"/>
      <w:sz w:val="21"/>
      <w:szCs w:val="21"/>
      <w:lang w:eastAsia="sl-SI"/>
    </w:rPr>
  </w:style>
  <w:style w:type="paragraph" w:customStyle="1" w:styleId="wacdialogfeedbackinput">
    <w:name w:val="wacdialogfeedbackinpu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contactinput">
    <w:name w:val="wacdialogcontactinput"/>
    <w:basedOn w:val="Navaden"/>
    <w:rsid w:val="00A0464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textpanel">
    <w:name w:val="wacprogresstextpanel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bodypanel">
    <w:name w:val="wacdialogbody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icon">
    <w:name w:val="wacdialogic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learnmorelinkcontainer">
    <w:name w:val="wacdialoglearnmorelinkcontainer"/>
    <w:basedOn w:val="Navaden"/>
    <w:rsid w:val="00A0464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buttonpanel">
    <w:name w:val="wacdialogbuttonpanel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buttonnormal">
    <w:name w:val="wacdialogbuttonnormal"/>
    <w:basedOn w:val="Navaden"/>
    <w:rsid w:val="00A0464F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htmlpanel">
    <w:name w:val="wacdialoghtml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label">
    <w:name w:val="wacdialoglabel"/>
    <w:basedOn w:val="Navaden"/>
    <w:rsid w:val="00A0464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tandarddialoglabel">
    <w:name w:val="wacstandarddialog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input">
    <w:name w:val="wacdialoginput"/>
    <w:basedOn w:val="Navaden"/>
    <w:rsid w:val="00A0464F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checkbox">
    <w:name w:val="wacdialogcheckbox"/>
    <w:basedOn w:val="Navaden"/>
    <w:rsid w:val="00A0464F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radio">
    <w:name w:val="wacdialogradio"/>
    <w:basedOn w:val="Navaden"/>
    <w:rsid w:val="00A0464F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checkboxdiv">
    <w:name w:val="wacdialogcheckboxdiv"/>
    <w:basedOn w:val="Navaden"/>
    <w:rsid w:val="00A0464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inputfile">
    <w:name w:val="wacdialoginputfi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row">
    <w:name w:val="wacdialogrow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zoomdialogradiorow">
    <w:name w:val="waczoomdialogradiorow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row">
    <w:name w:val="wacprogressrow"/>
    <w:basedOn w:val="Navaden"/>
    <w:rsid w:val="00A0464F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icon">
    <w:name w:val="wacprogressicon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error">
    <w:name w:val="wacdialogerro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  <w:lang w:eastAsia="sl-SI"/>
    </w:rPr>
  </w:style>
  <w:style w:type="paragraph" w:customStyle="1" w:styleId="wacprogressbuttonsection">
    <w:name w:val="wacprogressbuttonsec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alttextinput">
    <w:name w:val="wacalttextinput"/>
    <w:basedOn w:val="Navaden"/>
    <w:rsid w:val="00A0464F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list">
    <w:name w:val="wacdialoglist"/>
    <w:basedOn w:val="Navaden"/>
    <w:rsid w:val="00A0464F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alttexttextarea">
    <w:name w:val="wacalttexttextarea"/>
    <w:basedOn w:val="Navaden"/>
    <w:rsid w:val="00A0464F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wacprogresstext">
    <w:name w:val="wacprogresstext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progressimage">
    <w:name w:val="wacprogressimage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smalltext">
    <w:name w:val="wacprogresssmalltext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progresssmallimage">
    <w:name w:val="wacprogresssmallimage"/>
    <w:basedOn w:val="Navaden"/>
    <w:rsid w:val="00A0464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ulist">
    <w:name w:val="wacdialogulis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products">
    <w:name w:val="wacc2rproducts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installinstruction">
    <w:name w:val="wacc2rinstallinstruction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progressicon">
    <w:name w:val="wacc2rprogressicon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progresstextpanel">
    <w:name w:val="wacc2rprogresstextpanel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progressrow">
    <w:name w:val="wacc2rprogressrow"/>
    <w:basedOn w:val="Navaden"/>
    <w:rsid w:val="00A0464F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progressmessage">
    <w:name w:val="wacc2rprogressmessage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rrortext">
    <w:name w:val="wacerrortext"/>
    <w:basedOn w:val="Navaden"/>
    <w:rsid w:val="00A0464F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rrorimage">
    <w:name w:val="wacerrorimage"/>
    <w:basedOn w:val="Navaden"/>
    <w:rsid w:val="00A0464F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bar">
    <w:name w:val="wacnotificationbar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entry">
    <w:name w:val="wacnotificationentry"/>
    <w:basedOn w:val="Navaden"/>
    <w:rsid w:val="00A0464F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notificationimage">
    <w:name w:val="wacnotificationimage"/>
    <w:basedOn w:val="Navaden"/>
    <w:rsid w:val="00A0464F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message">
    <w:name w:val="wacnotificationmessage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bottombar">
    <w:name w:val="wacnotificationbottombar"/>
    <w:basedOn w:val="Navaden"/>
    <w:rsid w:val="00A0464F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">
    <w:name w:val="wacbusinessba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businessbarentry">
    <w:name w:val="wacbusinessbarentry"/>
    <w:basedOn w:val="Navaden"/>
    <w:rsid w:val="00A0464F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icon">
    <w:name w:val="wacbusinessbaricon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image">
    <w:name w:val="wacbusinessbarimage"/>
    <w:basedOn w:val="Navaden"/>
    <w:rsid w:val="00A0464F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title">
    <w:name w:val="wacbusinessbartitle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body">
    <w:name w:val="wacbusinessbarbody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buttonholder">
    <w:name w:val="wacbusinessbarbuttonholder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button">
    <w:name w:val="wacbusinessbarbutton"/>
    <w:basedOn w:val="Navaden"/>
    <w:rsid w:val="00A0464F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businessbarlinkholder">
    <w:name w:val="wacbusinessbarlinkholder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link">
    <w:name w:val="wacbusinessbarlink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  <w:lang w:eastAsia="sl-SI"/>
    </w:rPr>
  </w:style>
  <w:style w:type="paragraph" w:customStyle="1" w:styleId="wacbusinessbarcloseholder">
    <w:name w:val="wacbusinessbarcloseholder"/>
    <w:basedOn w:val="Navaden"/>
    <w:rsid w:val="00A0464F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close">
    <w:name w:val="wacbusinessbarclos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dialog">
    <w:name w:val="clipartdialog"/>
    <w:basedOn w:val="Navaden"/>
    <w:rsid w:val="00A0464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resultspane">
    <w:name w:val="clipartresultspa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header">
    <w:name w:val="clipartsearchheader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input">
    <w:name w:val="clipartsearchinput"/>
    <w:basedOn w:val="Navaden"/>
    <w:rsid w:val="00A0464F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button">
    <w:name w:val="clipartsearch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results">
    <w:name w:val="clipartsearchresults"/>
    <w:basedOn w:val="Navaden"/>
    <w:rsid w:val="00A0464F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inprogress">
    <w:name w:val="clipartsearchinprogress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imagecontainer">
    <w:name w:val="clipartimage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thumbimage">
    <w:name w:val="clipartthumbimage"/>
    <w:basedOn w:val="Navaden"/>
    <w:rsid w:val="00A0464F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lectedimage">
    <w:name w:val="clipartselectedimage"/>
    <w:basedOn w:val="Navaden"/>
    <w:rsid w:val="00A0464F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communityattr">
    <w:name w:val="clipartcommunityatt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communityattrselected">
    <w:name w:val="clipartcommunityattrselecte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previewpane">
    <w:name w:val="clipartpreviewpa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previewimage">
    <w:name w:val="clipartpreviewimage"/>
    <w:basedOn w:val="Navaden"/>
    <w:rsid w:val="00A046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attributecontainer">
    <w:name w:val="clipartattributecontainer"/>
    <w:basedOn w:val="Navaden"/>
    <w:rsid w:val="00A0464F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attributename">
    <w:name w:val="clipartattributenam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attributevalue">
    <w:name w:val="clipartattributevalu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displayname">
    <w:name w:val="clipartdisplaynam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esimilar">
    <w:name w:val="clipartseesimilar"/>
    <w:basedOn w:val="Navaden"/>
    <w:rsid w:val="00A0464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dimensions">
    <w:name w:val="clipartdimensions"/>
    <w:basedOn w:val="Navaden"/>
    <w:rsid w:val="00A046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sertmediadialog">
    <w:name w:val="insertmediadialog"/>
    <w:basedOn w:val="Navaden"/>
    <w:rsid w:val="00A0464F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sertmediapanel">
    <w:name w:val="insertmedia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agestatsbutton">
    <w:name w:val="wacpagestatsbutton"/>
    <w:basedOn w:val="Navaden"/>
    <w:rsid w:val="00A0464F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embeddialog">
    <w:name w:val="embeddialog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sectionname">
    <w:name w:val="embedsectionname"/>
    <w:basedOn w:val="Navaden"/>
    <w:rsid w:val="00A046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previewpane">
    <w:name w:val="embedpreviewpane"/>
    <w:basedOn w:val="Navaden"/>
    <w:rsid w:val="00A0464F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dimensionsection">
    <w:name w:val="embeddimensionsection"/>
    <w:basedOn w:val="Navaden"/>
    <w:rsid w:val="00A0464F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optionpane">
    <w:name w:val="embedoptionpane"/>
    <w:basedOn w:val="Navaden"/>
    <w:rsid w:val="00A0464F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previewframe">
    <w:name w:val="embedpreviewframe"/>
    <w:basedOn w:val="Navaden"/>
    <w:rsid w:val="00A0464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codetextarea">
    <w:name w:val="embedcodetextarea"/>
    <w:basedOn w:val="Navaden"/>
    <w:rsid w:val="00A0464F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codefooter">
    <w:name w:val="embedcodefooter"/>
    <w:basedOn w:val="Navaden"/>
    <w:rsid w:val="00A0464F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option">
    <w:name w:val="embedoption"/>
    <w:basedOn w:val="Navaden"/>
    <w:rsid w:val="00A046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arrowholder">
    <w:name w:val="embedarrowhol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checkboxholder">
    <w:name w:val="embedcheckboxholder"/>
    <w:basedOn w:val="Navaden"/>
    <w:rsid w:val="00A0464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icretrydialog">
    <w:name w:val="oicretrydialog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protocollaunchingdialogbody">
    <w:name w:val="protocollaunchingdialogbod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title">
    <w:name w:val="protocollaunchingdialogtitle"/>
    <w:basedOn w:val="Navaden"/>
    <w:rsid w:val="00A0464F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  <w:lang w:eastAsia="sl-SI"/>
    </w:rPr>
  </w:style>
  <w:style w:type="paragraph" w:customStyle="1" w:styleId="protocollaunchingdialogbutton">
    <w:name w:val="protocollaunchingdialogbutton"/>
    <w:basedOn w:val="Navaden"/>
    <w:rsid w:val="00A0464F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link">
    <w:name w:val="protocollaunchingdialoglink"/>
    <w:basedOn w:val="Navaden"/>
    <w:rsid w:val="00A0464F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issues">
    <w:name w:val="protocollaunchingdialogissues"/>
    <w:basedOn w:val="Navaden"/>
    <w:rsid w:val="00A0464F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helpbuttons">
    <w:name w:val="protocollaunchingdialoghelpbuttons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buttonlabel">
    <w:name w:val="protocollaunchingdialogbutton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img32container">
    <w:name w:val="protocollaunchingdialogimg32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otocollaunchingdialogiconcontainer">
    <w:name w:val="protocollaunchingdialogicon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adcrumbcontainer">
    <w:name w:val="breadcrumbcontainer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ppandbrandcontainer">
    <w:name w:val="appandbrandcontainer"/>
    <w:basedOn w:val="Navaden"/>
    <w:rsid w:val="00A0464F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adcrumbitem">
    <w:name w:val="breadcrumbitem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ppheadericonfloat">
    <w:name w:val="appheadericonfloat"/>
    <w:basedOn w:val="Navaden"/>
    <w:rsid w:val="00A0464F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fficeonlinebrandswitcherseparator">
    <w:name w:val="officeonlinebrandswitcherseparator"/>
    <w:basedOn w:val="Navaden"/>
    <w:rsid w:val="00A0464F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fficeonlinebrandbreadcrumbseparator">
    <w:name w:val="officeonlinebrandbreadcrumbseparator"/>
    <w:basedOn w:val="Navaden"/>
    <w:rsid w:val="00A0464F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lderseparator">
    <w:name w:val="folderseparator"/>
    <w:basedOn w:val="Navaden"/>
    <w:rsid w:val="00A0464F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namecontainer">
    <w:name w:val="usernamecontainer"/>
    <w:basedOn w:val="Navaden"/>
    <w:rsid w:val="00A0464F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namenamecontainer">
    <w:name w:val="usernamenamecontainer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usernamenameitem">
    <w:name w:val="usernamenameitem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sernameseparator">
    <w:name w:val="usernameseparator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alloutouter">
    <w:name w:val="waccalloutouter"/>
    <w:basedOn w:val="Navaden"/>
    <w:rsid w:val="00A0464F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waccalloutbeakcontainer">
    <w:name w:val="waccalloutbeak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alloutcontent">
    <w:name w:val="waccalloutcont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alloutcloseicon">
    <w:name w:val="waccalloutcloseic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allouttitle">
    <w:name w:val="waccallout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modalcalloutcontroloverlay">
    <w:name w:val="modalcalloutcontroloverlay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dalcalloutcontrol">
    <w:name w:val="modalcalloutcontro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  <w:lang w:eastAsia="sl-SI"/>
    </w:rPr>
  </w:style>
  <w:style w:type="paragraph" w:customStyle="1" w:styleId="fshadowleftinner">
    <w:name w:val="fshadowleft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leftouter">
    <w:name w:val="fshadowleft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topleftinner">
    <w:name w:val="fshadowtopleft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topleftouter">
    <w:name w:val="fshadowtopleft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topinner">
    <w:name w:val="fshadowtop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topouter">
    <w:name w:val="fshadowtop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toprightinner">
    <w:name w:val="fshadowtopright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toprightouter">
    <w:name w:val="fshadowtopright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rightinner">
    <w:name w:val="fshadowright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rightouter">
    <w:name w:val="fshadowright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bottomrightinner">
    <w:name w:val="fshadowbottomright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bottomrightouter">
    <w:name w:val="fshadowbottomright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bottominner">
    <w:name w:val="fshadowbottom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bottomouter">
    <w:name w:val="fshadowbottom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bottomleftinner">
    <w:name w:val="fshadowbottomleftinn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shadowbottomleftouter">
    <w:name w:val="fshadowbottomleftouter"/>
    <w:basedOn w:val="Navaden"/>
    <w:rsid w:val="00A0464F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cratchpadlineheight">
    <w:name w:val="wacscratchpadlineheigh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arialiveregion">
    <w:name w:val="wacarialivereg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">
    <w:name w:val="standard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  <w:lang w:eastAsia="sl-SI"/>
    </w:rPr>
  </w:style>
  <w:style w:type="paragraph" w:customStyle="1" w:styleId="standardbuttonimage">
    <w:name w:val="standardbuttonimage"/>
    <w:basedOn w:val="Navaden"/>
    <w:rsid w:val="00A0464F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imagenotext">
    <w:name w:val="standardbuttonimagenotext"/>
    <w:basedOn w:val="Navaden"/>
    <w:rsid w:val="00A0464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noimage">
    <w:name w:val="standardbuttonnoimage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label">
    <w:name w:val="standardbuttonlabel"/>
    <w:basedOn w:val="Navaden"/>
    <w:rsid w:val="00A0464F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utton12">
    <w:name w:val="button1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">
    <w:name w:val="commentpa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sl-SI"/>
    </w:rPr>
  </w:style>
  <w:style w:type="paragraph" w:customStyle="1" w:styleId="commenttabhelp">
    <w:name w:val="commenttabhelp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ommentpaneempty1">
    <w:name w:val="commentpaneempty1"/>
    <w:basedOn w:val="Navaden"/>
    <w:rsid w:val="00A0464F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empty2">
    <w:name w:val="commentpaneempty2"/>
    <w:basedOn w:val="Navaden"/>
    <w:rsid w:val="00A0464F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loading">
    <w:name w:val="commentpaneloading"/>
    <w:basedOn w:val="Navaden"/>
    <w:rsid w:val="00A0464F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loadingtext">
    <w:name w:val="commentpaneloadingtext"/>
    <w:basedOn w:val="Navaden"/>
    <w:rsid w:val="00A0464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controls">
    <w:name w:val="commentpanecontrols"/>
    <w:basedOn w:val="Navaden"/>
    <w:rsid w:val="00A0464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closebutton">
    <w:name w:val="commentpaneclosebutton"/>
    <w:basedOn w:val="Navaden"/>
    <w:rsid w:val="00A0464F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surface">
    <w:name w:val="commentpanesurface"/>
    <w:basedOn w:val="Navaden"/>
    <w:rsid w:val="00A0464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groupdivider">
    <w:name w:val="commentgroupdivider"/>
    <w:basedOn w:val="Navaden"/>
    <w:rsid w:val="00A0464F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  <w:lang w:eastAsia="sl-SI"/>
    </w:rPr>
  </w:style>
  <w:style w:type="paragraph" w:customStyle="1" w:styleId="commentgroupdividerfirst">
    <w:name w:val="commentgroupdividerfirs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container">
    <w:name w:val="commentcontainer"/>
    <w:basedOn w:val="Navaden"/>
    <w:rsid w:val="00A046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ply1">
    <w:name w:val="reply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isdone">
    <w:name w:val="commentisdo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  <w:lang w:eastAsia="sl-SI"/>
    </w:rPr>
  </w:style>
  <w:style w:type="paragraph" w:customStyle="1" w:styleId="commentheaderrow">
    <w:name w:val="commentheaderrow"/>
    <w:basedOn w:val="Navaden"/>
    <w:rsid w:val="00A0464F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author">
    <w:name w:val="commentauthor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date">
    <w:name w:val="commentdat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  <w:lang w:eastAsia="sl-SI"/>
    </w:rPr>
  </w:style>
  <w:style w:type="paragraph" w:customStyle="1" w:styleId="commentstatusicon">
    <w:name w:val="commentstatusicon"/>
    <w:basedOn w:val="Navaden"/>
    <w:rsid w:val="00A0464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cancelbutton">
    <w:name w:val="commentcancelbutton"/>
    <w:basedOn w:val="Navaden"/>
    <w:rsid w:val="00A0464F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content">
    <w:name w:val="commentcont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footerrow">
    <w:name w:val="commentfooterrow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textentry">
    <w:name w:val="commenttextentry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textmeasurementcontainer">
    <w:name w:val="commenttextmeasurementcontainer"/>
    <w:basedOn w:val="Navaden"/>
    <w:rsid w:val="00A0464F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footerbutton">
    <w:name w:val="commentfooterbutton"/>
    <w:basedOn w:val="Navaden"/>
    <w:rsid w:val="00A0464F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ccheckerpane">
    <w:name w:val="acccheckerpane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acccheckerpaneheader">
    <w:name w:val="acccheckerpaneheader"/>
    <w:basedOn w:val="Navaden"/>
    <w:rsid w:val="00A0464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panetitle">
    <w:name w:val="acccheckerpane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panecontrols">
    <w:name w:val="acccheckerpanecontrols"/>
    <w:basedOn w:val="Navaden"/>
    <w:rsid w:val="00A0464F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paneclosebutton">
    <w:name w:val="acccheckerpaneclosebutton"/>
    <w:basedOn w:val="Navaden"/>
    <w:rsid w:val="00A0464F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statuslabeltext">
    <w:name w:val="acccheckerstatuslabeltext"/>
    <w:basedOn w:val="Navaden"/>
    <w:rsid w:val="00A0464F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statuslabelcheckingtext">
    <w:name w:val="acccheckerstatuslabelchecking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acccheckerstatuslabelsuccesstext">
    <w:name w:val="acccheckerstatuslabelsuccess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004CBF"/>
      <w:sz w:val="24"/>
      <w:szCs w:val="24"/>
      <w:lang w:eastAsia="sl-SI"/>
    </w:rPr>
  </w:style>
  <w:style w:type="paragraph" w:customStyle="1" w:styleId="acccheckerstatuslabelerrortext">
    <w:name w:val="acccheckerstatuslabelerror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AD0000"/>
      <w:sz w:val="24"/>
      <w:szCs w:val="24"/>
      <w:lang w:eastAsia="sl-SI"/>
    </w:rPr>
  </w:style>
  <w:style w:type="paragraph" w:customStyle="1" w:styleId="acccheckercheckfail">
    <w:name w:val="acccheckercheckfail"/>
    <w:basedOn w:val="Navaden"/>
    <w:rsid w:val="00A0464F"/>
    <w:pPr>
      <w:spacing w:before="120" w:after="0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acccheckerstatuslabel">
    <w:name w:val="acccheckerstatuslabel"/>
    <w:basedOn w:val="Navaden"/>
    <w:rsid w:val="00A0464F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checkbuttontext">
    <w:name w:val="acccheckercheckbutton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sectiondivider">
    <w:name w:val="acccheckersectiondivi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groupdivider">
    <w:name w:val="acccheckergroupdivider"/>
    <w:basedOn w:val="Navaden"/>
    <w:rsid w:val="00A0464F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  <w:lang w:eastAsia="sl-SI"/>
    </w:rPr>
  </w:style>
  <w:style w:type="paragraph" w:customStyle="1" w:styleId="acccheckerlisticoncontainer">
    <w:name w:val="acccheckerlisticoncontainer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statusicon">
    <w:name w:val="acccheckerstatusicon"/>
    <w:basedOn w:val="Navaden"/>
    <w:rsid w:val="00A0464F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esultsurface">
    <w:name w:val="acccheckerresultsurface"/>
    <w:basedOn w:val="Navaden"/>
    <w:rsid w:val="00A0464F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esultcontainer">
    <w:name w:val="acccheckerresultcontainer"/>
    <w:basedOn w:val="Navaden"/>
    <w:rsid w:val="00A0464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esults">
    <w:name w:val="acccheckerresults"/>
    <w:basedOn w:val="Navaden"/>
    <w:rsid w:val="00A0464F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uleresultsection">
    <w:name w:val="acccheckerruleresultsection"/>
    <w:basedOn w:val="Navaden"/>
    <w:rsid w:val="00A0464F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helpcontent">
    <w:name w:val="acccheckerhelpcontent"/>
    <w:basedOn w:val="Navaden"/>
    <w:rsid w:val="00A0464F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helpcontentcontainer">
    <w:name w:val="acccheckerhelpcontentcontainer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instruction">
    <w:name w:val="acccheckerinstruction"/>
    <w:basedOn w:val="Navaden"/>
    <w:rsid w:val="00A046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uleresultcount">
    <w:name w:val="acccheckerruleresultcou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acccheckerruletitle">
    <w:name w:val="acccheckerruletitle"/>
    <w:basedOn w:val="Navaden"/>
    <w:rsid w:val="00A0464F"/>
    <w:pPr>
      <w:spacing w:after="0" w:line="240" w:lineRule="auto"/>
      <w:ind w:left="75" w:right="75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acccheckercheckcomplete">
    <w:name w:val="acccheckercheckcomplete"/>
    <w:basedOn w:val="Navaden"/>
    <w:rsid w:val="00A0464F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contentlist">
    <w:name w:val="acccheckercontentlist"/>
    <w:basedOn w:val="Navaden"/>
    <w:rsid w:val="00A0464F"/>
    <w:pPr>
      <w:spacing w:after="0" w:line="240" w:lineRule="auto"/>
      <w:ind w:left="570" w:right="57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additionalinfobody">
    <w:name w:val="acccheckeradditionalinfobody"/>
    <w:basedOn w:val="Navaden"/>
    <w:rsid w:val="00A046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helplink">
    <w:name w:val="acccheckerhelplink"/>
    <w:basedOn w:val="Navaden"/>
    <w:rsid w:val="00A0464F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notification">
    <w:name w:val="acccheckernotification"/>
    <w:basedOn w:val="Navaden"/>
    <w:rsid w:val="00A0464F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notificationicon">
    <w:name w:val="acccheckernotificationicon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notificationtext">
    <w:name w:val="acccheckernotification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additionalinfotitle">
    <w:name w:val="acccheckeradditionalinfo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paragraph" w:customStyle="1" w:styleId="acccheckerresultcategory">
    <w:name w:val="acccheckerresultcategory"/>
    <w:basedOn w:val="Navaden"/>
    <w:rsid w:val="00A0464F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lang w:eastAsia="sl-SI"/>
    </w:rPr>
  </w:style>
  <w:style w:type="paragraph" w:customStyle="1" w:styleId="peopleswellcontrol">
    <w:name w:val="peopleswellcontrol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rectprintpdfobject">
    <w:name w:val="directprintpdfobject"/>
    <w:basedOn w:val="Navaden"/>
    <w:rsid w:val="00A046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rectprintpdfobjecthidden">
    <w:name w:val="directprintpdfobjecthidde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rectprintheader">
    <w:name w:val="directprinthea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dialogspinnerlabel">
    <w:name w:val="dialogspinnerlabel"/>
    <w:basedOn w:val="Navaden"/>
    <w:rsid w:val="00A0464F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groupbox">
    <w:name w:val="wacdialoggroupbox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pinnerboxes">
    <w:name w:val="wacspinnerboxes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labels">
    <w:name w:val="wacdialoglabels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pinnerbox">
    <w:name w:val="wacspinnerbox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tpane">
    <w:name w:val="chatpa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tcontent">
    <w:name w:val="chatcont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ttimeline">
    <w:name w:val="chattimeli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toastmanagercontainer">
    <w:name w:val="skypetoastmanager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toastdiv">
    <w:name w:val="skypetoastdiv"/>
    <w:basedOn w:val="Navaden"/>
    <w:rsid w:val="00A0464F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presencearea">
    <w:name w:val="skypepresencearea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presenceindicator">
    <w:name w:val="skypepresenceindicato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skypepresenceimage">
    <w:name w:val="skypepresenceimage"/>
    <w:basedOn w:val="Navaden"/>
    <w:rsid w:val="00A0464F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notificationarea">
    <w:name w:val="skypenotificationarea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sl-SI"/>
    </w:rPr>
  </w:style>
  <w:style w:type="paragraph" w:customStyle="1" w:styleId="skypenotificationtopbar">
    <w:name w:val="skypenotificationtopba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notificationtext">
    <w:name w:val="skypenotificationtext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notificationsender">
    <w:name w:val="skypenotificationsender"/>
    <w:basedOn w:val="Navaden"/>
    <w:rsid w:val="00A0464F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  <w:lang w:eastAsia="sl-SI"/>
    </w:rPr>
  </w:style>
  <w:style w:type="paragraph" w:customStyle="1" w:styleId="skypenotificationtitle">
    <w:name w:val="skypenotification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skypenotificationmessage">
    <w:name w:val="skypenotificationmessage"/>
    <w:basedOn w:val="Navaden"/>
    <w:rsid w:val="00A0464F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  <w:lang w:eastAsia="sl-SI"/>
    </w:rPr>
  </w:style>
  <w:style w:type="paragraph" w:customStyle="1" w:styleId="skypenotificationtype">
    <w:name w:val="skypenotificationtype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notificationactionarea">
    <w:name w:val="skypenotificationactionarea"/>
    <w:basedOn w:val="Navaden"/>
    <w:rsid w:val="00A0464F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  <w:lang w:eastAsia="sl-SI"/>
    </w:rPr>
  </w:style>
  <w:style w:type="paragraph" w:customStyle="1" w:styleId="skypenotificationbutton">
    <w:name w:val="skypenotificationbutton"/>
    <w:basedOn w:val="Navaden"/>
    <w:rsid w:val="00A0464F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  <w:lang w:eastAsia="sl-SI"/>
    </w:rPr>
  </w:style>
  <w:style w:type="paragraph" w:customStyle="1" w:styleId="cui-ribbontopbars">
    <w:name w:val="cui-ribbontopbars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pbar1">
    <w:name w:val="cui-topbar1"/>
    <w:basedOn w:val="Navaden"/>
    <w:rsid w:val="00A0464F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sl-SI"/>
    </w:rPr>
  </w:style>
  <w:style w:type="paragraph" w:customStyle="1" w:styleId="cui-topbar2">
    <w:name w:val="cui-topbar2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qatrowleft">
    <w:name w:val="cui-qatrowlef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qatrowcenter">
    <w:name w:val="cui-qatrowcent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qatrowright">
    <w:name w:val="cui-qatrowrigh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browinline">
    <w:name w:val="cui-tabrowinline"/>
    <w:basedOn w:val="Navaden"/>
    <w:rsid w:val="00A0464F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browright">
    <w:name w:val="cui-tabrowright"/>
    <w:basedOn w:val="Navaden"/>
    <w:rsid w:val="00A0464F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olbar-buttondock">
    <w:name w:val="cui-toolbar-buttondock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container">
    <w:name w:val="cui-jewel-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">
    <w:name w:val="cui-tts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-scale-1">
    <w:name w:val="cui-tts-scale-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-scale-2">
    <w:name w:val="cui-tts-scale-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jewelmenulauncher">
    <w:name w:val="cui-jewel-jewelmenulauncher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label">
    <w:name w:val="cui-jewel-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">
    <w:name w:val="cui-tt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">
    <w:name w:val="cui-cg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-a">
    <w:name w:val="cui-tt-a"/>
    <w:basedOn w:val="Navaden"/>
    <w:rsid w:val="00A0464F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span">
    <w:name w:val="cui-tt-span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i">
    <w:name w:val="cui-cg-i"/>
    <w:basedOn w:val="Navaden"/>
    <w:rsid w:val="00A0464F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">
    <w:name w:val="cui-cg-t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-i">
    <w:name w:val="cui-cg-t-i"/>
    <w:basedOn w:val="Navaden"/>
    <w:rsid w:val="00A0464F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-ul">
    <w:name w:val="cui-ct-u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or">
    <w:name w:val="cui-cg-or"/>
    <w:basedOn w:val="Navaden"/>
    <w:rsid w:val="00A0464F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gr">
    <w:name w:val="cui-cg-gr"/>
    <w:basedOn w:val="Navaden"/>
    <w:rsid w:val="00A0464F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yl">
    <w:name w:val="cui-cg-yl"/>
    <w:basedOn w:val="Navaden"/>
    <w:rsid w:val="00A0464F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pp">
    <w:name w:val="cui-cg-pp"/>
    <w:basedOn w:val="Navaden"/>
    <w:rsid w:val="00A0464F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mg">
    <w:name w:val="cui-cg-mg"/>
    <w:basedOn w:val="Navaden"/>
    <w:rsid w:val="00A0464F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bcontainer">
    <w:name w:val="cui-tabcontainer"/>
    <w:basedOn w:val="Navaden"/>
    <w:rsid w:val="00A0464F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bbody">
    <w:name w:val="cui-tabbody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">
    <w:name w:val="cui-group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body">
    <w:name w:val="cui-groupbody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s">
    <w:name w:val="cui-cs"/>
    <w:basedOn w:val="Navaden"/>
    <w:rsid w:val="00A046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s-title">
    <w:name w:val="cui-cs-title"/>
    <w:basedOn w:val="Navaden"/>
    <w:rsid w:val="00A046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s-body">
    <w:name w:val="cui-cs-body"/>
    <w:basedOn w:val="Navaden"/>
    <w:rsid w:val="00A0464F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title">
    <w:name w:val="cui-grouptitle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cui-groupseparator">
    <w:name w:val="cui-groupseparator"/>
    <w:basedOn w:val="Navaden"/>
    <w:rsid w:val="00A0464F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">
    <w:name w:val="cui-section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-alignmiddle">
    <w:name w:val="cui-section-alignmiddle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">
    <w:name w:val="cui-row"/>
    <w:basedOn w:val="Navaden"/>
    <w:rsid w:val="00A0464F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onerow">
    <w:name w:val="cui-row-onerow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worowmiddle">
    <w:name w:val="cui-row-tworowmidd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worow">
    <w:name w:val="cui-row-tworow"/>
    <w:basedOn w:val="Navaden"/>
    <w:rsid w:val="00A0464F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hreerow">
    <w:name w:val="cui-row-threerow"/>
    <w:basedOn w:val="Navaden"/>
    <w:rsid w:val="00A0464F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-divider">
    <w:name w:val="cui-section-divider"/>
    <w:basedOn w:val="Navaden"/>
    <w:rsid w:val="00A0464F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-divider-separator">
    <w:name w:val="cui-section-divider-separator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olbar-toolbar">
    <w:name w:val="cui-toolbar-toolbar"/>
    <w:basedOn w:val="Navaden"/>
    <w:rsid w:val="00A0464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olbar-button-center">
    <w:name w:val="cui-toolbar-button-center"/>
    <w:basedOn w:val="Navaden"/>
    <w:rsid w:val="00A0464F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olbar-button-right">
    <w:name w:val="cui-toolbar-button-right"/>
    <w:basedOn w:val="Navaden"/>
    <w:rsid w:val="00A0464F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idden">
    <w:name w:val="cui-hidde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odaldiv">
    <w:name w:val="cui-modaldiv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block">
    <w:name w:val="cui-block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keytip">
    <w:name w:val="cui-keytip"/>
    <w:basedOn w:val="Navaden"/>
    <w:rsid w:val="00A0464F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keytip-span">
    <w:name w:val="cui-keytip-spa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ui-toolbar-singledock">
    <w:name w:val="cui-toolbar-singledock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bar-documenttitlecontainer">
    <w:name w:val="cui-herobar-documenttitle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bar-breadcrumbcontainer">
    <w:name w:val="cui-herobar-breadcrumb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ppbrandseparator">
    <w:name w:val="appbrandseparator"/>
    <w:basedOn w:val="Navaden"/>
    <w:rsid w:val="00A0464F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unreadconversationsdiv">
    <w:name w:val="skypeunreadconversationsdiv"/>
    <w:basedOn w:val="Navaden"/>
    <w:rsid w:val="00A0464F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unreadconversationsbubble">
    <w:name w:val="skypeunreadconversationsbubble"/>
    <w:basedOn w:val="Navaden"/>
    <w:rsid w:val="00A0464F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kypeucbbackground">
    <w:name w:val="skypeucbbackground"/>
    <w:basedOn w:val="Navaden"/>
    <w:rsid w:val="00A0464F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">
    <w:name w:val="cui-ctl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">
    <w:name w:val="cui-ctl-icon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16iconcontainer">
    <w:name w:val="cui-ctl-large16iconcontainer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pinner">
    <w:name w:val="cui-ctl-spinner"/>
    <w:basedOn w:val="Navaden"/>
    <w:rsid w:val="00A046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14">
    <w:name w:val="cui-ctl-iconcontainer14"/>
    <w:basedOn w:val="Navaden"/>
    <w:rsid w:val="00A0464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20">
    <w:name w:val="cui-ctl-iconcontainer2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24">
    <w:name w:val="cui-ctl-iconcontainer2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">
    <w:name w:val="cui-ctl-medium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largelabel">
    <w:name w:val="cui-ctl-large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nulabel">
    <w:name w:val="cui-ctl-menu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btn-menu-description">
    <w:name w:val="cui-btn-menu-description"/>
    <w:basedOn w:val="Navaden"/>
    <w:rsid w:val="00A0464F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large">
    <w:name w:val="cui-ctl-large"/>
    <w:basedOn w:val="Navaden"/>
    <w:rsid w:val="00A0464F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iconcontainer">
    <w:name w:val="cui-ctl-largeiconcontainer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30iconcontainer">
    <w:name w:val="cui-ctl-large30iconcontainer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">
    <w:name w:val="cui-ctl-a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">
    <w:name w:val="cui-ctl-a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uttonopeninclient">
    <w:name w:val="buttonopenincli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nribbongallery">
    <w:name w:val="cui-inribbongallery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thin">
    <w:name w:val="cui-ctl-thin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">
    <w:name w:val="cui-galler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td">
    <w:name w:val="cui-gallery-t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16by16">
    <w:name w:val="cui-gallery-element-size16by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40by40">
    <w:name w:val="cui-gallery-element-size40by4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48by48">
    <w:name w:val="cui-gallery-element-size48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61by75">
    <w:name w:val="cui-gallery-element-size61by7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64by48">
    <w:name w:val="cui-gallery-element-size64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85by16">
    <w:name w:val="cui-gallery-element-size85by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-element-size85by48">
    <w:name w:val="cui-gallery-element-size85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">
    <w:name w:val="cui-gallerybutton"/>
    <w:basedOn w:val="Navaden"/>
    <w:rsid w:val="00A0464F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16by16">
    <w:name w:val="cui-gallerybutton-size16by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40by40">
    <w:name w:val="cui-gallerybutton-size40by4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48by48">
    <w:name w:val="cui-gallerybutton-size48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61by75">
    <w:name w:val="cui-gallerybutton-size61by7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64by48">
    <w:name w:val="cui-gallerybutton-size64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85by16">
    <w:name w:val="cui-gallerybutton-size85by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85by48">
    <w:name w:val="cui-gallerybutton-size85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size110by75">
    <w:name w:val="cui-gallerybutton-size110by7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a">
    <w:name w:val="cui-gallerybutton-a"/>
    <w:basedOn w:val="Navaden"/>
    <w:rsid w:val="00A0464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table">
    <w:name w:val="cui-colorpicker-tab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">
    <w:name w:val="cui-colorpicker-cel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-large">
    <w:name w:val="cui-colorpicker-cell-lar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div">
    <w:name w:val="cui-colorpicker-celldiv"/>
    <w:basedOn w:val="Navaden"/>
    <w:rsid w:val="00A0464F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internaldiv">
    <w:name w:val="cui-colorpicker-cellinternaldiv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activecell">
    <w:name w:val="cui-it-activecell"/>
    <w:basedOn w:val="Navaden"/>
    <w:rsid w:val="00A0464F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inactivecell">
    <w:name w:val="cui-it-inactivecell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">
    <w:name w:val="cui-spn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b">
    <w:name w:val="cui-sb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">
    <w:name w:val="cui-dd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b">
    <w:name w:val="cui-cb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b">
    <w:name w:val="cui-tb"/>
    <w:basedOn w:val="Navaden"/>
    <w:rsid w:val="00A0464F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xtbx">
    <w:name w:val="cui-txtbx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pn-txtbx">
    <w:name w:val="cui-spn-txtbx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b-input">
    <w:name w:val="cui-sb-input"/>
    <w:basedOn w:val="Navaden"/>
    <w:rsid w:val="00A046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b-input">
    <w:name w:val="cui-cb-input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dd-text">
    <w:name w:val="cui-dd-text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b-image-button">
    <w:name w:val="cui-sb-image-button"/>
    <w:basedOn w:val="Navaden"/>
    <w:rsid w:val="00A0464F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-arrow-button">
    <w:name w:val="cui-dd-arrow-button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-arwbx">
    <w:name w:val="cui-spn-arwbx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b-liveregion">
    <w:name w:val="cui-sb-liveregion"/>
    <w:basedOn w:val="Navaden"/>
    <w:rsid w:val="00A0464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-btnup">
    <w:name w:val="cui-spn-btnup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-btndown">
    <w:name w:val="cui-spn-btndown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-imgcnt">
    <w:name w:val="cui-spn-imgcnt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slb">
    <w:name w:val="cui-fslb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eparator">
    <w:name w:val="cui-separator"/>
    <w:basedOn w:val="Navaden"/>
    <w:rsid w:val="00A0464F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ldr">
    <w:name w:val="cui-sldr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ldr-input">
    <w:name w:val="cui-sldr-input"/>
    <w:basedOn w:val="Navaden"/>
    <w:rsid w:val="00A0464F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on">
    <w:name w:val="cui-ctl-on"/>
    <w:basedOn w:val="Navaden"/>
    <w:rsid w:val="00A0464F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highlighted">
    <w:name w:val="cui-gallerybutton-highlighte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plit-hovered-secondary">
    <w:name w:val="cui-ctl-split-hovered-secondary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activecellouter">
    <w:name w:val="cui-it-activecellouter"/>
    <w:basedOn w:val="Navaden"/>
    <w:rsid w:val="00A0464F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">
    <w:name w:val="cui-menu"/>
    <w:basedOn w:val="Navaden"/>
    <w:rsid w:val="00A0464F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items-scrollable">
    <w:name w:val="cui-menusection-items-scrollab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title">
    <w:name w:val="cui-menusection-title"/>
    <w:basedOn w:val="Navaden"/>
    <w:rsid w:val="00A0464F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menusection-title-empty">
    <w:name w:val="cui-menusection-title-empty"/>
    <w:basedOn w:val="Navaden"/>
    <w:rsid w:val="00A0464F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eparator">
    <w:name w:val="cui-menusection-separator"/>
    <w:basedOn w:val="Navaden"/>
    <w:rsid w:val="00A0464F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loatie">
    <w:name w:val="cui-floatie"/>
    <w:basedOn w:val="Navaden"/>
    <w:rsid w:val="00A0464F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floatieiconcontainer">
    <w:name w:val="cui-ctl-largefloatieiconcontainer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ainer">
    <w:name w:val="cui-img-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">
    <w:name w:val="cui-img-cont-floa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by16">
    <w:name w:val="cui-img-1by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by3">
    <w:name w:val="cui-img-5by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3by13">
    <w:name w:val="cui-img-13by1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4by14">
    <w:name w:val="cui-img-14by1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6by16">
    <w:name w:val="cui-img-16by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20by20">
    <w:name w:val="cui-img-20by2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24by24">
    <w:name w:val="cui-img-24by2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30by30">
    <w:name w:val="cui-img-30by3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32by32">
    <w:name w:val="cui-img-32by3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48by48">
    <w:name w:val="cui-img-48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6by24">
    <w:name w:val="cui-img-56by2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64by48">
    <w:name w:val="cui-img-64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72by96">
    <w:name w:val="cui-img-72by9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85by48">
    <w:name w:val="cui-img-85by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96by72">
    <w:name w:val="cui-img-96by7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96by96">
    <w:name w:val="cui-img-96by9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menu">
    <w:name w:val="cui-jewelmenu"/>
    <w:basedOn w:val="Navaden"/>
    <w:rsid w:val="00A0464F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submenu">
    <w:name w:val="cui-jewelsubmenu"/>
    <w:basedOn w:val="Navaden"/>
    <w:rsid w:val="00A0464F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-description">
    <w:name w:val="cui-mrubutton-descrip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-title">
    <w:name w:val="cui-mrubutton-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tatusbar">
    <w:name w:val="cui-statusbar"/>
    <w:basedOn w:val="Navaden"/>
    <w:rsid w:val="00A0464F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skpane">
    <w:name w:val="cui-taskpane"/>
    <w:basedOn w:val="Navaden"/>
    <w:rsid w:val="00A0464F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5x3">
    <w:name w:val="clip5x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6x16">
    <w:name w:val="clip6x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13x13">
    <w:name w:val="clip13x1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14x14">
    <w:name w:val="clip14x1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16x16">
    <w:name w:val="clip16x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20x20">
    <w:name w:val="clip20x2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24x24">
    <w:name w:val="clip24x2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30x30">
    <w:name w:val="clip30x3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32x16">
    <w:name w:val="clip32x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32x32">
    <w:name w:val="clip32x3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36x36">
    <w:name w:val="clip36x3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40x40">
    <w:name w:val="clip40x4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48x48">
    <w:name w:val="clip48x4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50x50">
    <w:name w:val="clip50x5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64x64">
    <w:name w:val="clip64x6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128x128">
    <w:name w:val="clip128x12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159x50">
    <w:name w:val="clip159x5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96x96">
    <w:name w:val="clip96x9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bar">
    <w:name w:val="swbar"/>
    <w:basedOn w:val="Navaden"/>
    <w:rsid w:val="00A0464F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swloadingtext">
    <w:name w:val="swloadingtext"/>
    <w:basedOn w:val="Navaden"/>
    <w:rsid w:val="00A0464F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sl-SI"/>
    </w:rPr>
  </w:style>
  <w:style w:type="paragraph" w:customStyle="1" w:styleId="swloadingerrortext">
    <w:name w:val="swloadingerror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werrortitle">
    <w:name w:val="swerror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sl-SI"/>
    </w:rPr>
  </w:style>
  <w:style w:type="paragraph" w:customStyle="1" w:styleId="swerrorbody">
    <w:name w:val="swerrorbod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swtilelist">
    <w:name w:val="swtilelis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tile">
    <w:name w:val="swtile"/>
    <w:basedOn w:val="Navaden"/>
    <w:rsid w:val="00A0464F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tilelink">
    <w:name w:val="swtilelink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swtiletext">
    <w:name w:val="swtiletext"/>
    <w:basedOn w:val="Navaden"/>
    <w:rsid w:val="00A0464F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barbg">
    <w:name w:val="headerbarbg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lip110x110">
    <w:name w:val="clip110x11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frame">
    <w:name w:val="wacframe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fastbootloader">
    <w:name w:val="wacfastbootloa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fastbootloaderspinner">
    <w:name w:val="wacfastbootloaderspinner"/>
    <w:basedOn w:val="Navaden"/>
    <w:rsid w:val="00A0464F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readingbarpanel">
    <w:name w:val="wacreadingbar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ribbonpanel">
    <w:name w:val="wacribbon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ocumentpanel">
    <w:name w:val="wacdocument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wacviewpanel">
    <w:name w:val="wacviewpan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nteractiveview">
    <w:name w:val="wacinteractiveview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tetaghighlight">
    <w:name w:val="notetaghighlight"/>
    <w:basedOn w:val="Navaden"/>
    <w:rsid w:val="00A0464F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thighlighted">
    <w:name w:val="hithighlighted"/>
    <w:basedOn w:val="Navaden"/>
    <w:rsid w:val="00A0464F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ripper">
    <w:name w:val="gripper"/>
    <w:basedOn w:val="Navaden"/>
    <w:rsid w:val="00A0464F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rippertargetarea">
    <w:name w:val="grippertargetarea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ripperscontainer">
    <w:name w:val="grippers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markergallerypreviewline">
    <w:name w:val="listmarkergallerypreviewline"/>
    <w:basedOn w:val="Navaden"/>
    <w:rsid w:val="00A0464F"/>
    <w:pPr>
      <w:shd w:val="clear" w:color="auto" w:fill="AAAAAA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marker">
    <w:name w:val="listmark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tetagcontainer">
    <w:name w:val="notetag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tetagimage">
    <w:name w:val="notetagimage"/>
    <w:basedOn w:val="Navaden"/>
    <w:rsid w:val="00A0464F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tetagnoimage">
    <w:name w:val="notetagnoim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stghost">
    <w:name w:val="listghos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paragraph">
    <w:name w:val="paragraph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diting">
    <w:name w:val="wacediting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s-hidden">
    <w:name w:val="ms-hidde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fcontainer">
    <w:name w:val="wacef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foverlay">
    <w:name w:val="wacefoverla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fimage">
    <w:name w:val="wacefimage"/>
    <w:basedOn w:val="Navaden"/>
    <w:rsid w:val="00A0464F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ffilename">
    <w:name w:val="waceffilename"/>
    <w:basedOn w:val="Navaden"/>
    <w:rsid w:val="00A0464F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wacefprogress">
    <w:name w:val="wacefprogress"/>
    <w:basedOn w:val="Navaden"/>
    <w:rsid w:val="00A0464F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tpageurldialog">
    <w:name w:val="getpageurldialog"/>
    <w:basedOn w:val="Navaden"/>
    <w:rsid w:val="00A0464F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senceip">
    <w:name w:val="presenceip"/>
    <w:basedOn w:val="Navaden"/>
    <w:rsid w:val="00A0464F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senceippaddingdiv">
    <w:name w:val="presenceippaddingdiv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sencesmallbox">
    <w:name w:val="presencesmallbox"/>
    <w:basedOn w:val="Navaden"/>
    <w:rsid w:val="00A0464F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resymbolstable">
    <w:name w:val="moresymbolstab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definenewbullettable">
    <w:name w:val="definenewbullettab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activitytaskpanedivider">
    <w:name w:val="activitytaskpanedivider"/>
    <w:basedOn w:val="Navaden"/>
    <w:rsid w:val="00A0464F"/>
    <w:pPr>
      <w:pBdr>
        <w:bottom w:val="single" w:sz="6" w:space="0" w:color="E1E1E1"/>
      </w:pBd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ityfeedintro">
    <w:name w:val="activityfeedintro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ityfeedariainfo">
    <w:name w:val="activityfeedariainfo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itygroupviewelement">
    <w:name w:val="activitygroupviewelement"/>
    <w:basedOn w:val="Navaden"/>
    <w:rsid w:val="00A046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itygroupviewtimeelement">
    <w:name w:val="activitygroupviewtime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activitygroupviewiconelement">
    <w:name w:val="activitygroupviewiconelement"/>
    <w:basedOn w:val="Navaden"/>
    <w:rsid w:val="00A0464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itygroupviewdescriptionelement">
    <w:name w:val="activitygroupviewdescriptionelement"/>
    <w:basedOn w:val="Navaden"/>
    <w:rsid w:val="00A0464F"/>
    <w:pPr>
      <w:spacing w:before="105" w:after="0" w:line="240" w:lineRule="auto"/>
      <w:ind w:left="510"/>
    </w:pPr>
    <w:rPr>
      <w:rFonts w:ascii="Times New Roman" w:eastAsia="Times New Roman" w:hAnsi="Times New Roman" w:cs="Times New Roman"/>
      <w:color w:val="333333"/>
      <w:sz w:val="24"/>
      <w:szCs w:val="24"/>
      <w:lang w:eastAsia="sl-SI"/>
    </w:rPr>
  </w:style>
  <w:style w:type="paragraph" w:customStyle="1" w:styleId="activityviewelement">
    <w:name w:val="activityviewelement"/>
    <w:basedOn w:val="Navaden"/>
    <w:rsid w:val="00A0464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75" w:after="0" w:line="240" w:lineRule="auto"/>
      <w:ind w:right="150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emptyactivityviewelement">
    <w:name w:val="emptyactivityview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ityviewtext">
    <w:name w:val="activityview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itygroupviewactionelement">
    <w:name w:val="activitygroupviewactionelement"/>
    <w:basedOn w:val="Navaden"/>
    <w:rsid w:val="00A0464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ntentactivitydeleteoperation">
    <w:name w:val="contentactivitydeleteopera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eastAsia="sl-SI"/>
    </w:rPr>
  </w:style>
  <w:style w:type="paragraph" w:customStyle="1" w:styleId="insightspaneiframe">
    <w:name w:val="insightspaneifram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ppsforofficetaskpaneappcontainer">
    <w:name w:val="appsforofficetaskpaneapp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thjaxdisplay">
    <w:name w:val="mathjax_displa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quationplaceholdertext">
    <w:name w:val="equationplaceholdertext"/>
    <w:basedOn w:val="Navaden"/>
    <w:rsid w:val="00A0464F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  <w:lang w:eastAsia="sl-SI"/>
    </w:rPr>
  </w:style>
  <w:style w:type="paragraph" w:customStyle="1" w:styleId="tablewordwrap">
    <w:name w:val="tablewordwrap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ordsectionbreakcontainer">
    <w:name w:val="wordsectionbreakcontainer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ordsectionbreak">
    <w:name w:val="wordsectionbreak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wordlastsectionbackground">
    <w:name w:val="wordlastsectionbackground"/>
    <w:basedOn w:val="Navaden"/>
    <w:rsid w:val="00A0464F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widthinput">
    <w:name w:val="embedwidthinput"/>
    <w:basedOn w:val="Navaden"/>
    <w:rsid w:val="00A0464F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heightinput">
    <w:name w:val="embedheightinput"/>
    <w:basedOn w:val="Navaden"/>
    <w:rsid w:val="00A0464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pagenumberinput">
    <w:name w:val="embedpagenumberinput"/>
    <w:basedOn w:val="Navaden"/>
    <w:rsid w:val="00A0464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dialogleftchunk">
    <w:name w:val="paragraphdialogleftchunk"/>
    <w:basedOn w:val="Navaden"/>
    <w:rsid w:val="00A0464F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dialogrightchunk">
    <w:name w:val="paragraphdialogrightchunk"/>
    <w:basedOn w:val="Navaden"/>
    <w:rsid w:val="00A0464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dialogcontentarea">
    <w:name w:val="paragraphdialogcontentarea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dialoglinespacingsection">
    <w:name w:val="paragraphdialoglinespacingsec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dialogspecialindentsection">
    <w:name w:val="paragraphdialogspecialindentsec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rackchangetextdeletion">
    <w:name w:val="trackchangetextdele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eastAsia="sl-SI"/>
    </w:rPr>
  </w:style>
  <w:style w:type="paragraph" w:customStyle="1" w:styleId="trackchangetextinsertion">
    <w:name w:val="trackchangetextinser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paragraph" w:customStyle="1" w:styleId="marginsdialogrightchunk">
    <w:name w:val="marginsdialogrightchunk"/>
    <w:basedOn w:val="Navaden"/>
    <w:rsid w:val="00A0464F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authlockbracket">
    <w:name w:val="coauthlockbracket"/>
    <w:basedOn w:val="Navaden"/>
    <w:rsid w:val="00A0464F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authlockbracketmine">
    <w:name w:val="coauthlockbracketmine"/>
    <w:basedOn w:val="Navaden"/>
    <w:rsid w:val="00A0464F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authlockdash">
    <w:name w:val="coauthlockdash"/>
    <w:basedOn w:val="Navaden"/>
    <w:rsid w:val="00A0464F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authlockiconcontainer">
    <w:name w:val="coauthlockiconcontainer"/>
    <w:basedOn w:val="Navaden"/>
    <w:rsid w:val="00A0464F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ibbonbar">
    <w:name w:val="ribbonba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ibbonupper">
    <w:name w:val="ribbonupper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ibbonlower">
    <w:name w:val="ribbonlower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ibbonleft">
    <w:name w:val="ribbonlef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itingsurfaceoverlay">
    <w:name w:val="editingsurfaceoverlay"/>
    <w:basedOn w:val="Navaden"/>
    <w:rsid w:val="00A0464F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footerpane">
    <w:name w:val="headerfooterpane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toolbarcontainer">
    <w:name w:val="headertoolbar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footerviewelement">
    <w:name w:val="headerfooterview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ylepreviewcontainer">
    <w:name w:val="stylepreview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numberspositiontopalignedtr">
    <w:name w:val="pagenumberspositiontopalignedtr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numberspositionbottomalignedtr">
    <w:name w:val="pagenumberspositionbottomalignedtr"/>
    <w:basedOn w:val="Navaden"/>
    <w:rsid w:val="00A0464F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spane">
    <w:name w:val="wacsearchresultspane"/>
    <w:basedOn w:val="Navaden"/>
    <w:rsid w:val="00A0464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spaneempty">
    <w:name w:val="wacsearchresultspaneempty"/>
    <w:basedOn w:val="Navaden"/>
    <w:rsid w:val="00A0464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sscroller">
    <w:name w:val="wacsearchresultsscroll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resultoutline">
    <w:name w:val="wacresultoutli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lectedresult">
    <w:name w:val="wacselectedresult"/>
    <w:basedOn w:val="Navaden"/>
    <w:rsid w:val="00A0464F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">
    <w:name w:val="wacsearchresult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context">
    <w:name w:val="waccon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wacresulttype">
    <w:name w:val="wacresulttyp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resultdivider">
    <w:name w:val="resultdivider"/>
    <w:basedOn w:val="Navaden"/>
    <w:rsid w:val="00A0464F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slanding">
    <w:name w:val="wacsearchresultslanding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findpanenotificationdivider">
    <w:name w:val="findpanenotificationdivider"/>
    <w:basedOn w:val="Navaden"/>
    <w:rsid w:val="00A0464F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ndpanenotificationicon">
    <w:name w:val="findpanenotificationicon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ndpanenotificationmessage">
    <w:name w:val="findpanenotificationmess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ndpanenotificationtext">
    <w:name w:val="findpanenotification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findpanenotificationlink">
    <w:name w:val="findpanenotificationlink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  <w:lang w:eastAsia="sl-SI"/>
    </w:rPr>
  </w:style>
  <w:style w:type="paragraph" w:customStyle="1" w:styleId="searchboxbuttonframe">
    <w:name w:val="searchboxbuttonframe"/>
    <w:basedOn w:val="Navaden"/>
    <w:rsid w:val="00A0464F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earchsplitbutton">
    <w:name w:val="searchsplitbutton"/>
    <w:basedOn w:val="Navaden"/>
    <w:rsid w:val="00A0464F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laceholdertext">
    <w:name w:val="placeholder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sl-SI"/>
    </w:rPr>
  </w:style>
  <w:style w:type="paragraph" w:customStyle="1" w:styleId="placeholderfocus">
    <w:name w:val="placeholderfocus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indfilterslabel">
    <w:name w:val="findfilters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numberscalloutcontroloverlay">
    <w:name w:val="pagenumberscalloutcontroloverlay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numberscalloutcontrol">
    <w:name w:val="pagenumberscalloutcontrol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ntcontainer">
    <w:name w:val="hint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igationcontrols">
    <w:name w:val="navigationcontrols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tab">
    <w:name w:val="navpanetab"/>
    <w:basedOn w:val="Navaden"/>
    <w:rsid w:val="00A0464F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currenttab">
    <w:name w:val="navpanecurrenttab"/>
    <w:basedOn w:val="Navaden"/>
    <w:rsid w:val="00A0464F"/>
    <w:pPr>
      <w:spacing w:after="0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  <w:lang w:eastAsia="sl-SI"/>
    </w:rPr>
  </w:style>
  <w:style w:type="paragraph" w:customStyle="1" w:styleId="navpanetabtext">
    <w:name w:val="navpanetab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explanationtext">
    <w:name w:val="navpaneexplanation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nonheadingelement">
    <w:name w:val="navpanenonheading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navpaneheadingelement">
    <w:name w:val="navpaneheading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sline">
    <w:name w:val="navpaneheadingsline"/>
    <w:basedOn w:val="Navaden"/>
    <w:rsid w:val="00A0464F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1line">
    <w:name w:val="navpaneheading1li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2line">
    <w:name w:val="navpaneheading2line"/>
    <w:basedOn w:val="Navaden"/>
    <w:rsid w:val="00A0464F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3line">
    <w:name w:val="navpaneheading3line"/>
    <w:basedOn w:val="Navaden"/>
    <w:rsid w:val="00A0464F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4line">
    <w:name w:val="navpaneheading4line"/>
    <w:basedOn w:val="Navaden"/>
    <w:rsid w:val="00A0464F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5line">
    <w:name w:val="navpaneheading5line"/>
    <w:basedOn w:val="Navaden"/>
    <w:rsid w:val="00A0464F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6line">
    <w:name w:val="navpaneheading6line"/>
    <w:basedOn w:val="Navaden"/>
    <w:rsid w:val="00A0464F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7line">
    <w:name w:val="navpaneheading7line"/>
    <w:basedOn w:val="Navaden"/>
    <w:rsid w:val="00A0464F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8line">
    <w:name w:val="navpaneheading8line"/>
    <w:basedOn w:val="Navaden"/>
    <w:rsid w:val="00A0464F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9line">
    <w:name w:val="navpaneheading9line"/>
    <w:basedOn w:val="Navaden"/>
    <w:rsid w:val="00A0464F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click">
    <w:name w:val="navpaneheadingclick"/>
    <w:basedOn w:val="Navaden"/>
    <w:rsid w:val="00A0464F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highlighted">
    <w:name w:val="footnoteendnotehighlighted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control">
    <w:name w:val="footnoteendnotecontrol"/>
    <w:basedOn w:val="Navaden"/>
    <w:rsid w:val="00A0464F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editcontrol">
    <w:name w:val="footnoteendnoteeditcontro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viewelement">
    <w:name w:val="footnoteendnoteview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editcontroldividerelement">
    <w:name w:val="footnoteendnoteeditcontroldividerelement"/>
    <w:basedOn w:val="Navaden"/>
    <w:rsid w:val="00A0464F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actionbarcontrol">
    <w:name w:val="footnoteendnoteactionbarcontro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actionbarcontroldividerelement">
    <w:name w:val="footnoteendnoteactionbarcontroldividerelement"/>
    <w:basedOn w:val="Navaden"/>
    <w:rsid w:val="00A0464F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actionbarformattingbutton">
    <w:name w:val="footnoteendnoteactionbarformattingbutton"/>
    <w:basedOn w:val="Navaden"/>
    <w:rsid w:val="00A0464F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actionbarnavigationbutton">
    <w:name w:val="footnoteendnoteactionbarnavigationbutton"/>
    <w:basedOn w:val="Navaden"/>
    <w:rsid w:val="00A0464F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actionbarbuttonholder">
    <w:name w:val="footnoteendnoteactionbarbuttonhol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fonttitle">
    <w:name w:val="footnoteendnotedialogfont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indentbuttonseparator">
    <w:name w:val="footnoteendnotedialogindentbuttonseparato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indentbuttontext">
    <w:name w:val="footnoteendnotedialogindentbutton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indentplaceholder">
    <w:name w:val="footnoteendnotedialogindentplaceholder"/>
    <w:basedOn w:val="Navaden"/>
    <w:rsid w:val="00A0464F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indenttitle">
    <w:name w:val="footnoteendnotedialogindent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outlineviewelement">
    <w:name w:val="shapeoutlineviewelement"/>
    <w:basedOn w:val="Navaden"/>
    <w:rsid w:val="00A0464F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viewelement">
    <w:name w:val="shapeviewelem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control">
    <w:name w:val="shapecontrol"/>
    <w:basedOn w:val="Navaden"/>
    <w:rsid w:val="00A046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editcontrol">
    <w:name w:val="shapeeditcontro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bannerlink">
    <w:name w:val="wildfirebannerlink"/>
    <w:basedOn w:val="Navaden"/>
    <w:rsid w:val="00A0464F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  <w:lang w:eastAsia="sl-SI"/>
    </w:rPr>
  </w:style>
  <w:style w:type="paragraph" w:customStyle="1" w:styleId="wildfirebannerlinkcontainer">
    <w:name w:val="wildfirebannerlinkcontainer"/>
    <w:basedOn w:val="Navaden"/>
    <w:rsid w:val="00A0464F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bannersubtext">
    <w:name w:val="wildfirebannersubtext"/>
    <w:basedOn w:val="Navaden"/>
    <w:rsid w:val="00A0464F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  <w:lang w:eastAsia="sl-SI"/>
    </w:rPr>
  </w:style>
  <w:style w:type="paragraph" w:customStyle="1" w:styleId="wildfirebannercall">
    <w:name w:val="wildfirebannercall"/>
    <w:basedOn w:val="Navaden"/>
    <w:rsid w:val="00A0464F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  <w:lang w:eastAsia="sl-SI"/>
    </w:rPr>
  </w:style>
  <w:style w:type="paragraph" w:customStyle="1" w:styleId="wildfirebannertextcontainer">
    <w:name w:val="wildfirebannertextcontainer"/>
    <w:basedOn w:val="Navaden"/>
    <w:rsid w:val="00A0464F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bannerexit">
    <w:name w:val="wildfirebannerexit"/>
    <w:basedOn w:val="Navaden"/>
    <w:rsid w:val="00A0464F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  <w:lang w:eastAsia="sl-SI"/>
    </w:rPr>
  </w:style>
  <w:style w:type="paragraph" w:customStyle="1" w:styleId="wildfirebannerimage">
    <w:name w:val="wildfirebannerim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bannercontainer">
    <w:name w:val="wildfirebannercontainer"/>
    <w:basedOn w:val="Navaden"/>
    <w:rsid w:val="00A0464F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wildfirebanner">
    <w:name w:val="wildfireban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overlaybase">
    <w:name w:val="wildfireoverlaybase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ovelaycontainer">
    <w:name w:val="wildfireovelay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overlayimage">
    <w:name w:val="wildfireoverlayim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overlaybuttondark">
    <w:name w:val="wildfireoverlaybuttondark"/>
    <w:basedOn w:val="Navaden"/>
    <w:rsid w:val="00A0464F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  <w:lang w:eastAsia="sl-SI"/>
    </w:rPr>
  </w:style>
  <w:style w:type="paragraph" w:customStyle="1" w:styleId="wildfireoverlaybuttonlight">
    <w:name w:val="wildfireoverlaybuttonlight"/>
    <w:basedOn w:val="Navaden"/>
    <w:rsid w:val="00A0464F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  <w:lang w:eastAsia="sl-SI"/>
    </w:rPr>
  </w:style>
  <w:style w:type="paragraph" w:customStyle="1" w:styleId="wildfireoverlaybig">
    <w:name w:val="wildfireoverlaybig"/>
    <w:basedOn w:val="Navaden"/>
    <w:rsid w:val="00A0464F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  <w:lang w:eastAsia="sl-SI"/>
    </w:rPr>
  </w:style>
  <w:style w:type="paragraph" w:customStyle="1" w:styleId="wildfireoverlaysmall">
    <w:name w:val="wildfireoverlaysmall"/>
    <w:basedOn w:val="Navaden"/>
    <w:rsid w:val="00A0464F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  <w:lang w:eastAsia="sl-SI"/>
    </w:rPr>
  </w:style>
  <w:style w:type="paragraph" w:customStyle="1" w:styleId="wildfireoverlaytextdiv">
    <w:name w:val="wildfireoverlaytextdiv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overlayclose">
    <w:name w:val="wildfireoverlayclos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overlaybuttondiv">
    <w:name w:val="wildfireoverlaybuttondiv"/>
    <w:basedOn w:val="Navaden"/>
    <w:rsid w:val="00A0464F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bannerimgcontainer">
    <w:name w:val="wildfirebannerimgcontainer"/>
    <w:basedOn w:val="Navaden"/>
    <w:rsid w:val="00A0464F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ildfirebannerimgspan">
    <w:name w:val="wildfirebannerimgspan"/>
    <w:basedOn w:val="Navaden"/>
    <w:rsid w:val="00A0464F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xcontentoverlay">
    <w:name w:val="swxcontentoverlay"/>
    <w:basedOn w:val="Navaden"/>
    <w:rsid w:val="00A0464F"/>
    <w:pPr>
      <w:shd w:val="clear" w:color="auto" w:fill="F5FA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x-overlaymodal">
    <w:name w:val="swx-overlaymoda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pluginnosize">
    <w:name w:val="pluginnosiz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-content">
    <w:name w:val="skype-cont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  <w:lang w:eastAsia="sl-SI"/>
    </w:rPr>
  </w:style>
  <w:style w:type="paragraph" w:customStyle="1" w:styleId="skype-sidebar">
    <w:name w:val="skype-sideba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  <w:lang w:eastAsia="sl-SI"/>
    </w:rPr>
  </w:style>
  <w:style w:type="paragraph" w:customStyle="1" w:styleId="contentcontrolacetatecontainer">
    <w:name w:val="contentcontrolacetate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perpovezava1">
    <w:name w:val="Hiperpovezava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menulaunchpoint">
    <w:name w:val="wacdialogmenulaunchpoi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">
    <w:name w:val="wacprogress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header">
    <w:name w:val="commentpanehea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esultcategoryname">
    <w:name w:val="acccheckerresultcategorynam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rulenamesection">
    <w:name w:val="acccheckerrulenamesec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checkresult">
    <w:name w:val="acccheckercheckresul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pty">
    <w:name w:val="empt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">
    <w:name w:val="cui-ctl-medium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bar-toolbarcontainer">
    <w:name w:val="cui-herobar-toolbar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dock">
    <w:name w:val="cui-herodock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emphasized">
    <w:name w:val="cui-emphasize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label">
    <w:name w:val="cui-ctl-small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24label">
    <w:name w:val="cui-ctl-small24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internal">
    <w:name w:val="cui-ctl-a1interna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inactivecellouter">
    <w:name w:val="cui-it-inactivecellout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ideintouch">
    <w:name w:val="cui-hideintouch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label-singleline">
    <w:name w:val="cui-ctl-largelabel-singleli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label-twoline">
    <w:name w:val="cui-ctl-largelabel-twolin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ooterbutton">
    <w:name w:val="cui-footer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label-portrait">
    <w:name w:val="cui-templatebutton-label-portrai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label-landscape">
    <w:name w:val="cui-templatebutton-label-landscap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filenametitle">
    <w:name w:val="cui-menusection-filename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">
    <w:name w:val="cui-menusec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btn-title">
    <w:name w:val="cui-btn-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titleattop">
    <w:name w:val="cui-menusection-titleattop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nu">
    <w:name w:val="cui-ctl-menu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">
    <w:name w:val="cui-mru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ubsectiontitle">
    <w:name w:val="cui-menusection-subsection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diagnosticstext">
    <w:name w:val="cui-menusection-diagnostics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loading">
    <w:name w:val="cui-menuloading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portrait">
    <w:name w:val="cui-templatebutton-portrai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landscape">
    <w:name w:val="cui-templatebutton-landscap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shortlandscape">
    <w:name w:val="cui-templatebutton-shortlandscap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95by123">
    <w:name w:val="cui-img-95by12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23by95">
    <w:name w:val="cui-img-123by9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23by69">
    <w:name w:val="cui-img-123by69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aderbutton">
    <w:name w:val="cui-header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aderbutton-img">
    <w:name w:val="cui-headerbutton-img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skpanetitlebar">
    <w:name w:val="cui-taskpanetitleba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skpanetitle">
    <w:name w:val="cui-taskpanetit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skpaneclose">
    <w:name w:val="cui-taskpaneclos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alignright">
    <w:name w:val="textalignrigh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tchedhorizontally">
    <w:name w:val="stretchedhorizontall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container">
    <w:name w:val="cui-group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">
    <w:name w:val="arrow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rder-arrow">
    <w:name w:val="border-arrow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contentorigin">
    <w:name w:val="pagecontentorigi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contentcontainer">
    <w:name w:val="pagecontent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utlinecontainer">
    <w:name w:val="outline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texttranformuppercase">
    <w:name w:val="uitexttranformuppercas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footerviewcontent">
    <w:name w:val="headerfooterviewcont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rrent">
    <w:name w:val="curr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le">
    <w:name w:val="sta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width">
    <w:name w:val="fullwidth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x-spinner">
    <w:name w:val="swx-spin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screen">
    <w:name w:val="shellsplashscree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">
    <w:name w:val="educarous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">
    <w:name w:val="unsupportedbrows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">
    <w:name w:val="wacim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button">
    <w:name w:val="disabled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-textcontainer">
    <w:name w:val="cui-mrubutton-text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diagnosticstext-label">
    <w:name w:val="cui-menusection-diagnosticstext-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inner">
    <w:name w:val="spin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ircle">
    <w:name w:val="circl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logocontainer">
    <w:name w:val="shellsplashlogo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logo">
    <w:name w:val="shellsplashlogo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page">
    <w:name w:val="shellsplashp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innercontainer">
    <w:name w:val="shellspinnercontain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innerholder">
    <w:name w:val="spinnerhol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-item">
    <w:name w:val="educarousel-item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skypelogo">
    <w:name w:val="unsupportedbrowser_skypelogo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holder">
    <w:name w:val="unsupportedbrowser_hol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content">
    <w:name w:val="unsupportedbrowser_conte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ielogo">
    <w:name w:val="unsupportedbrowser_ielogo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um1">
    <w:name w:val="Datum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ep">
    <w:name w:val="date&gt;p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">
    <w:name w:val="shap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confont">
    <w:name w:val="iconfon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ogotext">
    <w:name w:val="logotex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tn">
    <w:name w:val="bt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-overlay">
    <w:name w:val="educarousel-overlay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-overlay--infomessage">
    <w:name w:val="educarousel-overlay--infomessag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ssage-type-picker-button">
    <w:name w:val="message-type-picker-butt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ssage-type-picker-label">
    <w:name w:val="message-type-picker-label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ssage-type-picker-input">
    <w:name w:val="message-type-picker-inpu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avefailure">
    <w:name w:val="savefailure"/>
    <w:basedOn w:val="Navaden"/>
    <w:rsid w:val="00A0464F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tbutton">
    <w:name w:val="chatbutton"/>
    <w:basedOn w:val="Navaden"/>
    <w:rsid w:val="00A0464F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-first">
    <w:name w:val="cui-ct-first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ucbwide">
    <w:name w:val="skypeucbwid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b-placeholder">
    <w:name w:val="cui-sb-placeholder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sl-SI"/>
    </w:rPr>
  </w:style>
  <w:style w:type="paragraph" w:customStyle="1" w:styleId="mathjax">
    <w:name w:val="mathjax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sl-SI"/>
    </w:rPr>
  </w:style>
  <w:style w:type="paragraph" w:customStyle="1" w:styleId="trackchangetablerowinsertion">
    <w:name w:val="trackchangetablerowinsertion"/>
    <w:basedOn w:val="Navaden"/>
    <w:rsid w:val="00A0464F"/>
    <w:pPr>
      <w:shd w:val="clear" w:color="auto" w:fill="E1F2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rackchangetablerowdeletion">
    <w:name w:val="trackchangetablerowdeletion"/>
    <w:basedOn w:val="Navaden"/>
    <w:rsid w:val="00A0464F"/>
    <w:pPr>
      <w:shd w:val="clear" w:color="auto" w:fill="FCE6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q-editable-field">
    <w:name w:val="mq-editable-fiel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x-hide">
    <w:name w:val="swx-hid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ui-ctl-active">
    <w:name w:val="cui-ctl-active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a-dropped">
    <w:name w:val="cui-fa-droppe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q-selection">
    <w:name w:val="mq-selection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isabled">
    <w:name w:val="cui-disabled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supportedobjecttext">
    <w:name w:val="unsupportedobjecttext"/>
    <w:basedOn w:val="Privzetapisavaodstavka"/>
    <w:rsid w:val="00A0464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Privzetapisavaodstavka"/>
    <w:rsid w:val="00A0464F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Privzetapisavaodstavka"/>
    <w:rsid w:val="00A0464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Privzetapisavaodstavka"/>
    <w:rsid w:val="00A0464F"/>
    <w:rPr>
      <w:color w:val="000000"/>
      <w:shd w:val="clear" w:color="auto" w:fill="E1E3E6"/>
    </w:rPr>
  </w:style>
  <w:style w:type="character" w:customStyle="1" w:styleId="spellingerror">
    <w:name w:val="spellingerror"/>
    <w:basedOn w:val="Privzetapisavaodstavka"/>
    <w:rsid w:val="00A0464F"/>
  </w:style>
  <w:style w:type="character" w:customStyle="1" w:styleId="contextualspellingandgrammarerror">
    <w:name w:val="contextualspellingandgrammarerror"/>
    <w:basedOn w:val="Privzetapisavaodstavka"/>
    <w:rsid w:val="00A0464F"/>
  </w:style>
  <w:style w:type="character" w:customStyle="1" w:styleId="findhit">
    <w:name w:val="findhit"/>
    <w:basedOn w:val="Privzetapisavaodstavka"/>
    <w:rsid w:val="00A0464F"/>
    <w:rPr>
      <w:shd w:val="clear" w:color="auto" w:fill="FFEE80"/>
    </w:rPr>
  </w:style>
  <w:style w:type="character" w:customStyle="1" w:styleId="lastreplacedfindhit">
    <w:name w:val="lastreplacedfindhit"/>
    <w:basedOn w:val="Privzetapisavaodstavka"/>
    <w:rsid w:val="00A0464F"/>
    <w:rPr>
      <w:shd w:val="clear" w:color="auto" w:fill="DCE9F8"/>
    </w:rPr>
  </w:style>
  <w:style w:type="character" w:customStyle="1" w:styleId="wacimagecontainer1">
    <w:name w:val="wacimagecontainer1"/>
    <w:basedOn w:val="Privzetapisavaodstavka"/>
    <w:rsid w:val="00A0464F"/>
  </w:style>
  <w:style w:type="character" w:customStyle="1" w:styleId="wacmovearrowicon">
    <w:name w:val="wacmovearrowicon"/>
    <w:basedOn w:val="Privzetapisavaodstavka"/>
    <w:rsid w:val="00A0464F"/>
  </w:style>
  <w:style w:type="character" w:customStyle="1" w:styleId="empty1">
    <w:name w:val="empty1"/>
    <w:basedOn w:val="Privzetapisavaodstavka"/>
    <w:rsid w:val="00A0464F"/>
    <w:rPr>
      <w:vanish w:val="0"/>
      <w:webHidden w:val="0"/>
      <w:specVanish w:val="0"/>
    </w:rPr>
  </w:style>
  <w:style w:type="character" w:customStyle="1" w:styleId="selected">
    <w:name w:val="selected"/>
    <w:basedOn w:val="Privzetapisavaodstavka"/>
    <w:rsid w:val="00A0464F"/>
  </w:style>
  <w:style w:type="character" w:customStyle="1" w:styleId="breadcrumbitem1">
    <w:name w:val="breadcrumbitem1"/>
    <w:basedOn w:val="Privzetapisavaodstavka"/>
    <w:rsid w:val="00A0464F"/>
    <w:rPr>
      <w:color w:val="FFFFFF"/>
    </w:rPr>
  </w:style>
  <w:style w:type="character" w:customStyle="1" w:styleId="cui-fslb1">
    <w:name w:val="cui-fslb1"/>
    <w:basedOn w:val="Privzetapisavaodstavka"/>
    <w:rsid w:val="00A0464F"/>
    <w:rPr>
      <w:color w:val="444444"/>
    </w:rPr>
  </w:style>
  <w:style w:type="character" w:customStyle="1" w:styleId="textrun">
    <w:name w:val="textrun"/>
    <w:basedOn w:val="Privzetapisavaodstavka"/>
    <w:rsid w:val="00A0464F"/>
  </w:style>
  <w:style w:type="character" w:customStyle="1" w:styleId="normaltextrun">
    <w:name w:val="normaltextrun"/>
    <w:basedOn w:val="Privzetapisavaodstavka"/>
    <w:rsid w:val="00A0464F"/>
  </w:style>
  <w:style w:type="character" w:customStyle="1" w:styleId="spellingerror1">
    <w:name w:val="spellingerror1"/>
    <w:basedOn w:val="Privzetapisavaodstavka"/>
    <w:rsid w:val="00A0464F"/>
  </w:style>
  <w:style w:type="character" w:customStyle="1" w:styleId="spellingerror2">
    <w:name w:val="spellingerror2"/>
    <w:basedOn w:val="Privzetapisavaodstavka"/>
    <w:rsid w:val="00A0464F"/>
  </w:style>
  <w:style w:type="character" w:customStyle="1" w:styleId="contextualspellingandgrammarerror1">
    <w:name w:val="contextualspellingandgrammarerror1"/>
    <w:basedOn w:val="Privzetapisavaodstavka"/>
    <w:rsid w:val="00A0464F"/>
  </w:style>
  <w:style w:type="character" w:customStyle="1" w:styleId="contextualspellingandgrammarerror2">
    <w:name w:val="contextualspellingandgrammarerror2"/>
    <w:basedOn w:val="Privzetapisavaodstavka"/>
    <w:rsid w:val="00A0464F"/>
  </w:style>
  <w:style w:type="character" w:customStyle="1" w:styleId="textrun1">
    <w:name w:val="textrun1"/>
    <w:basedOn w:val="Privzetapisavaodstavka"/>
    <w:rsid w:val="00A0464F"/>
    <w:rPr>
      <w:color w:val="000000"/>
      <w:shd w:val="clear" w:color="auto" w:fill="E1E3E6"/>
    </w:rPr>
  </w:style>
  <w:style w:type="character" w:customStyle="1" w:styleId="normaltextrun1">
    <w:name w:val="normaltextrun1"/>
    <w:basedOn w:val="Privzetapisavaodstavka"/>
    <w:rsid w:val="00A0464F"/>
    <w:rPr>
      <w:color w:val="000000"/>
      <w:shd w:val="clear" w:color="auto" w:fill="E1E3E6"/>
    </w:rPr>
  </w:style>
  <w:style w:type="character" w:customStyle="1" w:styleId="breakobjecttext1">
    <w:name w:val="breakobjecttext1"/>
    <w:basedOn w:val="Privzetapisavaodstavka"/>
    <w:rsid w:val="00A0464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ntentcontrolacetatetitlebuttontitle1">
    <w:name w:val="contentcontrolacetatetitlebuttontitle1"/>
    <w:basedOn w:val="Navaden"/>
    <w:rsid w:val="00A0464F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imageoverlay1">
    <w:name w:val="wacimageoverlay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overlay2">
    <w:name w:val="wacimageoverlay2"/>
    <w:basedOn w:val="Navaden"/>
    <w:rsid w:val="00A0464F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resizehandles1">
    <w:name w:val="wacimageresizehandles1"/>
    <w:basedOn w:val="Navaden"/>
    <w:rsid w:val="00A0464F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gselection1">
    <w:name w:val="wacimgselection1"/>
    <w:basedOn w:val="Navaden"/>
    <w:rsid w:val="00A0464F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grotatehandle1">
    <w:name w:val="wacimgrotatehandle1"/>
    <w:basedOn w:val="Navaden"/>
    <w:rsid w:val="00A0464F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overlay3">
    <w:name w:val="wacimageoverlay3"/>
    <w:basedOn w:val="Navaden"/>
    <w:rsid w:val="00A0464F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1">
    <w:name w:val="wacimage1"/>
    <w:basedOn w:val="Navaden"/>
    <w:rsid w:val="00A0464F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2">
    <w:name w:val="wacimage2"/>
    <w:basedOn w:val="Navaden"/>
    <w:rsid w:val="00A0464F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3">
    <w:name w:val="wacimage3"/>
    <w:basedOn w:val="Navaden"/>
    <w:rsid w:val="00A0464F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placeholder1">
    <w:name w:val="wacimageplaceholder1"/>
    <w:basedOn w:val="Navaden"/>
    <w:rsid w:val="00A0464F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mageplaceholderfiller1">
    <w:name w:val="wacimageplaceholderfiller1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yperlink1">
    <w:name w:val="hyperlink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paragraph" w:customStyle="1" w:styleId="pagebreaktextspan1">
    <w:name w:val="pagebreaktextspan1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glyph1">
    <w:name w:val="prglyph1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glyph2">
    <w:name w:val="prglyph2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6by161">
    <w:name w:val="cui-img-16by161"/>
    <w:basedOn w:val="Navaden"/>
    <w:rsid w:val="00A0464F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tton1">
    <w:name w:val="wacbutton1"/>
    <w:basedOn w:val="Navaden"/>
    <w:rsid w:val="00A0464F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glyph1">
    <w:name w:val="wacglyph1"/>
    <w:basedOn w:val="Navaden"/>
    <w:rsid w:val="00A0464F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panel1">
    <w:name w:val="wacdialogpanel1"/>
    <w:basedOn w:val="Navaden"/>
    <w:rsid w:val="00A0464F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  <w:lang w:eastAsia="sl-SI"/>
    </w:rPr>
  </w:style>
  <w:style w:type="paragraph" w:customStyle="1" w:styleId="wacdialogmenulaunchpoint1">
    <w:name w:val="wacdialogmenulaunchpoint1"/>
    <w:basedOn w:val="Navaden"/>
    <w:rsid w:val="00A046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icon1">
    <w:name w:val="wacdialogic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buttonpanel1">
    <w:name w:val="wacdialogbuttonpanel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buttonpanel2">
    <w:name w:val="wacdialogbuttonpanel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buttonnormal1">
    <w:name w:val="wacdialogbuttonnormal1"/>
    <w:basedOn w:val="Navaden"/>
    <w:rsid w:val="00A0464F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tton2">
    <w:name w:val="wacbutton2"/>
    <w:basedOn w:val="Navaden"/>
    <w:rsid w:val="00A0464F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dialoghtmlpanel1">
    <w:name w:val="wacdialoghtmlpanel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checkbox1">
    <w:name w:val="wacdialogcheckbox1"/>
    <w:basedOn w:val="Navaden"/>
    <w:rsid w:val="00A0464F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radio1">
    <w:name w:val="wacdialogradio1"/>
    <w:basedOn w:val="Navaden"/>
    <w:rsid w:val="00A0464F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dialoginputfile1">
    <w:name w:val="wacdialoginputfile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buttonsection1">
    <w:name w:val="wacprogressbuttonsecti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smallimage1">
    <w:name w:val="wacprogresssmallimage1"/>
    <w:basedOn w:val="Navaden"/>
    <w:rsid w:val="00A0464F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c2rprogresstextpanel1">
    <w:name w:val="wacc2rprogresstextpanel1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bar1">
    <w:name w:val="wacnotificationba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entry1">
    <w:name w:val="wacnotificationentry1"/>
    <w:basedOn w:val="Navaden"/>
    <w:rsid w:val="00A0464F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notificationimage1">
    <w:name w:val="wacnotificationimage1"/>
    <w:basedOn w:val="Navaden"/>
    <w:rsid w:val="00A0464F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notificationbottombar1">
    <w:name w:val="wacnotificationbottombar1"/>
    <w:basedOn w:val="Navaden"/>
    <w:rsid w:val="00A0464F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image1">
    <w:name w:val="wacbusinessbarimage1"/>
    <w:basedOn w:val="Navaden"/>
    <w:rsid w:val="00A0464F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title1">
    <w:name w:val="wacbusinessbartitle1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body1">
    <w:name w:val="wacbusinessbarbody1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buttonholder1">
    <w:name w:val="wacbusinessbarbuttonholder1"/>
    <w:basedOn w:val="Navaden"/>
    <w:rsid w:val="00A0464F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button1">
    <w:name w:val="wacbusinessbarbutton1"/>
    <w:basedOn w:val="Navaden"/>
    <w:rsid w:val="00A0464F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wacbusinessbarlinkholder1">
    <w:name w:val="wacbusinessbarlinkholder1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businessbarcloseholder1">
    <w:name w:val="wacbusinessbarcloseholder1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input1">
    <w:name w:val="clipartsearchinput1"/>
    <w:basedOn w:val="Navaden"/>
    <w:rsid w:val="00A0464F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searchbutton1">
    <w:name w:val="clipartsearchbutt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progress1">
    <w:name w:val="wacprogress1"/>
    <w:basedOn w:val="Navaden"/>
    <w:rsid w:val="00A0464F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artthumbimage1">
    <w:name w:val="clipartthumbimage1"/>
    <w:basedOn w:val="Navaden"/>
    <w:rsid w:val="00A0464F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previewpane1">
    <w:name w:val="embedpreviewpane1"/>
    <w:basedOn w:val="Navaden"/>
    <w:rsid w:val="00A0464F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optionpane1">
    <w:name w:val="embedoptionpane1"/>
    <w:basedOn w:val="Navaden"/>
    <w:rsid w:val="00A0464F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codetextarea1">
    <w:name w:val="embedcodetextarea1"/>
    <w:basedOn w:val="Navaden"/>
    <w:rsid w:val="00A0464F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checkboxholder1">
    <w:name w:val="embedcheckboxholder1"/>
    <w:basedOn w:val="Navaden"/>
    <w:rsid w:val="00A0464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adcrumbcontainer1">
    <w:name w:val="breadcrumbcontainer1"/>
    <w:basedOn w:val="Navaden"/>
    <w:rsid w:val="00A0464F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ppandbrandcontainer1">
    <w:name w:val="appandbrandcontainer1"/>
    <w:basedOn w:val="Navaden"/>
    <w:rsid w:val="00A0464F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ppheadericonfloat1">
    <w:name w:val="appheadericonfloat1"/>
    <w:basedOn w:val="Navaden"/>
    <w:rsid w:val="00A0464F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eadcrumbitem2">
    <w:name w:val="breadcrumbitem2"/>
    <w:basedOn w:val="Privzetapisavaodstavka"/>
    <w:rsid w:val="00A0464F"/>
    <w:rPr>
      <w:color w:val="FFFFFF"/>
    </w:rPr>
  </w:style>
  <w:style w:type="paragraph" w:customStyle="1" w:styleId="officeonlinebrandswitcherseparator1">
    <w:name w:val="officeonlinebrandswitcherseparator1"/>
    <w:basedOn w:val="Navaden"/>
    <w:rsid w:val="00A0464F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fficeonlinebrandbreadcrumbseparator1">
    <w:name w:val="officeonlinebrandbreadcrumbseparator1"/>
    <w:basedOn w:val="Navaden"/>
    <w:rsid w:val="00A0464F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dalcalloutcontrol1">
    <w:name w:val="modalcalloutcontrol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  <w:lang w:eastAsia="sl-SI"/>
    </w:rPr>
  </w:style>
  <w:style w:type="paragraph" w:customStyle="1" w:styleId="standardbutton1">
    <w:name w:val="standardbutton1"/>
    <w:basedOn w:val="Navaden"/>
    <w:rsid w:val="00A0464F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  <w:lang w:eastAsia="sl-SI"/>
    </w:rPr>
  </w:style>
  <w:style w:type="paragraph" w:customStyle="1" w:styleId="standardbuttonimage1">
    <w:name w:val="standardbuttonimage1"/>
    <w:basedOn w:val="Navaden"/>
    <w:rsid w:val="00A0464F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label1">
    <w:name w:val="standardbuttonlabel1"/>
    <w:basedOn w:val="Navaden"/>
    <w:rsid w:val="00A0464F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label2">
    <w:name w:val="standardbuttonlabel2"/>
    <w:basedOn w:val="Navaden"/>
    <w:rsid w:val="00A0464F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buttonimagenotext1">
    <w:name w:val="standardbuttonimagenotext1"/>
    <w:basedOn w:val="Navaden"/>
    <w:rsid w:val="00A0464F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button1">
    <w:name w:val="disabledbutt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header1">
    <w:name w:val="commentpanehead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paneclosebutton1">
    <w:name w:val="commentpaneclosebutton1"/>
    <w:basedOn w:val="Navaden"/>
    <w:rsid w:val="00A0464F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ply11">
    <w:name w:val="reply1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footerrow1">
    <w:name w:val="commentfooterrow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ommentdate1">
    <w:name w:val="commentdat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  <w:lang w:eastAsia="sl-SI"/>
    </w:rPr>
  </w:style>
  <w:style w:type="paragraph" w:customStyle="1" w:styleId="commentheaderrow1">
    <w:name w:val="commentheaderrow1"/>
    <w:basedOn w:val="Navaden"/>
    <w:rsid w:val="00A0464F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cancelbutton1">
    <w:name w:val="commentcancelbutton1"/>
    <w:basedOn w:val="Navaden"/>
    <w:rsid w:val="00A0464F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ip16x161">
    <w:name w:val="clip16x161"/>
    <w:basedOn w:val="Navaden"/>
    <w:rsid w:val="00A0464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footerrow2">
    <w:name w:val="commentfooterrow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textmeasurementcontainer1">
    <w:name w:val="commenttextmeasurementcontainer1"/>
    <w:basedOn w:val="Navaden"/>
    <w:rsid w:val="00A0464F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footerbutton1">
    <w:name w:val="commentfooterbutton1"/>
    <w:basedOn w:val="Navaden"/>
    <w:rsid w:val="00A0464F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ccheckerpaneclosebutton1">
    <w:name w:val="acccheckerpaneclosebutton1"/>
    <w:basedOn w:val="Navaden"/>
    <w:rsid w:val="00A0464F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ccheckerstatuslabel1">
    <w:name w:val="acccheckerstatuslabel1"/>
    <w:basedOn w:val="Navaden"/>
    <w:rsid w:val="00A0464F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1">
    <w:name w:val="cui-ctl-iconcontainer1"/>
    <w:basedOn w:val="Navaden"/>
    <w:rsid w:val="00A0464F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tbutton1">
    <w:name w:val="chatbutton1"/>
    <w:basedOn w:val="Navaden"/>
    <w:rsid w:val="00A0464F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alogspinnerlabel1">
    <w:name w:val="dialogspinnerlabel1"/>
    <w:basedOn w:val="Navaden"/>
    <w:rsid w:val="00A0464F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presencearea1">
    <w:name w:val="skypepresencearea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kypenotificationsender1">
    <w:name w:val="skypenotificationsender1"/>
    <w:basedOn w:val="Navaden"/>
    <w:rsid w:val="00A0464F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  <w:lang w:eastAsia="sl-SI"/>
    </w:rPr>
  </w:style>
  <w:style w:type="paragraph" w:customStyle="1" w:styleId="skypenotificationmessage1">
    <w:name w:val="skypenotificationmessage1"/>
    <w:basedOn w:val="Navaden"/>
    <w:rsid w:val="00A0464F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  <w:lang w:eastAsia="sl-SI"/>
    </w:rPr>
  </w:style>
  <w:style w:type="paragraph" w:customStyle="1" w:styleId="skypenotificationactionarea1">
    <w:name w:val="skypenotificationactionarea1"/>
    <w:basedOn w:val="Navaden"/>
    <w:rsid w:val="00A0464F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  <w:lang w:eastAsia="sl-SI"/>
    </w:rPr>
  </w:style>
  <w:style w:type="paragraph" w:customStyle="1" w:styleId="skypenotificationbutton1">
    <w:name w:val="skypenotificationbutton1"/>
    <w:basedOn w:val="Navaden"/>
    <w:rsid w:val="00A0464F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  <w:lang w:eastAsia="sl-SI"/>
    </w:rPr>
  </w:style>
  <w:style w:type="paragraph" w:customStyle="1" w:styleId="empty2">
    <w:name w:val="empty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pbar21">
    <w:name w:val="cui-topbar21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pbar22">
    <w:name w:val="cui-topbar22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pbar23">
    <w:name w:val="cui-topbar23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1">
    <w:name w:val="cui-ctl1"/>
    <w:basedOn w:val="Navaden"/>
    <w:rsid w:val="00A0464F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1">
    <w:name w:val="cui-ctl-mediumlabel1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ui-ctl-mediumlabel2">
    <w:name w:val="cui-ctl-mediumlabel2"/>
    <w:basedOn w:val="Navaden"/>
    <w:rsid w:val="00A0464F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ui-ctl-medium1">
    <w:name w:val="cui-ctl-medium1"/>
    <w:basedOn w:val="Navaden"/>
    <w:rsid w:val="00A0464F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1">
    <w:name w:val="cui-ctl-active1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2">
    <w:name w:val="cui-ctl-active2"/>
    <w:basedOn w:val="Navaden"/>
    <w:rsid w:val="00A0464F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qatrowleft1">
    <w:name w:val="cui-qatrowlef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qatrowright1">
    <w:name w:val="cui-qatrowrigh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olbar-buttondock1">
    <w:name w:val="cui-toolbar-buttondock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browinline1">
    <w:name w:val="cui-tabrowinline1"/>
    <w:basedOn w:val="Navaden"/>
    <w:rsid w:val="00A0464F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browright1">
    <w:name w:val="cui-tabrowrigh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3">
    <w:name w:val="cui-ctl-mediumlabel3"/>
    <w:basedOn w:val="Navaden"/>
    <w:rsid w:val="00A0464F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4">
    <w:name w:val="cui-ctl-mediumlabel4"/>
    <w:basedOn w:val="Navaden"/>
    <w:rsid w:val="00A0464F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b1">
    <w:name w:val="cui-sb1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3">
    <w:name w:val="cui-ctl-active3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4">
    <w:name w:val="cui-ctl-active4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5">
    <w:name w:val="cui-ctl-active5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6">
    <w:name w:val="cui-ctl-active6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ctive7">
    <w:name w:val="cui-ctl-active7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a-dropped1">
    <w:name w:val="cui-fa-dropped1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a-dropped2">
    <w:name w:val="cui-fa-dropped2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ainer1">
    <w:name w:val="cui-img-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1">
    <w:name w:val="cui-img-cont-floa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ainer2">
    <w:name w:val="cui-img-container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2">
    <w:name w:val="cui-img-cont-float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ainer3">
    <w:name w:val="cui-img-container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3">
    <w:name w:val="cui-img-cont-float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container1">
    <w:name w:val="cui-jewel-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1">
    <w:name w:val="cui-tts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-scale-11">
    <w:name w:val="cui-tts-scale-1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-scale-21">
    <w:name w:val="cui-tts-scale-2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container2">
    <w:name w:val="cui-jewel-container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s2">
    <w:name w:val="cui-tts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jewelmenulauncher1">
    <w:name w:val="cui-jewel-jewelmenulauncher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jewelmenulauncher2">
    <w:name w:val="cui-jewel-jewelmenulauncher2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jewelmenulauncher3">
    <w:name w:val="cui-jewel-jewelmenulauncher3"/>
    <w:basedOn w:val="Navaden"/>
    <w:rsid w:val="00A0464F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jewelmenulauncher4">
    <w:name w:val="cui-jewel-jewelmenulauncher4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label1">
    <w:name w:val="cui-jewel-label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1">
    <w:name w:val="cui-tt1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1">
    <w:name w:val="cui-cg1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2">
    <w:name w:val="cui-tt2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2">
    <w:name w:val="cui-cg2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3">
    <w:name w:val="cui-tt3"/>
    <w:basedOn w:val="Navaden"/>
    <w:rsid w:val="00A0464F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3">
    <w:name w:val="cui-cg3"/>
    <w:basedOn w:val="Navaden"/>
    <w:rsid w:val="00A0464F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-first1">
    <w:name w:val="cui-ct-firs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-a1">
    <w:name w:val="cui-tt-a1"/>
    <w:basedOn w:val="Navaden"/>
    <w:rsid w:val="00A0464F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2">
    <w:name w:val="cui-tt-a2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3">
    <w:name w:val="cui-tt-a3"/>
    <w:basedOn w:val="Navaden"/>
    <w:rsid w:val="00A0464F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4">
    <w:name w:val="cui-tt-a4"/>
    <w:basedOn w:val="Navaden"/>
    <w:rsid w:val="00A0464F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span1">
    <w:name w:val="cui-tt-span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i1">
    <w:name w:val="cui-cg-i1"/>
    <w:basedOn w:val="Navaden"/>
    <w:rsid w:val="00A0464F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1">
    <w:name w:val="cui-cg-t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2">
    <w:name w:val="cui-cg-t2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ui-tt4">
    <w:name w:val="cui-tt4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t-a5">
    <w:name w:val="cui-tt-a5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6">
    <w:name w:val="cui-tt-a6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g-i2">
    <w:name w:val="cui-cg-i2"/>
    <w:basedOn w:val="Navaden"/>
    <w:rsid w:val="00A0464F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3">
    <w:name w:val="cui-cg-t3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  <w:lang w:eastAsia="sl-SI"/>
    </w:rPr>
  </w:style>
  <w:style w:type="paragraph" w:customStyle="1" w:styleId="cui-tt-a7">
    <w:name w:val="cui-tt-a7"/>
    <w:basedOn w:val="Navaden"/>
    <w:rsid w:val="00A0464F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8">
    <w:name w:val="cui-tt-a8"/>
    <w:basedOn w:val="Navaden"/>
    <w:rsid w:val="00A0464F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  <w:lang w:eastAsia="sl-SI"/>
    </w:rPr>
  </w:style>
  <w:style w:type="paragraph" w:customStyle="1" w:styleId="cui-cg-i3">
    <w:name w:val="cui-cg-i3"/>
    <w:basedOn w:val="Navaden"/>
    <w:rsid w:val="00A0464F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4">
    <w:name w:val="cui-cg-t4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  <w:lang w:eastAsia="sl-SI"/>
    </w:rPr>
  </w:style>
  <w:style w:type="paragraph" w:customStyle="1" w:styleId="cui-tt-a9">
    <w:name w:val="cui-tt-a9"/>
    <w:basedOn w:val="Navaden"/>
    <w:rsid w:val="00A0464F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10">
    <w:name w:val="cui-tt-a10"/>
    <w:basedOn w:val="Navaden"/>
    <w:rsid w:val="00A0464F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  <w:lang w:eastAsia="sl-SI"/>
    </w:rPr>
  </w:style>
  <w:style w:type="paragraph" w:customStyle="1" w:styleId="cui-cg-i4">
    <w:name w:val="cui-cg-i4"/>
    <w:basedOn w:val="Navaden"/>
    <w:rsid w:val="00A0464F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5">
    <w:name w:val="cui-cg-t5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  <w:lang w:eastAsia="sl-SI"/>
    </w:rPr>
  </w:style>
  <w:style w:type="paragraph" w:customStyle="1" w:styleId="cui-tt-a11">
    <w:name w:val="cui-tt-a11"/>
    <w:basedOn w:val="Navaden"/>
    <w:rsid w:val="00A0464F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12">
    <w:name w:val="cui-tt-a12"/>
    <w:basedOn w:val="Navaden"/>
    <w:rsid w:val="00A0464F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  <w:lang w:eastAsia="sl-SI"/>
    </w:rPr>
  </w:style>
  <w:style w:type="paragraph" w:customStyle="1" w:styleId="cui-cg-i5">
    <w:name w:val="cui-cg-i5"/>
    <w:basedOn w:val="Navaden"/>
    <w:rsid w:val="00A0464F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6">
    <w:name w:val="cui-cg-t6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  <w:lang w:eastAsia="sl-SI"/>
    </w:rPr>
  </w:style>
  <w:style w:type="paragraph" w:customStyle="1" w:styleId="cui-tt-a13">
    <w:name w:val="cui-tt-a13"/>
    <w:basedOn w:val="Navaden"/>
    <w:rsid w:val="00A0464F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14">
    <w:name w:val="cui-tt-a14"/>
    <w:basedOn w:val="Navaden"/>
    <w:rsid w:val="00A0464F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  <w:lang w:eastAsia="sl-SI"/>
    </w:rPr>
  </w:style>
  <w:style w:type="paragraph" w:customStyle="1" w:styleId="cui-cg-i6">
    <w:name w:val="cui-cg-i6"/>
    <w:basedOn w:val="Navaden"/>
    <w:rsid w:val="00A0464F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g-t7">
    <w:name w:val="cui-cg-t7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  <w:lang w:eastAsia="sl-SI"/>
    </w:rPr>
  </w:style>
  <w:style w:type="paragraph" w:customStyle="1" w:styleId="cui-tt-a15">
    <w:name w:val="cui-tt-a15"/>
    <w:basedOn w:val="Navaden"/>
    <w:rsid w:val="00A0464F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t-a16">
    <w:name w:val="cui-tt-a16"/>
    <w:basedOn w:val="Navaden"/>
    <w:rsid w:val="00A0464F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  <w:lang w:eastAsia="sl-SI"/>
    </w:rPr>
  </w:style>
  <w:style w:type="paragraph" w:customStyle="1" w:styleId="cui-group1">
    <w:name w:val="cui-group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body1">
    <w:name w:val="cui-groupbody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body2">
    <w:name w:val="cui-groupbody2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separator1">
    <w:name w:val="cui-groupseparator1"/>
    <w:basedOn w:val="Navaden"/>
    <w:rsid w:val="00A0464F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separator2">
    <w:name w:val="cui-groupseparator2"/>
    <w:basedOn w:val="Navaden"/>
    <w:rsid w:val="00A0464F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separator3">
    <w:name w:val="cui-groupseparator3"/>
    <w:basedOn w:val="Navaden"/>
    <w:rsid w:val="00A0464F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1">
    <w:name w:val="cui-section1"/>
    <w:basedOn w:val="Navaden"/>
    <w:rsid w:val="00A0464F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-alignmiddle1">
    <w:name w:val="cui-section-alignmiddle1"/>
    <w:basedOn w:val="Navaden"/>
    <w:rsid w:val="00A0464F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2">
    <w:name w:val="cui-section2"/>
    <w:basedOn w:val="Navaden"/>
    <w:rsid w:val="00A0464F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-alignmiddle2">
    <w:name w:val="cui-section-alignmiddle2"/>
    <w:basedOn w:val="Navaden"/>
    <w:rsid w:val="00A0464F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1">
    <w:name w:val="cui-row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worow1">
    <w:name w:val="cui-row-tworow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hreerow1">
    <w:name w:val="cui-row-threerow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onerow1">
    <w:name w:val="cui-row-onerow1"/>
    <w:basedOn w:val="Navaden"/>
    <w:rsid w:val="00A0464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worow2">
    <w:name w:val="cui-row-tworow2"/>
    <w:basedOn w:val="Navaden"/>
    <w:rsid w:val="00A0464F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onerow2">
    <w:name w:val="cui-row-onerow2"/>
    <w:basedOn w:val="Navaden"/>
    <w:rsid w:val="00A0464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b1">
    <w:name w:val="cui-tb1"/>
    <w:basedOn w:val="Navaden"/>
    <w:rsid w:val="00A0464F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b2">
    <w:name w:val="cui-tb2"/>
    <w:basedOn w:val="Navaden"/>
    <w:rsid w:val="00A0464F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b1">
    <w:name w:val="cui-cb1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b-input1">
    <w:name w:val="cui-cb-input1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dd-arrow-button1">
    <w:name w:val="cui-dd-arrow-button1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2">
    <w:name w:val="cui-ctl-medium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slb2">
    <w:name w:val="cui-fslb2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oolbar-button-right1">
    <w:name w:val="cui-toolbar-button-right1"/>
    <w:basedOn w:val="Navaden"/>
    <w:rsid w:val="00A0464F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keytip1">
    <w:name w:val="cui-keytip1"/>
    <w:basedOn w:val="Navaden"/>
    <w:rsid w:val="00A0464F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keytip2">
    <w:name w:val="cui-keytip2"/>
    <w:basedOn w:val="Navaden"/>
    <w:rsid w:val="00A0464F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container3">
    <w:name w:val="cui-jewel-container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jewel-jewelmenulauncher5">
    <w:name w:val="cui-jewel-jewelmenulauncher5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bar-toolbarcontainer1">
    <w:name w:val="cui-herobar-toolbar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bar-breadcrumbcontainer1">
    <w:name w:val="cui-herobar-breadcrumb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adcrumbitem3">
    <w:name w:val="breadcrumbitem3"/>
    <w:basedOn w:val="Navaden"/>
    <w:rsid w:val="00A0464F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appbrandseparator1">
    <w:name w:val="appbrandseparator1"/>
    <w:basedOn w:val="Navaden"/>
    <w:rsid w:val="00A0464F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5">
    <w:name w:val="cui-ctl-mediumlabel5"/>
    <w:basedOn w:val="Navaden"/>
    <w:rsid w:val="00A0464F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6">
    <w:name w:val="cui-ctl-mediumlabel6"/>
    <w:basedOn w:val="Navaden"/>
    <w:rsid w:val="00A0464F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7">
    <w:name w:val="cui-ctl-mediumlabel7"/>
    <w:basedOn w:val="Navaden"/>
    <w:rsid w:val="00A0464F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oolbar-buttondock2">
    <w:name w:val="cui-toolbar-buttondock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rodock1">
    <w:name w:val="cui-herodock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2">
    <w:name w:val="cui-ctl2"/>
    <w:basedOn w:val="Navaden"/>
    <w:rsid w:val="00A0464F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emphasized1">
    <w:name w:val="cui-emphasized1"/>
    <w:basedOn w:val="Navaden"/>
    <w:rsid w:val="00A0464F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emphasized2">
    <w:name w:val="cui-emphasized2"/>
    <w:basedOn w:val="Navaden"/>
    <w:rsid w:val="00A0464F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8">
    <w:name w:val="cui-ctl-mediumlabel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skypeunreadconversationsdiv1">
    <w:name w:val="skypeunreadconversationsdiv1"/>
    <w:basedOn w:val="Navaden"/>
    <w:rsid w:val="00A0464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label1">
    <w:name w:val="cui-ctl-smalllabel1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24label1">
    <w:name w:val="cui-ctl-small24label1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label2">
    <w:name w:val="cui-ctl-smalllabel2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label3">
    <w:name w:val="cui-ctl-smalllabel3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6by162">
    <w:name w:val="cui-img-16by162"/>
    <w:basedOn w:val="Navaden"/>
    <w:rsid w:val="00A0464F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6by163">
    <w:name w:val="cui-img-16by163"/>
    <w:basedOn w:val="Navaden"/>
    <w:rsid w:val="00A0464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by31">
    <w:name w:val="cui-img-5by3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by32">
    <w:name w:val="cui-img-5by3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9">
    <w:name w:val="cui-ctl-mediumlabel9"/>
    <w:basedOn w:val="Navaden"/>
    <w:rsid w:val="00A0464F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0">
    <w:name w:val="cui-ctl-mediumlabel10"/>
    <w:basedOn w:val="Navaden"/>
    <w:rsid w:val="00A0464F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1">
    <w:name w:val="cui-ctl-mediumlabel11"/>
    <w:basedOn w:val="Navaden"/>
    <w:rsid w:val="00A0464F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2">
    <w:name w:val="cui-ctl-mediumlabel12"/>
    <w:basedOn w:val="Navaden"/>
    <w:rsid w:val="00A0464F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img-5by33">
    <w:name w:val="cui-img-5by33"/>
    <w:basedOn w:val="Navaden"/>
    <w:rsid w:val="00A0464F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by34">
    <w:name w:val="cui-img-5by34"/>
    <w:basedOn w:val="Navaden"/>
    <w:rsid w:val="00A0464F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1">
    <w:name w:val="cui-ctl-large1"/>
    <w:basedOn w:val="Navaden"/>
    <w:rsid w:val="00A0464F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internal1">
    <w:name w:val="cui-ctl-a1internal1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2">
    <w:name w:val="cui-ctl-iconcontainer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3">
    <w:name w:val="cui-ctl-iconcontainer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iconcontainer1">
    <w:name w:val="cui-ctl-largeiconcontainer1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30iconcontainer1">
    <w:name w:val="cui-ctl-large30iconcontainer1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internal2">
    <w:name w:val="cui-ctl-a1internal2"/>
    <w:basedOn w:val="Navaden"/>
    <w:rsid w:val="00A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by35">
    <w:name w:val="cui-img-5by35"/>
    <w:basedOn w:val="Navaden"/>
    <w:rsid w:val="00A046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1">
    <w:name w:val="cui-ctl-a1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2">
    <w:name w:val="cui-ctl-a1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3">
    <w:name w:val="cui-ctl-a1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1">
    <w:name w:val="cui-ctl-a2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2">
    <w:name w:val="cui-ctl-a2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3">
    <w:name w:val="cui-ctl-a2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4">
    <w:name w:val="cui-ctl-a2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14">
    <w:name w:val="cui-ctl-a1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5">
    <w:name w:val="cui-ctl-a2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6">
    <w:name w:val="cui-ctl-a2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7">
    <w:name w:val="cui-ctl-a27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13">
    <w:name w:val="cui-ctl-mediumlabel1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4">
    <w:name w:val="cui-ctl-mediumlabel1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a28">
    <w:name w:val="cui-ctl-a2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9">
    <w:name w:val="cui-ctl-a29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4">
    <w:name w:val="cui-ctl-iconcontainer4"/>
    <w:basedOn w:val="Navaden"/>
    <w:rsid w:val="00A0464F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5">
    <w:name w:val="cui-ctl-iconcontainer5"/>
    <w:basedOn w:val="Navaden"/>
    <w:rsid w:val="00A0464F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15">
    <w:name w:val="cui-ctl-mediumlabel1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6">
    <w:name w:val="cui-ctl-mediumlabel1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7">
    <w:name w:val="cui-ctl-mediumlabel17"/>
    <w:basedOn w:val="Navaden"/>
    <w:rsid w:val="00A0464F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iconcontainer201">
    <w:name w:val="cui-ctl-iconcontainer20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18">
    <w:name w:val="cui-ctl-mediumlabel1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19">
    <w:name w:val="cui-ctl-mediumlabel19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btn-menu-description1">
    <w:name w:val="cui-btn-menu-description1"/>
    <w:basedOn w:val="Navaden"/>
    <w:rsid w:val="00A0464F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inribbongallery1">
    <w:name w:val="cui-inribbongallery1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1">
    <w:name w:val="cui-gallerybutton1"/>
    <w:basedOn w:val="Navaden"/>
    <w:rsid w:val="00A0464F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a1">
    <w:name w:val="cui-gallerybutton-a1"/>
    <w:basedOn w:val="Navaden"/>
    <w:rsid w:val="00A0464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a2">
    <w:name w:val="cui-gallerybutton-a2"/>
    <w:basedOn w:val="Navaden"/>
    <w:rsid w:val="00A0464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thin1">
    <w:name w:val="cui-ctl-thin1"/>
    <w:basedOn w:val="Navaden"/>
    <w:rsid w:val="00A0464F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thin2">
    <w:name w:val="cui-ctl-thin2"/>
    <w:basedOn w:val="Navaden"/>
    <w:rsid w:val="00A0464F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2">
    <w:name w:val="cui-gallerybutton2"/>
    <w:basedOn w:val="Navaden"/>
    <w:rsid w:val="00A0464F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table1">
    <w:name w:val="cui-colorpicker-tabl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1">
    <w:name w:val="cui-colorpicker-cell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2">
    <w:name w:val="cui-colorpicker-cell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3">
    <w:name w:val="cui-colorpicker-cell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4">
    <w:name w:val="cui-colorpicker-cell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5">
    <w:name w:val="cui-colorpicker-cell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6">
    <w:name w:val="cui-colorpicker-cell6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7">
    <w:name w:val="cui-colorpicker-cell7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8">
    <w:name w:val="cui-colorpicker-cell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9">
    <w:name w:val="cui-colorpicker-cell9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10">
    <w:name w:val="cui-colorpicker-cell1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div1">
    <w:name w:val="cui-colorpicker-celldiv1"/>
    <w:basedOn w:val="Navaden"/>
    <w:rsid w:val="00A0464F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div2">
    <w:name w:val="cui-colorpicker-celldiv2"/>
    <w:basedOn w:val="Navaden"/>
    <w:rsid w:val="00A0464F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div3">
    <w:name w:val="cui-colorpicker-celldiv3"/>
    <w:basedOn w:val="Navaden"/>
    <w:rsid w:val="00A0464F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div4">
    <w:name w:val="cui-colorpicker-celldiv4"/>
    <w:basedOn w:val="Navaden"/>
    <w:rsid w:val="00A0464F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div5">
    <w:name w:val="cui-colorpicker-celldiv5"/>
    <w:basedOn w:val="Navaden"/>
    <w:rsid w:val="00A0464F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internaldiv1">
    <w:name w:val="cui-colorpicker-cellinternaldiv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olorpicker-cellinternaldiv2">
    <w:name w:val="cui-colorpicker-cellinternaldiv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activecell1">
    <w:name w:val="cui-it-activecell1"/>
    <w:basedOn w:val="Navaden"/>
    <w:rsid w:val="00A0464F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inactivecell1">
    <w:name w:val="cui-it-inactivecell1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inactivecellouter1">
    <w:name w:val="cui-it-inactivecellout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b3">
    <w:name w:val="cui-tb3"/>
    <w:basedOn w:val="Navaden"/>
    <w:rsid w:val="00A0464F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1">
    <w:name w:val="cui-spn1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1">
    <w:name w:val="cui-dd1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b2">
    <w:name w:val="cui-cb2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smalllabel4">
    <w:name w:val="cui-ctl-smalllabel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20">
    <w:name w:val="cui-ctl-mediumlabel2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largelabel1">
    <w:name w:val="cui-ctl-largelabel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xtbx1">
    <w:name w:val="cui-txtbx1"/>
    <w:basedOn w:val="Navaden"/>
    <w:rsid w:val="00A0464F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pn-txtbx1">
    <w:name w:val="cui-spn-txtbx1"/>
    <w:basedOn w:val="Navaden"/>
    <w:rsid w:val="00A0464F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dd-text1">
    <w:name w:val="cui-dd-text1"/>
    <w:basedOn w:val="Navaden"/>
    <w:rsid w:val="00A0464F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b-input2">
    <w:name w:val="cui-cb-input2"/>
    <w:basedOn w:val="Navaden"/>
    <w:rsid w:val="00A0464F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b-input1">
    <w:name w:val="cui-sb-input1"/>
    <w:basedOn w:val="Navaden"/>
    <w:rsid w:val="00A046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xtbx2">
    <w:name w:val="cui-txtbx2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pn-txtbx2">
    <w:name w:val="cui-spn-txtbx2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sb-image-button1">
    <w:name w:val="cui-sb-image-button1"/>
    <w:basedOn w:val="Navaden"/>
    <w:rsid w:val="00A0464F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-arrow-button2">
    <w:name w:val="cui-dd-arrow-button2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pn-arwbx1">
    <w:name w:val="cui-spn-arwbx1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slb3">
    <w:name w:val="cui-fslb3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fslb4">
    <w:name w:val="cui-fslb4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fslb5">
    <w:name w:val="cui-fslb5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iconcontainer6">
    <w:name w:val="cui-ctl-iconcontainer6"/>
    <w:basedOn w:val="Navaden"/>
    <w:rsid w:val="00A0464F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parator1">
    <w:name w:val="cui-separator1"/>
    <w:basedOn w:val="Navaden"/>
    <w:rsid w:val="00A0464F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allerybutton-a3">
    <w:name w:val="cui-gallerybutton-a3"/>
    <w:basedOn w:val="Navaden"/>
    <w:rsid w:val="00A0464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-arrow-button3">
    <w:name w:val="cui-dd-arrow-button3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t-activecellouter1">
    <w:name w:val="cui-it-activecellouter1"/>
    <w:basedOn w:val="Navaden"/>
    <w:rsid w:val="00A0464F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xtbx3">
    <w:name w:val="cui-txtbx3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cui-spn-txtbx3">
    <w:name w:val="cui-spn-txtbx3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cui-cb-input3">
    <w:name w:val="cui-cb-input3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cui-spn-arwbx2">
    <w:name w:val="cui-spn-arwbx2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-arrow-button4">
    <w:name w:val="cui-dd-arrow-button4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-text2">
    <w:name w:val="cui-dd-text2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xtbx4">
    <w:name w:val="cui-txtbx4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cui-spn-txtbx4">
    <w:name w:val="cui-spn-txtbx4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cui-spn-arwbx3">
    <w:name w:val="cui-spn-arwbx3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d-text3">
    <w:name w:val="cui-dd-text3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b-input4">
    <w:name w:val="cui-cb-input4"/>
    <w:basedOn w:val="Navaden"/>
    <w:rsid w:val="00A0464F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cui-dd-arrow-button5">
    <w:name w:val="cui-dd-arrow-button5"/>
    <w:basedOn w:val="Navaden"/>
    <w:rsid w:val="00A0464F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ideintouch1">
    <w:name w:val="cui-hideintouch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ui-menusection-title1">
    <w:name w:val="cui-menusection-title1"/>
    <w:basedOn w:val="Navaden"/>
    <w:rsid w:val="00A0464F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menusection-separator1">
    <w:name w:val="cui-menusection-separator1"/>
    <w:basedOn w:val="Navaden"/>
    <w:rsid w:val="00A0464F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eparator2">
    <w:name w:val="cui-menusection-separator2"/>
    <w:basedOn w:val="Navaden"/>
    <w:rsid w:val="00A0464F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eparator3">
    <w:name w:val="cui-menusection-separator3"/>
    <w:basedOn w:val="Navaden"/>
    <w:rsid w:val="00A0464F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eparator4">
    <w:name w:val="cui-menusection-separator4"/>
    <w:basedOn w:val="Navaden"/>
    <w:rsid w:val="00A0464F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eparator5">
    <w:name w:val="cui-menusection-separator5"/>
    <w:basedOn w:val="Navaden"/>
    <w:rsid w:val="00A0464F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2">
    <w:name w:val="cui-group2"/>
    <w:basedOn w:val="Navaden"/>
    <w:rsid w:val="00A0464F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section-alignmiddle3">
    <w:name w:val="cui-section-alignmiddle3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onerow3">
    <w:name w:val="cui-row-onerow3"/>
    <w:basedOn w:val="Navaden"/>
    <w:rsid w:val="00A0464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-tworow3">
    <w:name w:val="cui-row-tworow3"/>
    <w:basedOn w:val="Navaden"/>
    <w:rsid w:val="00A0464F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5by36">
    <w:name w:val="cui-img-5by36"/>
    <w:basedOn w:val="Navaden"/>
    <w:rsid w:val="00A046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label-singleline1">
    <w:name w:val="cui-ctl-largelabel-singlelin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largelabel-twoline1">
    <w:name w:val="cui-ctl-largelabel-twolin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separator4">
    <w:name w:val="cui-groupseparator4"/>
    <w:basedOn w:val="Navaden"/>
    <w:rsid w:val="00A0464F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21">
    <w:name w:val="cui-ctl-mediumlabel2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footerbutton1">
    <w:name w:val="cui-footerbutt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emplatebutton-label-portrait1">
    <w:name w:val="cui-templatebutton-label-portrait1"/>
    <w:basedOn w:val="Navaden"/>
    <w:rsid w:val="00A0464F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emplatebutton-label-landscape1">
    <w:name w:val="cui-templatebutton-label-landscape1"/>
    <w:basedOn w:val="Navaden"/>
    <w:rsid w:val="00A0464F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mrubutton-title1">
    <w:name w:val="cui-mrubutton-titl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mrubutton-description1">
    <w:name w:val="cui-mrubutton-descripti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menusection-filenametitle1">
    <w:name w:val="cui-menusection-filenametitle1"/>
    <w:basedOn w:val="Navaden"/>
    <w:rsid w:val="00A0464F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nu1">
    <w:name w:val="cui-ctl-menu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7">
    <w:name w:val="cui-ctl-iconcontainer7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ui-ctl-iconcontainer8">
    <w:name w:val="cui-ctl-iconcontainer8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cui-jewelsubmenu1">
    <w:name w:val="cui-jewelsubmenu1"/>
    <w:basedOn w:val="Navaden"/>
    <w:rsid w:val="00A0464F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1">
    <w:name w:val="cui-menusection1"/>
    <w:basedOn w:val="Navaden"/>
    <w:rsid w:val="00A0464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eparator6">
    <w:name w:val="cui-menusection-separator6"/>
    <w:basedOn w:val="Navaden"/>
    <w:rsid w:val="00A0464F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btn-title1">
    <w:name w:val="cui-btn-titl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9">
    <w:name w:val="cui-ctl-iconcontainer9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iconcontainer10">
    <w:name w:val="cui-ctl-iconcontainer10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48by481">
    <w:name w:val="cui-img-48by481"/>
    <w:basedOn w:val="Navaden"/>
    <w:rsid w:val="00A0464F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48by482">
    <w:name w:val="cui-img-48by482"/>
    <w:basedOn w:val="Navaden"/>
    <w:rsid w:val="00A0464F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2">
    <w:name w:val="cui-menusection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titleattop1">
    <w:name w:val="cui-menusection-titleattop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cui-menusection-titleattop2">
    <w:name w:val="cui-menusection-titleattop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cui-ctl-menulabel1">
    <w:name w:val="cui-ctl-menulabel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nulabel2">
    <w:name w:val="cui-ctl-menulabel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btn-menu-description2">
    <w:name w:val="cui-btn-menu-description2"/>
    <w:basedOn w:val="Navaden"/>
    <w:rsid w:val="00A0464F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cui-ctl-menu2">
    <w:name w:val="cui-ctl-menu2"/>
    <w:basedOn w:val="Navaden"/>
    <w:rsid w:val="00A0464F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4">
    <w:name w:val="cui-img-cont-float4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1">
    <w:name w:val="cui-mrubutton1"/>
    <w:basedOn w:val="Navaden"/>
    <w:rsid w:val="00A0464F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2">
    <w:name w:val="cui-mrubutton2"/>
    <w:basedOn w:val="Navaden"/>
    <w:rsid w:val="00A0464F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-textcontainer1">
    <w:name w:val="cui-mrubutton-textcontainer1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rubutton-textcontainer2">
    <w:name w:val="cui-mrubutton-textcontainer2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subsectiontitle1">
    <w:name w:val="cui-menusection-subsectiontitle1"/>
    <w:basedOn w:val="Navaden"/>
    <w:rsid w:val="00A0464F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diagnosticstext1">
    <w:name w:val="cui-menusection-diagnosticstext1"/>
    <w:basedOn w:val="Navaden"/>
    <w:rsid w:val="00A0464F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section-diagnosticstext-label1">
    <w:name w:val="cui-menusection-diagnosticstext-label1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menuloading1">
    <w:name w:val="cui-menuloading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portrait1">
    <w:name w:val="cui-templatebutton-portrait1"/>
    <w:basedOn w:val="Navaden"/>
    <w:rsid w:val="00A0464F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landscape1">
    <w:name w:val="cui-templatebutton-landscape1"/>
    <w:basedOn w:val="Navaden"/>
    <w:rsid w:val="00A0464F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shortlandscape1">
    <w:name w:val="cui-templatebutton-shortlandscape1"/>
    <w:basedOn w:val="Navaden"/>
    <w:rsid w:val="00A0464F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portrait2">
    <w:name w:val="cui-templatebutton-portrait2"/>
    <w:basedOn w:val="Navaden"/>
    <w:rsid w:val="00A0464F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landscape2">
    <w:name w:val="cui-templatebutton-landscape2"/>
    <w:basedOn w:val="Navaden"/>
    <w:rsid w:val="00A0464F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shortlandscape2">
    <w:name w:val="cui-templatebutton-shortlandscape2"/>
    <w:basedOn w:val="Navaden"/>
    <w:rsid w:val="00A0464F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95by1231">
    <w:name w:val="cui-img-95by1231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23by951">
    <w:name w:val="cui-img-123by951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123by691">
    <w:name w:val="cui-img-123by691"/>
    <w:basedOn w:val="Navaden"/>
    <w:rsid w:val="00A0464F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emplatebutton-label-portrait2">
    <w:name w:val="cui-templatebutton-label-portrait2"/>
    <w:basedOn w:val="Navaden"/>
    <w:rsid w:val="00A0464F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emplatebutton-label-landscape2">
    <w:name w:val="cui-templatebutton-label-landscape2"/>
    <w:basedOn w:val="Navaden"/>
    <w:rsid w:val="00A0464F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headerbutton1">
    <w:name w:val="cui-headerbutton1"/>
    <w:basedOn w:val="Navaden"/>
    <w:rsid w:val="00A0464F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aderbutton2">
    <w:name w:val="cui-headerbutton2"/>
    <w:basedOn w:val="Navaden"/>
    <w:rsid w:val="00A0464F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headerbutton-img1">
    <w:name w:val="cui-headerbutton-img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  <w:lang w:eastAsia="sl-SI"/>
    </w:rPr>
  </w:style>
  <w:style w:type="paragraph" w:customStyle="1" w:styleId="cui-statusbar1">
    <w:name w:val="cui-statusbar1"/>
    <w:basedOn w:val="Navaden"/>
    <w:rsid w:val="00A0464F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oolbar-buttondock3">
    <w:name w:val="cui-toolbar-buttondock3"/>
    <w:basedOn w:val="Navaden"/>
    <w:rsid w:val="00A0464F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ui-fslb6">
    <w:name w:val="cui-fslb6"/>
    <w:basedOn w:val="Privzetapisavaodstavka"/>
    <w:rsid w:val="00A0464F"/>
    <w:rPr>
      <w:color w:val="444444"/>
    </w:rPr>
  </w:style>
  <w:style w:type="paragraph" w:customStyle="1" w:styleId="cui-ctl3">
    <w:name w:val="cui-ctl3"/>
    <w:basedOn w:val="Navaden"/>
    <w:rsid w:val="00A0464F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3">
    <w:name w:val="cui-ctl-medium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fslb7">
    <w:name w:val="cui-fslb7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toolbar-button-center1">
    <w:name w:val="cui-toolbar-button-center1"/>
    <w:basedOn w:val="Navaden"/>
    <w:rsid w:val="00A0464F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22">
    <w:name w:val="cui-ctl-mediumlabel2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23">
    <w:name w:val="cui-ctl-mediumlabel2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cui-ctl-mediumlabel24">
    <w:name w:val="cui-ctl-mediumlabel24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ui-fslb8">
    <w:name w:val="cui-fslb8"/>
    <w:basedOn w:val="Navaden"/>
    <w:rsid w:val="00A0464F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ui-ctl-on1">
    <w:name w:val="cui-ctl-on1"/>
    <w:basedOn w:val="Navaden"/>
    <w:rsid w:val="00A0464F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on2">
    <w:name w:val="cui-ctl-on2"/>
    <w:basedOn w:val="Navaden"/>
    <w:rsid w:val="00A0464F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ainer4">
    <w:name w:val="cui-img-container4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5">
    <w:name w:val="cui-img-cont-float5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ainer5">
    <w:name w:val="cui-img-container5"/>
    <w:basedOn w:val="Navaden"/>
    <w:rsid w:val="00A0464F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img-cont-float6">
    <w:name w:val="cui-img-cont-float6"/>
    <w:basedOn w:val="Navaden"/>
    <w:rsid w:val="00A0464F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isabled1">
    <w:name w:val="cui-disabled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disabled2">
    <w:name w:val="cui-disabled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skpanetitlebar1">
    <w:name w:val="cui-taskpanetitleba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taskpanetitle1">
    <w:name w:val="cui-taskpanetitl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sl-SI"/>
    </w:rPr>
  </w:style>
  <w:style w:type="paragraph" w:customStyle="1" w:styleId="cui-taskpaneclose1">
    <w:name w:val="cui-taskpaneclose1"/>
    <w:basedOn w:val="Navaden"/>
    <w:rsid w:val="00A0464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alignright1">
    <w:name w:val="textalignright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alignright2">
    <w:name w:val="textalignright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retchedhorizontally1">
    <w:name w:val="stretchedhorizontally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3">
    <w:name w:val="cui-group3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4">
    <w:name w:val="cui-group4"/>
    <w:basedOn w:val="Navaden"/>
    <w:rsid w:val="00A0464F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body3">
    <w:name w:val="cui-groupbody3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body4">
    <w:name w:val="cui-groupbody4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groupcontainer1">
    <w:name w:val="cui-groupcontainer1"/>
    <w:basedOn w:val="Navaden"/>
    <w:rsid w:val="00A0464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row2">
    <w:name w:val="cui-row2"/>
    <w:basedOn w:val="Navaden"/>
    <w:rsid w:val="00A0464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mediumlabel25">
    <w:name w:val="cui-ctl-mediumlabel25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sl-SI"/>
    </w:rPr>
  </w:style>
  <w:style w:type="paragraph" w:customStyle="1" w:styleId="swloadingerrortext1">
    <w:name w:val="swloadingerrortex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sl-SI"/>
    </w:rPr>
  </w:style>
  <w:style w:type="paragraph" w:customStyle="1" w:styleId="swloadingtext1">
    <w:name w:val="swloadingtext1"/>
    <w:basedOn w:val="Navaden"/>
    <w:rsid w:val="00A0464F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  <w:lang w:eastAsia="sl-SI"/>
    </w:rPr>
  </w:style>
  <w:style w:type="paragraph" w:customStyle="1" w:styleId="arrow1">
    <w:name w:val="arrow1"/>
    <w:basedOn w:val="Navaden"/>
    <w:rsid w:val="00A0464F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border-arrow1">
    <w:name w:val="border-arrow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tiletext1">
    <w:name w:val="swtiletext1"/>
    <w:basedOn w:val="Navaden"/>
    <w:rsid w:val="00A0464F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viewpanel1">
    <w:name w:val="wacviewpanel1"/>
    <w:basedOn w:val="Navaden"/>
    <w:rsid w:val="00A0464F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interactiveview1">
    <w:name w:val="wacinteractiveview1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elected1">
    <w:name w:val="selected1"/>
    <w:basedOn w:val="Privzetapisavaodstavka"/>
    <w:rsid w:val="00A0464F"/>
    <w:rPr>
      <w:u w:val="single"/>
    </w:rPr>
  </w:style>
  <w:style w:type="character" w:customStyle="1" w:styleId="selected2">
    <w:name w:val="selected2"/>
    <w:basedOn w:val="Privzetapisavaodstavka"/>
    <w:rsid w:val="00A0464F"/>
    <w:rPr>
      <w:u w:val="single"/>
    </w:rPr>
  </w:style>
  <w:style w:type="character" w:customStyle="1" w:styleId="selected3">
    <w:name w:val="selected3"/>
    <w:basedOn w:val="Privzetapisavaodstavka"/>
    <w:rsid w:val="00A0464F"/>
    <w:rPr>
      <w:strike/>
    </w:rPr>
  </w:style>
  <w:style w:type="paragraph" w:customStyle="1" w:styleId="notetagimage1">
    <w:name w:val="notetagimage1"/>
    <w:basedOn w:val="Navaden"/>
    <w:rsid w:val="00A0464F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elected4">
    <w:name w:val="selected4"/>
    <w:basedOn w:val="Privzetapisavaodstavka"/>
    <w:rsid w:val="00A0464F"/>
    <w:rPr>
      <w:u w:val="single"/>
    </w:rPr>
  </w:style>
  <w:style w:type="paragraph" w:customStyle="1" w:styleId="gripper1">
    <w:name w:val="gripper1"/>
    <w:basedOn w:val="Navaden"/>
    <w:rsid w:val="00A0464F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ripper2">
    <w:name w:val="gripper2"/>
    <w:basedOn w:val="Navaden"/>
    <w:rsid w:val="00A0464F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rippertargetarea1">
    <w:name w:val="grippertargetarea1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tetagcontainer1">
    <w:name w:val="notetag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efcontainer1">
    <w:name w:val="wacefcontainer1"/>
    <w:basedOn w:val="Navaden"/>
    <w:rsid w:val="00A0464F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senceip1">
    <w:name w:val="presenceip1"/>
    <w:basedOn w:val="Navaden"/>
    <w:rsid w:val="00A0464F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senceippaddingdiv1">
    <w:name w:val="presenceippaddingdiv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presenceippaddingdiv2">
    <w:name w:val="presenceippaddingdiv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ityviewelement1">
    <w:name w:val="activityviewelement1"/>
    <w:basedOn w:val="Navaden"/>
    <w:rsid w:val="00A0464F"/>
    <w:pPr>
      <w:pBdr>
        <w:top w:val="single" w:sz="6" w:space="1" w:color="2B579A"/>
        <w:left w:val="single" w:sz="6" w:space="1" w:color="2B579A"/>
        <w:bottom w:val="single" w:sz="6" w:space="1" w:color="2B579A"/>
        <w:right w:val="single" w:sz="6" w:space="1" w:color="2B579A"/>
      </w:pBdr>
      <w:spacing w:before="75" w:after="0" w:line="240" w:lineRule="auto"/>
      <w:ind w:right="150"/>
    </w:pPr>
    <w:rPr>
      <w:rFonts w:ascii="Times New Roman" w:eastAsia="Times New Roman" w:hAnsi="Times New Roman" w:cs="Times New Roman"/>
      <w:color w:val="666666"/>
      <w:sz w:val="24"/>
      <w:szCs w:val="24"/>
      <w:lang w:eastAsia="sl-SI"/>
    </w:rPr>
  </w:style>
  <w:style w:type="paragraph" w:customStyle="1" w:styleId="activitygroupviewactionelement1">
    <w:name w:val="activitygroupviewactionelement1"/>
    <w:basedOn w:val="Navaden"/>
    <w:rsid w:val="00A0464F"/>
    <w:pPr>
      <w:pBdr>
        <w:top w:val="single" w:sz="6" w:space="1" w:color="2B579A"/>
        <w:left w:val="single" w:sz="6" w:space="1" w:color="2B579A"/>
        <w:bottom w:val="single" w:sz="6" w:space="1" w:color="2B579A"/>
        <w:right w:val="single" w:sz="6" w:space="1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1">
    <w:name w:val="paragraph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contentorigin1">
    <w:name w:val="pagecontentorigi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contentcontainer1">
    <w:name w:val="pagecontent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utlinecontainer1">
    <w:name w:val="outlinecontai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ordsectionbreak1">
    <w:name w:val="wordsectionbreak1"/>
    <w:basedOn w:val="Navaden"/>
    <w:rsid w:val="00A046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sl-SI"/>
    </w:rPr>
  </w:style>
  <w:style w:type="paragraph" w:customStyle="1" w:styleId="wordlastsectionbackground1">
    <w:name w:val="wordlastsectionbackground1"/>
    <w:basedOn w:val="Navaden"/>
    <w:rsid w:val="00A0464F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widthinput1">
    <w:name w:val="embedwidthinput1"/>
    <w:basedOn w:val="Navaden"/>
    <w:rsid w:val="00A0464F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heightinput1">
    <w:name w:val="embedheightinput1"/>
    <w:basedOn w:val="Navaden"/>
    <w:rsid w:val="00A0464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mbedpagenumberinput1">
    <w:name w:val="embedpagenumberinput1"/>
    <w:basedOn w:val="Navaden"/>
    <w:rsid w:val="00A0464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dialogleftchunk1">
    <w:name w:val="paragraphdialogleftchunk1"/>
    <w:basedOn w:val="Navaden"/>
    <w:rsid w:val="00A0464F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arginsdialogrightchunk1">
    <w:name w:val="marginsdialogrightchunk1"/>
    <w:basedOn w:val="Navaden"/>
    <w:rsid w:val="00A0464F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texttranformuppercase1">
    <w:name w:val="uitexttranformuppercas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footerviewcontent1">
    <w:name w:val="headerfooterviewconten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erfooterviewcontent2">
    <w:name w:val="headerfooterviewcontent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spane1">
    <w:name w:val="wacsearchresultspane1"/>
    <w:basedOn w:val="Navaden"/>
    <w:rsid w:val="00A0464F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archresultspaneempty1">
    <w:name w:val="wacsearchresultspaneempty1"/>
    <w:basedOn w:val="Navaden"/>
    <w:rsid w:val="00A0464F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resultoutline1">
    <w:name w:val="wacresultoutline1"/>
    <w:basedOn w:val="Navaden"/>
    <w:rsid w:val="00A0464F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acselectedresult1">
    <w:name w:val="wacselectedresult1"/>
    <w:basedOn w:val="Navaden"/>
    <w:rsid w:val="00A0464F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sultdivider1">
    <w:name w:val="resultdivider1"/>
    <w:basedOn w:val="Navaden"/>
    <w:rsid w:val="00A0464F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earchboxbuttonframe1">
    <w:name w:val="searchboxbuttonframe1"/>
    <w:basedOn w:val="Navaden"/>
    <w:rsid w:val="00A0464F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earchsplitbutton1">
    <w:name w:val="searchsplitbutton1"/>
    <w:basedOn w:val="Navaden"/>
    <w:rsid w:val="00A0464F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i-ctl-a210">
    <w:name w:val="cui-ctl-a210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tab1">
    <w:name w:val="navpanetab1"/>
    <w:basedOn w:val="Navaden"/>
    <w:rsid w:val="00A0464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tab2">
    <w:name w:val="navpanetab2"/>
    <w:basedOn w:val="Navaden"/>
    <w:rsid w:val="00A0464F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  <w:lang w:eastAsia="sl-SI"/>
    </w:rPr>
  </w:style>
  <w:style w:type="paragraph" w:customStyle="1" w:styleId="navpanecurrenttab1">
    <w:name w:val="navpanecurrenttab1"/>
    <w:basedOn w:val="Navaden"/>
    <w:rsid w:val="00A0464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  <w:lang w:eastAsia="sl-SI"/>
    </w:rPr>
  </w:style>
  <w:style w:type="paragraph" w:customStyle="1" w:styleId="navpaneheadingsline1">
    <w:name w:val="navpaneheadingsline1"/>
    <w:basedOn w:val="Navaden"/>
    <w:rsid w:val="00A0464F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2line1">
    <w:name w:val="navpaneheading2line1"/>
    <w:basedOn w:val="Navaden"/>
    <w:rsid w:val="00A0464F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3line1">
    <w:name w:val="navpaneheading3line1"/>
    <w:basedOn w:val="Navaden"/>
    <w:rsid w:val="00A0464F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4line1">
    <w:name w:val="navpaneheading4line1"/>
    <w:basedOn w:val="Navaden"/>
    <w:rsid w:val="00A0464F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5line1">
    <w:name w:val="navpaneheading5line1"/>
    <w:basedOn w:val="Navaden"/>
    <w:rsid w:val="00A0464F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6line1">
    <w:name w:val="navpaneheading6line1"/>
    <w:basedOn w:val="Navaden"/>
    <w:rsid w:val="00A0464F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7line1">
    <w:name w:val="navpaneheading7line1"/>
    <w:basedOn w:val="Navaden"/>
    <w:rsid w:val="00A0464F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8line1">
    <w:name w:val="navpaneheading8line1"/>
    <w:basedOn w:val="Navaden"/>
    <w:rsid w:val="00A0464F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paneheading9line1">
    <w:name w:val="navpaneheading9line1"/>
    <w:basedOn w:val="Navaden"/>
    <w:rsid w:val="00A0464F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control1">
    <w:name w:val="footnoteendnotecontrol1"/>
    <w:basedOn w:val="Navaden"/>
    <w:rsid w:val="00A0464F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viewelement1">
    <w:name w:val="footnoteendnoteviewelemen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actionbarnavigationbutton1">
    <w:name w:val="footnoteendnoteactionbarnavigationbutton1"/>
    <w:basedOn w:val="Navaden"/>
    <w:rsid w:val="00A0464F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indentbuttontext1">
    <w:name w:val="footnoteendnotedialogindentbuttontext1"/>
    <w:basedOn w:val="Navaden"/>
    <w:rsid w:val="00A046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noteendnotedialogindentplaceholder1">
    <w:name w:val="footnoteendnotedialogindentplaceholder1"/>
    <w:basedOn w:val="Navaden"/>
    <w:rsid w:val="00A0464F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urrent1">
    <w:name w:val="current1"/>
    <w:basedOn w:val="Navaden"/>
    <w:rsid w:val="00A0464F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le1">
    <w:name w:val="stale1"/>
    <w:basedOn w:val="Navaden"/>
    <w:rsid w:val="00A0464F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width1">
    <w:name w:val="fullwidth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q-selection1">
    <w:name w:val="mq-selection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q-selection2">
    <w:name w:val="mq-selection2"/>
    <w:basedOn w:val="Navaden"/>
    <w:rsid w:val="00A0464F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q-editable-field1">
    <w:name w:val="mq-editable-field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wx-spinner1">
    <w:name w:val="swx-spin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inner1">
    <w:name w:val="spinn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ircle1">
    <w:name w:val="circl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ircle2">
    <w:name w:val="circle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1">
    <w:name w:val="shape1"/>
    <w:basedOn w:val="Navaden"/>
    <w:rsid w:val="00A0464F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ape2">
    <w:name w:val="shape2"/>
    <w:basedOn w:val="Navaden"/>
    <w:rsid w:val="00A0464F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screen1">
    <w:name w:val="shellsplashscreen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logocontainer1">
    <w:name w:val="shellsplashlogocontainer1"/>
    <w:basedOn w:val="Navaden"/>
    <w:rsid w:val="00A0464F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lashlogo1">
    <w:name w:val="shellsplashlogo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confont1">
    <w:name w:val="iconfon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138"/>
      <w:szCs w:val="138"/>
      <w:lang w:eastAsia="sl-SI"/>
    </w:rPr>
  </w:style>
  <w:style w:type="paragraph" w:customStyle="1" w:styleId="iconfont2">
    <w:name w:val="iconfont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  <w:lang w:eastAsia="sl-SI"/>
    </w:rPr>
  </w:style>
  <w:style w:type="paragraph" w:customStyle="1" w:styleId="logotext1">
    <w:name w:val="logotex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  <w:lang w:eastAsia="sl-SI"/>
    </w:rPr>
  </w:style>
  <w:style w:type="paragraph" w:customStyle="1" w:styleId="shellsplashpage1">
    <w:name w:val="shellsplashpage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hellspinnercontainer1">
    <w:name w:val="shellspinnercontainer1"/>
    <w:basedOn w:val="Navaden"/>
    <w:rsid w:val="00A0464F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tn1">
    <w:name w:val="btn1"/>
    <w:basedOn w:val="Navaden"/>
    <w:rsid w:val="00A0464F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1">
    <w:name w:val="educarousel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innerholder1">
    <w:name w:val="spinnerholder1"/>
    <w:basedOn w:val="Navaden"/>
    <w:rsid w:val="00A0464F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pinner2">
    <w:name w:val="spinner2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-item1">
    <w:name w:val="educarousel-item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educarousel-overlay1">
    <w:name w:val="educarousel-overlay1"/>
    <w:basedOn w:val="Navaden"/>
    <w:rsid w:val="00A0464F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ducarousel-overlay--infomessage1">
    <w:name w:val="educarousel-overlay--infomessage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1">
    <w:name w:val="unsupportedbrowser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skypelogo1">
    <w:name w:val="unsupportedbrowser_skypelogo1"/>
    <w:basedOn w:val="Navaden"/>
    <w:rsid w:val="00A0464F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holder1">
    <w:name w:val="unsupportedbrowser_holder1"/>
    <w:basedOn w:val="Navaden"/>
    <w:rsid w:val="00A046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content1">
    <w:name w:val="unsupportedbrowser_conten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nsupportedbrowserielogo1">
    <w:name w:val="unsupportedbrowser_ielogo1"/>
    <w:basedOn w:val="Navaden"/>
    <w:rsid w:val="00A0464F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e1">
    <w:name w:val="date1"/>
    <w:basedOn w:val="Navaden"/>
    <w:rsid w:val="00A0464F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atep1">
    <w:name w:val="date&gt;p1"/>
    <w:basedOn w:val="Navaden"/>
    <w:rsid w:val="00A0464F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  <w:lang w:eastAsia="sl-SI"/>
    </w:rPr>
  </w:style>
  <w:style w:type="paragraph" w:customStyle="1" w:styleId="message-type-picker-button1">
    <w:name w:val="message-type-picker-button1"/>
    <w:basedOn w:val="Navaden"/>
    <w:rsid w:val="00A0464F"/>
    <w:pPr>
      <w:spacing w:after="0" w:line="240" w:lineRule="auto"/>
    </w:pPr>
    <w:rPr>
      <w:rFonts w:ascii="SkypeUISymbol" w:eastAsia="Times New Roman" w:hAnsi="SkypeUISymbol" w:cs="Times New Roman"/>
      <w:sz w:val="24"/>
      <w:szCs w:val="24"/>
      <w:lang w:eastAsia="sl-SI"/>
    </w:rPr>
  </w:style>
  <w:style w:type="paragraph" w:customStyle="1" w:styleId="message-type-picker-label1">
    <w:name w:val="message-type-picker-label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essage-type-picker-input1">
    <w:name w:val="message-type-picker-input1"/>
    <w:basedOn w:val="Navaden"/>
    <w:rsid w:val="00A0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04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0464F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eop">
    <w:name w:val="eop"/>
    <w:basedOn w:val="Privzetapisavaodstavka"/>
    <w:rsid w:val="00A0464F"/>
  </w:style>
  <w:style w:type="character" w:customStyle="1" w:styleId="wacalttextdescribedby">
    <w:name w:val="wacalttextdescribedby"/>
    <w:basedOn w:val="Privzetapisavaodstavka"/>
    <w:rsid w:val="00A0464F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04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0464F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14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4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8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8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3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04319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33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9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3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0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74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5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29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22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0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98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76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6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1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98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69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61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7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28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35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08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42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44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79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64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1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22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55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2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24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7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42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60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94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35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6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02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28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14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1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66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12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86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33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94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6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17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25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38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72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56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82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44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03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75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97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90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38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77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11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91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91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9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87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51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78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8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27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41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26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3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1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6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85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23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58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1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026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04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34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5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63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36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06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06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75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38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62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7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124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79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79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43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35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28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51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06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42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8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90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5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41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10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55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54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79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0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03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83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35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96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72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34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754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44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43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68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07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31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00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85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67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87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07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023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15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58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100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8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81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63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06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5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25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1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4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6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51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62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69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99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95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68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4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19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86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27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7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66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91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05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6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56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90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12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6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65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93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5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9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12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89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1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82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18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35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77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20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55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8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489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93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71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36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4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306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40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18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94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20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39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88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20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24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852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85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34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64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269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68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20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28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98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46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24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25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45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61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5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66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31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20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05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52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72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40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73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58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40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15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40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2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22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29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1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55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73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6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789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57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18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82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28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77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58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01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4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01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67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10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31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15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9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56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1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84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2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0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0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87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1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5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5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32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69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1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7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93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64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16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52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338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0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38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3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26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96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0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59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44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90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87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11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35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3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85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64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33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23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418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59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9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53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9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25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2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659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15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65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53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95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2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0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796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20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50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39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23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34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96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86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56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68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1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11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55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95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13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1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42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06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59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90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19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84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70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21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79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65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09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25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68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66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07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84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36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38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45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71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61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64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36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58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3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74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4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3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19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8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07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29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72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9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10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53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44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01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400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70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88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40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8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22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24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16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9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68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76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70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64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72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82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86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17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54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8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00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08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30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65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355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79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58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78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84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9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28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51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31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171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73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72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13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79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73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7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05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48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63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88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78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02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48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63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79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315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57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429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8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33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88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66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01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93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82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96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8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98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10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74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01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77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79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1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62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66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05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76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3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57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24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87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27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7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21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12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06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983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2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21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00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85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5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76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33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3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9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64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84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4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4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8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77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87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26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13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20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91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20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05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06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25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5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47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4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96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9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79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7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97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11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7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87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268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53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06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58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37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025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3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0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91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24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82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11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23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1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27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84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20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576471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93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77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73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8117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76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12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92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0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46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27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59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09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76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56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8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0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65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68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90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35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51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1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2248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5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2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8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81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69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41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8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23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46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4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20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84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39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48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55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4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59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5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9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43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35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3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05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49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55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66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9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9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40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88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86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50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09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54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54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0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4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29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96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00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58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62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34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62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90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58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3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13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67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92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0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97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9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09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47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90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34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0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26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625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50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87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70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4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17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44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66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82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6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88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65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01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57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3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90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63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44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95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05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76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5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535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93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51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42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96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3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50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46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79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78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71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58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80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41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85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0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74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15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84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1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55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44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86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82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60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0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36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70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50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37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46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46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2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91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88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14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99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18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82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18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4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56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9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11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55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39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45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56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43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7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4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22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28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3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55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49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133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40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97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47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11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48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0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40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1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7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22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66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97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16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48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32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95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46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84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01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79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87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09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4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91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090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75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40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52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37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56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50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00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07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4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80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08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32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633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44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13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24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9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00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22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2732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65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29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28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87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18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55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07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23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9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93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07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1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10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19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2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83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75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81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43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65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35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14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44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35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86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43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58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40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6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7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75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27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92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06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2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63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437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98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48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34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86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31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09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0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32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38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83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31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146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5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52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10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2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27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90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61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16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54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2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82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5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9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43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0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39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17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4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77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5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27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64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1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06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8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01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25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36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77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8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47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80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60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89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82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37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99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2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45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60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20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51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24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07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01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69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3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33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9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92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37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32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78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15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9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12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07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55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63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42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7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8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23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337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23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32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04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50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3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71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60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66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0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11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0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30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2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4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83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4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87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62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03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44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50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0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81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88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00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16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64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37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8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29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0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15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66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57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4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7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21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47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72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847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77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74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1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04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940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786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85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7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5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65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500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72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76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447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76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41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10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83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75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91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58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39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58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85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484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64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95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13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43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65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58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2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532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82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15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97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93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45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4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84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65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821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26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80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10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53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90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43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23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52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29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61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84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68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07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00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63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95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20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1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3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19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8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45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77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61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79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2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21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55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27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08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09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0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44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7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8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38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66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00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69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933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01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5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7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6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68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99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96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81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0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65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17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02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55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9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04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64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43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21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85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935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42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3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87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04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04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03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478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9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87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23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47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94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57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37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84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9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60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44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94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96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0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25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72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16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15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42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05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591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1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58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77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96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34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693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54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91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83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59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219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66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86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34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81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78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3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48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39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06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9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02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47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71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1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54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0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84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3</cp:revision>
  <dcterms:created xsi:type="dcterms:W3CDTF">2017-03-07T10:25:00Z</dcterms:created>
  <dcterms:modified xsi:type="dcterms:W3CDTF">2017-03-07T10:40:00Z</dcterms:modified>
</cp:coreProperties>
</file>