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9F" w:rsidRDefault="006F2635" w:rsidP="006F2635">
      <w:pPr>
        <w:jc w:val="center"/>
        <w:rPr>
          <w:b/>
          <w:sz w:val="28"/>
          <w:szCs w:val="28"/>
        </w:rPr>
      </w:pPr>
      <w:r w:rsidRPr="006F2635">
        <w:rPr>
          <w:b/>
          <w:sz w:val="28"/>
          <w:szCs w:val="28"/>
        </w:rPr>
        <w:t>OČE, MAMA, RAD VAJU IMAM IN VAJU SPOŠTUJEM</w:t>
      </w:r>
    </w:p>
    <w:p w:rsidR="006F2635" w:rsidRDefault="006F2635" w:rsidP="006F2635">
      <w:pPr>
        <w:jc w:val="center"/>
        <w:rPr>
          <w:b/>
          <w:sz w:val="28"/>
          <w:szCs w:val="28"/>
        </w:rPr>
      </w:pPr>
    </w:p>
    <w:p w:rsidR="006F2635" w:rsidRDefault="006F2635" w:rsidP="006F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Napiši 3 stvari, na katere pomisliš:</w:t>
      </w: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B4E40" wp14:editId="57C5AA04">
                <wp:simplePos x="0" y="0"/>
                <wp:positionH relativeFrom="column">
                  <wp:posOffset>2876550</wp:posOffset>
                </wp:positionH>
                <wp:positionV relativeFrom="paragraph">
                  <wp:posOffset>227965</wp:posOffset>
                </wp:positionV>
                <wp:extent cx="2219325" cy="11334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4E0BC" id="Pravokotnik 2" o:spid="_x0000_s1026" style="position:absolute;margin-left:226.5pt;margin-top:17.95pt;width:174.7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0161" wp14:editId="23A1CF84">
                <wp:simplePos x="0" y="0"/>
                <wp:positionH relativeFrom="column">
                  <wp:posOffset>-337820</wp:posOffset>
                </wp:positionH>
                <wp:positionV relativeFrom="paragraph">
                  <wp:posOffset>224155</wp:posOffset>
                </wp:positionV>
                <wp:extent cx="2219325" cy="11334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D0A41" id="Pravokotnik 1" o:spid="_x0000_s1026" style="position:absolute;margin-left:-26.6pt;margin-top:17.65pt;width:174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sz w:val="28"/>
          <w:szCs w:val="28"/>
        </w:rPr>
        <w:t xml:space="preserve">ob besedi mama:                                                       ob besedi oče: </w:t>
      </w: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Kaj moji mami manjka? </w:t>
      </w: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Kaj manjka mojemu očetu? </w:t>
      </w: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Kaj ima moj oče, kar drugi nimajo? </w:t>
      </w: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Kaj ima moja mama, kar drugi nimajo? </w:t>
      </w: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Kaj bi najbolj pogrešal, če ne bi bilo mame?</w:t>
      </w: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Kaj bi najbolj pogrešal, če ne bi bilo očeta? </w:t>
      </w: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 bom mama/oče, bom posebej pozoren  na: </w:t>
      </w:r>
    </w:p>
    <w:p w:rsidR="006F2635" w:rsidRDefault="006F2635" w:rsidP="006F26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3943350" cy="140017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4E1E0" id="Pravokotnik 3" o:spid="_x0000_s1026" style="position:absolute;margin-left:3.4pt;margin-top:1.95pt;width:310.5pt;height:1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" fillcolor="white [3201]" strokecolor="black [3200]" strokeweight="1pt"/>
            </w:pict>
          </mc:Fallback>
        </mc:AlternateContent>
      </w:r>
    </w:p>
    <w:p w:rsidR="006F2635" w:rsidRDefault="006F2635" w:rsidP="006F263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F2635" w:rsidRDefault="006F2635" w:rsidP="006F2635">
      <w:pPr>
        <w:jc w:val="both"/>
        <w:rPr>
          <w:b/>
          <w:sz w:val="28"/>
          <w:szCs w:val="28"/>
        </w:rPr>
      </w:pPr>
    </w:p>
    <w:p w:rsidR="006F2635" w:rsidRPr="006F2635" w:rsidRDefault="006F2635" w:rsidP="006F2635">
      <w:pPr>
        <w:jc w:val="both"/>
        <w:rPr>
          <w:b/>
          <w:sz w:val="28"/>
          <w:szCs w:val="28"/>
        </w:rPr>
      </w:pPr>
    </w:p>
    <w:sectPr w:rsidR="006F2635" w:rsidRPr="006F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35"/>
    <w:rsid w:val="001924B2"/>
    <w:rsid w:val="006F2635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6D6D-991F-41B0-A0E8-023FD25E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2</cp:revision>
  <cp:lastPrinted>2015-11-05T09:17:00Z</cp:lastPrinted>
  <dcterms:created xsi:type="dcterms:W3CDTF">2015-11-05T09:12:00Z</dcterms:created>
  <dcterms:modified xsi:type="dcterms:W3CDTF">2015-11-05T09:18:00Z</dcterms:modified>
</cp:coreProperties>
</file>