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15" w:rsidRDefault="0056338C">
      <w:r>
        <w:t xml:space="preserve">KATEHEZE ZA PREDŠOLSKE V LETU ABC KATEKIZEM </w:t>
      </w:r>
    </w:p>
    <w:p w:rsidR="0056338C" w:rsidRDefault="00CD5D20">
      <w:r>
        <w:t xml:space="preserve">Za otroke je zelo pomembna  rutina, zato se trudimo, da pri otrocih program vedno teče na isti način. </w:t>
      </w:r>
    </w:p>
    <w:p w:rsidR="00CD5D20" w:rsidRDefault="002C4551" w:rsidP="00CD5D20">
      <w:r>
        <w:t xml:space="preserve">URNI RED ZA PREDŠOSLKE OTROKE NA DRUŽINSKI KATEHEZI: </w:t>
      </w:r>
    </w:p>
    <w:p w:rsidR="00CD5D20" w:rsidRDefault="00CD5D20" w:rsidP="00CD5D20">
      <w:pPr>
        <w:pStyle w:val="Odstavekseznama"/>
        <w:numPr>
          <w:ilvl w:val="0"/>
          <w:numId w:val="2"/>
        </w:numPr>
        <w:spacing w:after="0" w:line="240" w:lineRule="auto"/>
      </w:pPr>
      <w:proofErr w:type="spellStart"/>
      <w:r>
        <w:t>Cinglanje</w:t>
      </w:r>
      <w:proofErr w:type="spellEnd"/>
      <w:r>
        <w:t xml:space="preserve"> z zvončkom pomeni, da je čas, da se postavim v krog in sem čisto tiho. </w:t>
      </w:r>
    </w:p>
    <w:p w:rsidR="00CD5D20" w:rsidRDefault="00CD5D20" w:rsidP="00CD5D20">
      <w:pPr>
        <w:pStyle w:val="Odstavekseznama"/>
        <w:numPr>
          <w:ilvl w:val="0"/>
          <w:numId w:val="2"/>
        </w:numPr>
        <w:spacing w:after="0" w:line="240" w:lineRule="auto"/>
      </w:pPr>
      <w:r>
        <w:t xml:space="preserve">Ko bomo čisto tiho, bomo prižgali svečko in zmolili molitev  meseca.  Zraven sveče postavimo simbol meseca  </w:t>
      </w:r>
    </w:p>
    <w:p w:rsidR="00CD5D20" w:rsidRDefault="00CD5D20" w:rsidP="00CD5D20">
      <w:pPr>
        <w:pStyle w:val="Odstavekseznama"/>
        <w:numPr>
          <w:ilvl w:val="0"/>
          <w:numId w:val="2"/>
        </w:numPr>
        <w:spacing w:after="0" w:line="240" w:lineRule="auto"/>
      </w:pPr>
      <w:r>
        <w:t>Nato zapojemo pesem meseca (na prvem srečanju v mesecu pesem zapojejo samo animatorji)</w:t>
      </w:r>
    </w:p>
    <w:p w:rsidR="00CD5D20" w:rsidRDefault="00CD5D20" w:rsidP="00CD5D20">
      <w:pPr>
        <w:pStyle w:val="Odstavekseznama"/>
        <w:numPr>
          <w:ilvl w:val="0"/>
          <w:numId w:val="2"/>
        </w:numPr>
        <w:spacing w:after="0" w:line="240" w:lineRule="auto"/>
      </w:pPr>
      <w:r>
        <w:t xml:space="preserve">Usedemo se v krog in preberemo odlomek iz </w:t>
      </w:r>
      <w:r w:rsidR="00C82694">
        <w:t>S</w:t>
      </w:r>
      <w:r>
        <w:t xml:space="preserve">vetega pisma. </w:t>
      </w:r>
      <w:r w:rsidR="00C82694">
        <w:t xml:space="preserve">Vedno berimo miz Svetega Pisma, ni iz fotokopij. O odlomku se malo pogovorimo, </w:t>
      </w:r>
      <w:r>
        <w:t xml:space="preserve"> ga malo razložimo in preberemo še enkrat. </w:t>
      </w:r>
    </w:p>
    <w:p w:rsidR="00CD5D20" w:rsidRDefault="00CD5D20" w:rsidP="00CD5D20">
      <w:pPr>
        <w:pStyle w:val="Odstavekseznama"/>
        <w:numPr>
          <w:ilvl w:val="0"/>
          <w:numId w:val="2"/>
        </w:numPr>
      </w:pPr>
      <w:r>
        <w:t xml:space="preserve">Še enkrat zapojemo pesem meseca (na prvem srečanju se je naučimo – govorimo besedilo in pokažemo s kretnjo, otroci ponavljajo, najprej prvo kitico, kasneje še drugo in tretjo… To ponovimo dvakrat ali trikrat, lahko z različnimi glasovi… Enkrat nežnimi ženskimi, enkrat globokimi moškimi.. Potem dodamo melodijo in ne pozabimo na kretnje… Nekaj časa lahko pri tem stojimo, nato vstanemo… </w:t>
      </w:r>
    </w:p>
    <w:p w:rsidR="00CD5D20" w:rsidRDefault="00CD5D20" w:rsidP="00CD5D20">
      <w:pPr>
        <w:pStyle w:val="Odstavekseznama"/>
        <w:numPr>
          <w:ilvl w:val="0"/>
          <w:numId w:val="2"/>
        </w:numPr>
      </w:pPr>
      <w:r>
        <w:t>Dejavnost (ko se učimo nove  pesmi, je ta dejavnost zelo kratka ali je celo ni)</w:t>
      </w:r>
    </w:p>
    <w:p w:rsidR="003B5497" w:rsidRDefault="003B5497" w:rsidP="00CD5D20">
      <w:pPr>
        <w:pStyle w:val="Odstavekseznama"/>
        <w:numPr>
          <w:ilvl w:val="0"/>
          <w:numId w:val="2"/>
        </w:numPr>
      </w:pPr>
      <w:r>
        <w:t xml:space="preserve">Sledi igra – cel mesec ista. </w:t>
      </w:r>
    </w:p>
    <w:p w:rsidR="00CD5D20" w:rsidRDefault="00CD5D20" w:rsidP="00CD5D20">
      <w:pPr>
        <w:pStyle w:val="Odstavekseznama"/>
        <w:numPr>
          <w:ilvl w:val="0"/>
          <w:numId w:val="2"/>
        </w:numPr>
      </w:pPr>
      <w:r>
        <w:t xml:space="preserve">Za konec še enkrat zapojemo pesem meseca. Še </w:t>
      </w:r>
      <w:proofErr w:type="spellStart"/>
      <w:r>
        <w:t>enkart</w:t>
      </w:r>
      <w:proofErr w:type="spellEnd"/>
      <w:r>
        <w:t xml:space="preserve"> </w:t>
      </w:r>
      <w:proofErr w:type="spellStart"/>
      <w:r>
        <w:t>zacinglajmo</w:t>
      </w:r>
      <w:proofErr w:type="spellEnd"/>
      <w:r>
        <w:t xml:space="preserve">- to pomeni, da je zaključni krog in molitev. Vsi se pokrižamo, zmolimo dogovorjeno molitev (posebna molitev, ki je celo leto ista), na koncu molitve najprej pokrižajo sebe, nato pa naredijo še križek na čelu svojemu levemu in desnemu sosedu. </w:t>
      </w:r>
    </w:p>
    <w:p w:rsidR="003B5497" w:rsidRPr="00665C68" w:rsidRDefault="003B5497" w:rsidP="00665C68">
      <w:pPr>
        <w:pStyle w:val="Odstavekseznama"/>
        <w:jc w:val="center"/>
        <w:rPr>
          <w:b/>
        </w:rPr>
      </w:pPr>
      <w:r w:rsidRPr="00665C68">
        <w:rPr>
          <w:b/>
        </w:rPr>
        <w:t>MOLITEV OB ZAKLJUČKU</w:t>
      </w:r>
      <w:r w:rsidR="00665C68" w:rsidRPr="00665C68">
        <w:rPr>
          <w:b/>
        </w:rPr>
        <w:t xml:space="preserve"> V TEM LETU:</w:t>
      </w:r>
    </w:p>
    <w:p w:rsidR="00665C68" w:rsidRPr="00665C68" w:rsidRDefault="00665C68" w:rsidP="00665C68">
      <w:pPr>
        <w:pStyle w:val="Odstavekseznama"/>
        <w:jc w:val="center"/>
        <w:rPr>
          <w:b/>
        </w:rPr>
      </w:pPr>
      <w:r w:rsidRPr="00665C68">
        <w:rPr>
          <w:b/>
        </w:rPr>
        <w:t>Jezus hvala ti za vse, kar naučil sem pri tej uri se.</w:t>
      </w:r>
    </w:p>
    <w:p w:rsidR="00665C68" w:rsidRPr="00665C68" w:rsidRDefault="00665C68" w:rsidP="00665C68">
      <w:pPr>
        <w:pStyle w:val="Odstavekseznama"/>
        <w:jc w:val="center"/>
        <w:rPr>
          <w:b/>
        </w:rPr>
      </w:pPr>
      <w:r w:rsidRPr="00665C68">
        <w:rPr>
          <w:b/>
        </w:rPr>
        <w:t>Pazi name ti povsod, da vedno dober Božji bom otrok.</w:t>
      </w:r>
    </w:p>
    <w:p w:rsidR="00CD5D20" w:rsidRDefault="00CD5D20" w:rsidP="00CD5D20">
      <w:pPr>
        <w:pStyle w:val="Odstavekseznama"/>
        <w:numPr>
          <w:ilvl w:val="0"/>
          <w:numId w:val="2"/>
        </w:numPr>
        <w:spacing w:after="0" w:line="240" w:lineRule="auto"/>
      </w:pPr>
      <w:proofErr w:type="spellStart"/>
      <w:r>
        <w:t>Agape</w:t>
      </w:r>
      <w:proofErr w:type="spellEnd"/>
      <w:r>
        <w:t xml:space="preserve"> –  košček sadja, odrezek hostije… </w:t>
      </w:r>
    </w:p>
    <w:p w:rsidR="00CD5D20" w:rsidRDefault="00CD5D20"/>
    <w:p w:rsidR="002C4551" w:rsidRDefault="002C4551">
      <w:r>
        <w:t xml:space="preserve">Še splošno pravilo – ko voditelj dvigne prst, vsi nehajo govoriti, dajo prst na usta in drugo roko dvignejo v zrak – tako se umirijo. </w:t>
      </w:r>
    </w:p>
    <w:p w:rsidR="00CD5D20" w:rsidRDefault="00CD5D20"/>
    <w:tbl>
      <w:tblPr>
        <w:tblStyle w:val="Tabelamrea"/>
        <w:tblW w:w="0" w:type="auto"/>
        <w:tblLook w:val="04A0" w:firstRow="1" w:lastRow="0" w:firstColumn="1" w:lastColumn="0" w:noHBand="0" w:noVBand="1"/>
      </w:tblPr>
      <w:tblGrid>
        <w:gridCol w:w="1909"/>
        <w:gridCol w:w="8881"/>
      </w:tblGrid>
      <w:tr w:rsidR="0056338C" w:rsidTr="0056338C">
        <w:tc>
          <w:tcPr>
            <w:tcW w:w="1435" w:type="dxa"/>
          </w:tcPr>
          <w:p w:rsidR="00D84D6B" w:rsidRPr="008B58B1" w:rsidRDefault="00506B85" w:rsidP="008B58B1">
            <w:pPr>
              <w:pStyle w:val="Odstavekseznama"/>
              <w:numPr>
                <w:ilvl w:val="0"/>
                <w:numId w:val="9"/>
              </w:numPr>
              <w:rPr>
                <w:b/>
                <w:i/>
                <w:sz w:val="24"/>
                <w:szCs w:val="24"/>
              </w:rPr>
            </w:pPr>
            <w:r w:rsidRPr="008B58B1">
              <w:rPr>
                <w:b/>
                <w:i/>
                <w:sz w:val="24"/>
                <w:szCs w:val="24"/>
              </w:rPr>
              <w:t xml:space="preserve">BOŽJI VITEZ </w:t>
            </w:r>
            <w:r w:rsidR="008B58B1">
              <w:rPr>
                <w:b/>
                <w:i/>
                <w:sz w:val="24"/>
                <w:szCs w:val="24"/>
              </w:rPr>
              <w:t xml:space="preserve">SEM </w:t>
            </w:r>
          </w:p>
          <w:p w:rsidR="00D84D6B" w:rsidRDefault="00D84D6B" w:rsidP="00D84D6B"/>
          <w:p w:rsidR="00D84D6B" w:rsidRDefault="00D84D6B" w:rsidP="00D84D6B"/>
          <w:p w:rsidR="00D84D6B" w:rsidRDefault="00D84D6B" w:rsidP="00D84D6B"/>
          <w:p w:rsidR="00D84D6B" w:rsidRDefault="00D84D6B" w:rsidP="00D84D6B"/>
          <w:p w:rsidR="00D84D6B" w:rsidRDefault="00D84D6B" w:rsidP="00D84D6B">
            <w:r>
              <w:t xml:space="preserve">PESEM </w:t>
            </w:r>
          </w:p>
          <w:p w:rsidR="0056338C" w:rsidRDefault="0056338C" w:rsidP="0056338C"/>
          <w:p w:rsidR="00D84D6B" w:rsidRDefault="00D84D6B" w:rsidP="0056338C"/>
          <w:p w:rsidR="00D84D6B" w:rsidRDefault="00D84D6B" w:rsidP="0056338C"/>
          <w:p w:rsidR="00D84D6B" w:rsidRDefault="00D84D6B" w:rsidP="0056338C"/>
          <w:p w:rsidR="00D84D6B" w:rsidRDefault="00D84D6B" w:rsidP="0056338C"/>
          <w:p w:rsidR="00D84D6B" w:rsidRDefault="00D84D6B" w:rsidP="0056338C"/>
          <w:p w:rsidR="00D84D6B" w:rsidRDefault="00D84D6B" w:rsidP="0056338C"/>
          <w:p w:rsidR="00D84D6B" w:rsidRDefault="00D84D6B" w:rsidP="0056338C"/>
          <w:p w:rsidR="00D84D6B" w:rsidRDefault="00D84D6B" w:rsidP="0056338C"/>
          <w:p w:rsidR="00D84D6B" w:rsidRDefault="00D84D6B" w:rsidP="0056338C"/>
          <w:p w:rsidR="003764BB" w:rsidRDefault="003764BB" w:rsidP="0056338C"/>
          <w:p w:rsidR="00D84D6B" w:rsidRDefault="00D84D6B" w:rsidP="0056338C">
            <w:r>
              <w:t xml:space="preserve">IGRA </w:t>
            </w:r>
          </w:p>
          <w:p w:rsidR="00CB3DD0" w:rsidRDefault="00CB3DD0" w:rsidP="0056338C"/>
          <w:p w:rsidR="00CB3DD0" w:rsidRDefault="00CB3DD0" w:rsidP="0056338C"/>
          <w:p w:rsidR="00CB3DD0" w:rsidRDefault="00CB3DD0" w:rsidP="0056338C"/>
          <w:p w:rsidR="00CB3DD0" w:rsidRDefault="00CB3DD0" w:rsidP="0056338C"/>
          <w:p w:rsidR="00CB3DD0" w:rsidRDefault="00CB3DD0" w:rsidP="0056338C"/>
          <w:p w:rsidR="00CB3DD0" w:rsidRDefault="00CB3DD0" w:rsidP="0056338C"/>
          <w:p w:rsidR="00CB3DD0" w:rsidRDefault="00CB3DD0"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CB3DD0" w:rsidRDefault="00CB3DD0" w:rsidP="0056338C"/>
          <w:p w:rsidR="00CB3DD0" w:rsidRDefault="00CB3DD0" w:rsidP="0056338C"/>
          <w:p w:rsidR="00CB3DD0" w:rsidRDefault="00CB3DD0" w:rsidP="0056338C">
            <w:r>
              <w:t xml:space="preserve">MOLITEV : </w:t>
            </w:r>
          </w:p>
          <w:p w:rsidR="00CB3DD0" w:rsidRDefault="00CB3DD0" w:rsidP="0056338C"/>
          <w:p w:rsidR="00506B85" w:rsidRDefault="00506B85" w:rsidP="0056338C"/>
          <w:p w:rsidR="00506B85" w:rsidRDefault="00506B85" w:rsidP="0056338C"/>
          <w:p w:rsidR="00CB3DD0" w:rsidRDefault="00CB3DD0" w:rsidP="0056338C"/>
          <w:p w:rsidR="00CB3DD0" w:rsidRDefault="00CB3DD0" w:rsidP="00CB3DD0"/>
          <w:p w:rsidR="006C1275" w:rsidRDefault="0087460C" w:rsidP="00CB3DD0">
            <w:r>
              <w:t>1.1.</w:t>
            </w:r>
            <w:r w:rsidR="006C1275">
              <w:t>BOŽJI OTROK SEM</w:t>
            </w:r>
          </w:p>
          <w:p w:rsidR="00D84D6B" w:rsidRDefault="00D84D6B" w:rsidP="0056338C"/>
          <w:p w:rsidR="00D84D6B" w:rsidRDefault="00D84D6B"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65C68" w:rsidRDefault="00665C68" w:rsidP="0056338C"/>
          <w:p w:rsidR="006C1275" w:rsidRDefault="0087460C" w:rsidP="0056338C">
            <w:r>
              <w:t>1.2</w:t>
            </w:r>
          </w:p>
          <w:p w:rsidR="006C1275" w:rsidRDefault="006C1275" w:rsidP="0056338C">
            <w:r>
              <w:t xml:space="preserve">IMAM ANGELA VARUHA </w:t>
            </w:r>
          </w:p>
          <w:p w:rsidR="00665C68" w:rsidRDefault="00665C68" w:rsidP="0056338C"/>
          <w:p w:rsidR="00665C68" w:rsidRDefault="00665C68" w:rsidP="0056338C"/>
          <w:p w:rsidR="00665C68" w:rsidRDefault="00665C68"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732C4C" w:rsidRDefault="00732C4C" w:rsidP="0056338C"/>
          <w:p w:rsidR="00665C68" w:rsidRDefault="0087460C" w:rsidP="0056338C">
            <w:r>
              <w:t>1.3</w:t>
            </w:r>
          </w:p>
          <w:p w:rsidR="00665C68" w:rsidRDefault="00732C4C" w:rsidP="0056338C">
            <w:r>
              <w:t>DESET ZAPOVEDI</w:t>
            </w:r>
          </w:p>
          <w:p w:rsidR="00732C4C" w:rsidRDefault="00732C4C" w:rsidP="0056338C"/>
          <w:p w:rsidR="00732C4C" w:rsidRDefault="00732C4C" w:rsidP="0056338C"/>
          <w:p w:rsidR="00D85718" w:rsidRDefault="00D85718" w:rsidP="0056338C"/>
          <w:p w:rsidR="00732C4C" w:rsidRDefault="00732C4C" w:rsidP="0056338C"/>
          <w:p w:rsidR="00732C4C" w:rsidRDefault="0087460C" w:rsidP="0056338C">
            <w:r>
              <w:t>1.4</w:t>
            </w:r>
          </w:p>
          <w:p w:rsidR="00D85718" w:rsidRDefault="00732C4C" w:rsidP="0056338C">
            <w:r>
              <w:t>KRALJ DAVID</w:t>
            </w:r>
          </w:p>
          <w:p w:rsidR="00D85718" w:rsidRDefault="00D85718" w:rsidP="0056338C"/>
          <w:p w:rsidR="00D85718" w:rsidRDefault="00D85718" w:rsidP="0056338C"/>
          <w:p w:rsidR="00D85718" w:rsidRDefault="00D85718" w:rsidP="0056338C"/>
          <w:p w:rsidR="00D85718" w:rsidRDefault="00D85718" w:rsidP="0056338C"/>
          <w:p w:rsidR="00D85718" w:rsidRDefault="00D85718" w:rsidP="0056338C"/>
          <w:p w:rsidR="00D85718" w:rsidRDefault="00D85718" w:rsidP="0056338C"/>
          <w:p w:rsidR="00D85718" w:rsidRDefault="00D85718" w:rsidP="0056338C"/>
          <w:p w:rsidR="00D85718" w:rsidRDefault="00D85718" w:rsidP="0056338C"/>
          <w:p w:rsidR="00D85718" w:rsidRDefault="00D85718" w:rsidP="0056338C"/>
          <w:p w:rsidR="00D85718" w:rsidRDefault="0087460C" w:rsidP="0056338C">
            <w:r>
              <w:t>1.5</w:t>
            </w:r>
          </w:p>
          <w:p w:rsidR="00D85718" w:rsidRDefault="00D85718" w:rsidP="0056338C">
            <w:r>
              <w:t xml:space="preserve">BOŽJI VITEZ sv. FRANČIŠEK </w:t>
            </w:r>
          </w:p>
        </w:tc>
        <w:tc>
          <w:tcPr>
            <w:tcW w:w="9355" w:type="dxa"/>
          </w:tcPr>
          <w:p w:rsidR="00D84D6B" w:rsidRPr="0087460C" w:rsidRDefault="00D84D6B" w:rsidP="0087460C">
            <w:pPr>
              <w:pStyle w:val="Odstavekseznama"/>
              <w:numPr>
                <w:ilvl w:val="0"/>
                <w:numId w:val="5"/>
              </w:numPr>
              <w:rPr>
                <w:b/>
                <w:i/>
                <w:sz w:val="28"/>
                <w:szCs w:val="28"/>
              </w:rPr>
            </w:pPr>
            <w:r w:rsidRPr="0087460C">
              <w:rPr>
                <w:b/>
                <w:i/>
                <w:sz w:val="28"/>
                <w:szCs w:val="28"/>
              </w:rPr>
              <w:lastRenderedPageBreak/>
              <w:t xml:space="preserve">BOŽJI VITEZ SEM </w:t>
            </w:r>
          </w:p>
          <w:p w:rsidR="00D84D6B" w:rsidRPr="00D84D6B" w:rsidRDefault="00D84D6B" w:rsidP="0056338C">
            <w:pPr>
              <w:rPr>
                <w:b/>
                <w:i/>
                <w:sz w:val="28"/>
                <w:szCs w:val="28"/>
              </w:rPr>
            </w:pPr>
          </w:p>
          <w:p w:rsidR="0056338C" w:rsidRDefault="0056338C" w:rsidP="0056338C">
            <w:r>
              <w:t>A                                                              E                               A</w:t>
            </w:r>
          </w:p>
          <w:p w:rsidR="0056338C" w:rsidRDefault="0056338C" w:rsidP="0056338C">
            <w:r>
              <w:t xml:space="preserve">V pehoti nikoli korakal jaz ne bom , na konjih jahal ne, s puško streljal ne. </w:t>
            </w:r>
          </w:p>
          <w:p w:rsidR="0056338C" w:rsidRDefault="0056338C" w:rsidP="0056338C">
            <w:r>
              <w:t xml:space="preserve">A                            </w:t>
            </w:r>
            <w:proofErr w:type="spellStart"/>
            <w:r>
              <w:t>fis</w:t>
            </w:r>
            <w:proofErr w:type="spellEnd"/>
            <w:r>
              <w:t xml:space="preserve">                             D</w:t>
            </w:r>
            <w:r w:rsidR="00D84D6B">
              <w:t xml:space="preserve">             E           A </w:t>
            </w:r>
          </w:p>
          <w:p w:rsidR="0056338C" w:rsidRDefault="0056338C" w:rsidP="0056338C">
            <w:r>
              <w:t xml:space="preserve">V letalih vojaških vozil se  nikdar,  le v vojski Božji bom.  </w:t>
            </w:r>
            <w:proofErr w:type="spellStart"/>
            <w:r>
              <w:t>Yes</w:t>
            </w:r>
            <w:proofErr w:type="spellEnd"/>
            <w:r>
              <w:t xml:space="preserve"> Sir. </w:t>
            </w:r>
          </w:p>
          <w:p w:rsidR="0056338C" w:rsidRDefault="0056338C" w:rsidP="0056338C"/>
          <w:p w:rsidR="00D84D6B" w:rsidRPr="00D84D6B" w:rsidRDefault="00D84D6B" w:rsidP="0056338C">
            <w:pPr>
              <w:rPr>
                <w:b/>
              </w:rPr>
            </w:pPr>
            <w:r w:rsidRPr="00D84D6B">
              <w:rPr>
                <w:b/>
              </w:rPr>
              <w:t>A       D         A</w:t>
            </w:r>
          </w:p>
          <w:p w:rsidR="0056338C" w:rsidRPr="00D84D6B" w:rsidRDefault="0056338C" w:rsidP="0056338C">
            <w:pPr>
              <w:rPr>
                <w:b/>
              </w:rPr>
            </w:pPr>
            <w:r w:rsidRPr="00D84D6B">
              <w:rPr>
                <w:b/>
              </w:rPr>
              <w:t xml:space="preserve">Božji vitez sem, </w:t>
            </w:r>
            <w:proofErr w:type="spellStart"/>
            <w:r w:rsidRPr="00D84D6B">
              <w:rPr>
                <w:b/>
              </w:rPr>
              <w:t>Yes</w:t>
            </w:r>
            <w:proofErr w:type="spellEnd"/>
            <w:r w:rsidRPr="00D84D6B">
              <w:rPr>
                <w:b/>
              </w:rPr>
              <w:t xml:space="preserve"> sir! </w:t>
            </w:r>
            <w:r w:rsidR="00D84D6B" w:rsidRPr="00D84D6B">
              <w:rPr>
                <w:b/>
              </w:rPr>
              <w:t xml:space="preserve"> (4-krat) </w:t>
            </w:r>
          </w:p>
          <w:p w:rsidR="00D84D6B" w:rsidRDefault="00D84D6B" w:rsidP="0056338C"/>
          <w:p w:rsidR="00D84D6B" w:rsidRDefault="00D84D6B" w:rsidP="0056338C"/>
          <w:p w:rsidR="0056338C" w:rsidRDefault="0056338C" w:rsidP="0056338C">
            <w:r>
              <w:t xml:space="preserve">Pravi sem vitez, ki </w:t>
            </w:r>
            <w:proofErr w:type="spellStart"/>
            <w:r>
              <w:t>sčit</w:t>
            </w:r>
            <w:proofErr w:type="spellEnd"/>
            <w:r>
              <w:t xml:space="preserve"> v rokah ima, </w:t>
            </w:r>
            <w:proofErr w:type="spellStart"/>
            <w:r>
              <w:t>sčit</w:t>
            </w:r>
            <w:proofErr w:type="spellEnd"/>
            <w:r>
              <w:t xml:space="preserve"> pogumnega, </w:t>
            </w:r>
            <w:proofErr w:type="spellStart"/>
            <w:r>
              <w:t>sčit</w:t>
            </w:r>
            <w:proofErr w:type="spellEnd"/>
            <w:r>
              <w:t xml:space="preserve"> bojevnika.  </w:t>
            </w:r>
          </w:p>
          <w:p w:rsidR="0056338C" w:rsidRDefault="0056338C" w:rsidP="0056338C">
            <w:r>
              <w:t xml:space="preserve">Zapovedi Božje, vse zavetnike in angele varuhe.  </w:t>
            </w:r>
            <w:proofErr w:type="spellStart"/>
            <w:r>
              <w:t>Yes</w:t>
            </w:r>
            <w:proofErr w:type="spellEnd"/>
            <w:r>
              <w:t xml:space="preserve"> sir.</w:t>
            </w:r>
          </w:p>
          <w:p w:rsidR="0056338C" w:rsidRDefault="0056338C" w:rsidP="0056338C"/>
          <w:p w:rsidR="0056338C" w:rsidRDefault="0056338C" w:rsidP="0056338C">
            <w:r>
              <w:t xml:space="preserve">Pravi sem vitez, ki tudi meč ima. Meč pogumnega, meč bojevnika. </w:t>
            </w:r>
          </w:p>
          <w:p w:rsidR="0056338C" w:rsidRDefault="0056338C" w:rsidP="0056338C">
            <w:r>
              <w:t xml:space="preserve">To je tisto kar opogumlja me, Beseda božja in molitev še. </w:t>
            </w:r>
            <w:proofErr w:type="spellStart"/>
            <w:r>
              <w:t>Yes</w:t>
            </w:r>
            <w:proofErr w:type="spellEnd"/>
            <w:r>
              <w:t xml:space="preserve"> sir. </w:t>
            </w:r>
          </w:p>
          <w:p w:rsidR="00D84D6B" w:rsidRDefault="00D84D6B" w:rsidP="0056338C"/>
          <w:p w:rsidR="00D84D6B" w:rsidRDefault="00D84D6B" w:rsidP="0056338C"/>
          <w:p w:rsidR="00D84D6B" w:rsidRDefault="00D84D6B" w:rsidP="0056338C"/>
          <w:p w:rsidR="00D84D6B" w:rsidRDefault="00D84D6B" w:rsidP="00D84D6B">
            <w:r>
              <w:t xml:space="preserve">Otroci se postavijo v krog. Delajo tisto, kar napoveduje voditelj.  </w:t>
            </w:r>
          </w:p>
          <w:p w:rsidR="00D84D6B" w:rsidRDefault="00D84D6B" w:rsidP="00D84D6B">
            <w:r>
              <w:lastRenderedPageBreak/>
              <w:t xml:space="preserve">Preselimo se med viteze. Nadenimo si oklep, najprej na eno nogo, na drugo nogo, na eno roko, na drugo roko, na trup. Na glavo damo ščit. Lepo pobožajmo svojega konja, ga osedlamo in zajezdimo. </w:t>
            </w:r>
          </w:p>
          <w:p w:rsidR="00D84D6B" w:rsidRDefault="00D84D6B" w:rsidP="00D84D6B">
            <w:r>
              <w:t xml:space="preserve">Vzamemo še meč, z njim pomahamo množici ljudi, ki nas navdušeno opazuje in si ga pospravimo za pas. Zdaj smo pripravljeni, lahko začnemo z dirko: </w:t>
            </w:r>
          </w:p>
          <w:p w:rsidR="00D84D6B" w:rsidRDefault="00D84D6B" w:rsidP="00D84D6B">
            <w:r>
              <w:t xml:space="preserve">Otroci udarjajo po kolenih, hitreje ko udarjajo, hitreje se konj premika. Na poti pridejo do mostu (voditelj zakliče MOST) in vse se nekajkrat udarijo po prsih. Ko voditelj zakliče BLATO, prenehajo udarjati po kolenih in spuščajo zatohle, cmokajoče zvoke, OVIRO preskočijo, v ovinkih se nagibajo. Ko pridejo na cilj pozdravijo z mečem žensko tribuno. </w:t>
            </w:r>
          </w:p>
          <w:p w:rsidR="00D84D6B" w:rsidRDefault="00D84D6B" w:rsidP="00D84D6B">
            <w:r>
              <w:t xml:space="preserve">Na koncu zapojejo pesem Božjih vitezov: </w:t>
            </w:r>
          </w:p>
          <w:p w:rsidR="00D84D6B" w:rsidRDefault="00D84D6B" w:rsidP="00D84D6B">
            <w:r>
              <w:t xml:space="preserve">Bil je vitez mlad, ki je slavil Boga, molil je prosil, da bi pogumen bil </w:t>
            </w:r>
          </w:p>
          <w:p w:rsidR="00D84D6B" w:rsidRDefault="00D84D6B" w:rsidP="00D84D6B">
            <w:r>
              <w:t xml:space="preserve">Bratje, sestre, molimo, slavimo z eno roko… </w:t>
            </w:r>
          </w:p>
          <w:p w:rsidR="00D84D6B" w:rsidRDefault="00D84D6B" w:rsidP="00D84D6B">
            <w:r>
              <w:t xml:space="preserve">Bil je vitez mlad, ki je slavil Boga, molil je rotil, da bi pogumen bil </w:t>
            </w:r>
          </w:p>
          <w:p w:rsidR="00D84D6B" w:rsidRDefault="00D84D6B" w:rsidP="00D84D6B">
            <w:r>
              <w:t>Bratje, sestre, molimo, slavimo z eno roko, z drugo roko…, z eno nogo… s celim telesom..</w:t>
            </w:r>
          </w:p>
          <w:p w:rsidR="00CB3DD0" w:rsidRDefault="00CB3DD0" w:rsidP="00D84D6B"/>
          <w:p w:rsidR="00CB3DD0" w:rsidRDefault="00CB3DD0" w:rsidP="00D84D6B">
            <w:r>
              <w:t>SVETI ANGEL VARUH MOJ</w:t>
            </w:r>
          </w:p>
          <w:p w:rsidR="00CB3DD0" w:rsidRDefault="00CB3DD0" w:rsidP="00D84D6B"/>
          <w:p w:rsidR="00CB3DD0" w:rsidRDefault="00CB3DD0" w:rsidP="00D84D6B"/>
          <w:p w:rsidR="002C4551" w:rsidRDefault="002C4551" w:rsidP="00D84D6B"/>
          <w:p w:rsidR="002C4551" w:rsidRDefault="002C4551" w:rsidP="00D84D6B">
            <w:r>
              <w:t xml:space="preserve">Animator poskuša srečanje izpeljati po vseh korakih v dnevnem redu. Tokrat in še nekajkrat pa otrokom pove, kaj bo naredil in kaj naj naredijo oni. </w:t>
            </w:r>
          </w:p>
          <w:p w:rsidR="002C4551" w:rsidRDefault="002C4551" w:rsidP="00D84D6B">
            <w:r>
              <w:t>Reče</w:t>
            </w:r>
            <w:r w:rsidR="004F48F2">
              <w:t xml:space="preserve"> npr. </w:t>
            </w:r>
            <w:r>
              <w:t xml:space="preserve">, sedaj bom pozvonil z zvončkom, to pomeni, da se bomo postavili v krog in bili čisto čisto tiho.  KO bomo čisto tiho bomo prižgali svečko in zmolili. Poskusimo… </w:t>
            </w:r>
          </w:p>
          <w:p w:rsidR="002C4551" w:rsidRDefault="002C4551" w:rsidP="00D84D6B"/>
          <w:p w:rsidR="002C4551" w:rsidRDefault="004F48F2" w:rsidP="00D84D6B">
            <w:r>
              <w:t xml:space="preserve">Ko zmolijo animator pove…  Sedaj bomo zapeli pesem ki jo bomo prepevali cel mesec september. Na vsakem srečanju večkrat . Animatorja zapojeta pesmico Božji vitez, otroci se bodo </w:t>
            </w:r>
            <w:proofErr w:type="spellStart"/>
            <w:r>
              <w:t>priklučili</w:t>
            </w:r>
            <w:proofErr w:type="spellEnd"/>
            <w:r>
              <w:t xml:space="preserve"> pri </w:t>
            </w:r>
            <w:proofErr w:type="spellStart"/>
            <w:r>
              <w:t>refernu</w:t>
            </w:r>
            <w:proofErr w:type="spellEnd"/>
            <w:r>
              <w:t xml:space="preserve">. </w:t>
            </w:r>
          </w:p>
          <w:p w:rsidR="004F48F2" w:rsidRDefault="004F48F2" w:rsidP="00D84D6B"/>
          <w:p w:rsidR="004F48F2" w:rsidRDefault="004F48F2" w:rsidP="00D84D6B">
            <w:r>
              <w:t xml:space="preserve">Sedaj pa se bomo v tišini usedli in prebrali kratek odlomek iz Svetega pisma. Ste pripravljeni?  Prebere iz SP…  </w:t>
            </w:r>
          </w:p>
          <w:p w:rsidR="004F48F2" w:rsidRDefault="004F48F2" w:rsidP="00D84D6B"/>
          <w:p w:rsidR="00C82694" w:rsidRDefault="00C82694" w:rsidP="00D84D6B">
            <w:r>
              <w:t xml:space="preserve">OZNANILO IZ SP – </w:t>
            </w:r>
          </w:p>
          <w:p w:rsidR="00C82694" w:rsidRDefault="00C82694" w:rsidP="00D84D6B">
            <w:r>
              <w:t>1Jn3, 1-2</w:t>
            </w:r>
          </w:p>
          <w:p w:rsidR="00C82694" w:rsidRDefault="00C82694" w:rsidP="00C82694">
            <w:pPr>
              <w:ind w:firstLine="240"/>
              <w:rPr>
                <w:rFonts w:ascii="Times New Roman" w:eastAsia="Times New Roman" w:hAnsi="Times New Roman" w:cs="Times New Roman"/>
                <w:sz w:val="24"/>
                <w:szCs w:val="24"/>
                <w:lang w:eastAsia="sl-SI"/>
              </w:rPr>
            </w:pPr>
            <w:r w:rsidRPr="00C82694">
              <w:rPr>
                <w:rFonts w:ascii="Times New Roman" w:eastAsia="Times New Roman" w:hAnsi="Times New Roman" w:cs="Times New Roman"/>
                <w:color w:val="650000"/>
                <w:sz w:val="16"/>
                <w:szCs w:val="16"/>
                <w:lang w:eastAsia="sl-SI"/>
              </w:rPr>
              <w:t>1 </w:t>
            </w:r>
            <w:r w:rsidRPr="00C82694">
              <w:rPr>
                <w:rFonts w:ascii="Times New Roman" w:eastAsia="Times New Roman" w:hAnsi="Times New Roman" w:cs="Times New Roman"/>
                <w:sz w:val="24"/>
                <w:szCs w:val="24"/>
                <w:lang w:eastAsia="sl-SI"/>
              </w:rPr>
              <w:t xml:space="preserve">Poglejte, kakšno ljubezen nam je podaril Oče: Božji otroci se imenujemo in to tudi smo. Svet nas zato ne spoznava, ker ni spoznal njega. </w:t>
            </w:r>
            <w:r w:rsidRPr="00C82694">
              <w:rPr>
                <w:rFonts w:ascii="Times New Roman" w:eastAsia="Times New Roman" w:hAnsi="Times New Roman" w:cs="Times New Roman"/>
                <w:color w:val="650000"/>
                <w:sz w:val="16"/>
                <w:szCs w:val="16"/>
                <w:lang w:eastAsia="sl-SI"/>
              </w:rPr>
              <w:t>2 </w:t>
            </w:r>
            <w:r w:rsidRPr="00C82694">
              <w:rPr>
                <w:rFonts w:ascii="Times New Roman" w:eastAsia="Times New Roman" w:hAnsi="Times New Roman" w:cs="Times New Roman"/>
                <w:sz w:val="24"/>
                <w:szCs w:val="24"/>
                <w:lang w:eastAsia="sl-SI"/>
              </w:rPr>
              <w:t>Ljubi, zdaj smo Božji otroci; ni pa še razodeto, kaj bomo. Vemo pa, da mu bomo podobni, ko se bo razodel,</w:t>
            </w:r>
            <w:r>
              <w:rPr>
                <w:rFonts w:ascii="Times New Roman" w:eastAsia="Times New Roman" w:hAnsi="Times New Roman" w:cs="Times New Roman"/>
                <w:sz w:val="24"/>
                <w:szCs w:val="24"/>
                <w:lang w:eastAsia="sl-SI"/>
              </w:rPr>
              <w:t xml:space="preserve"> </w:t>
            </w:r>
            <w:r w:rsidRPr="00C82694">
              <w:rPr>
                <w:rFonts w:ascii="Times New Roman" w:eastAsia="Times New Roman" w:hAnsi="Times New Roman" w:cs="Times New Roman"/>
                <w:sz w:val="24"/>
                <w:szCs w:val="24"/>
                <w:lang w:eastAsia="sl-SI"/>
              </w:rPr>
              <w:t>ker ga bomo gledali takšnega, kakršen je</w:t>
            </w:r>
            <w:r>
              <w:rPr>
                <w:rFonts w:ascii="Times New Roman" w:eastAsia="Times New Roman" w:hAnsi="Times New Roman" w:cs="Times New Roman"/>
                <w:sz w:val="24"/>
                <w:szCs w:val="24"/>
                <w:lang w:eastAsia="sl-SI"/>
              </w:rPr>
              <w:t>.</w:t>
            </w:r>
            <w:r w:rsidRPr="00C82694">
              <w:rPr>
                <w:rFonts w:ascii="Times New Roman" w:eastAsia="Times New Roman" w:hAnsi="Times New Roman" w:cs="Times New Roman"/>
                <w:sz w:val="24"/>
                <w:szCs w:val="24"/>
                <w:lang w:eastAsia="sl-SI"/>
              </w:rPr>
              <w:t xml:space="preserve"> </w:t>
            </w:r>
          </w:p>
          <w:p w:rsidR="00C82694" w:rsidRDefault="00C82694" w:rsidP="00C82694">
            <w:pPr>
              <w:ind w:firstLine="240"/>
              <w:rPr>
                <w:rFonts w:ascii="Times New Roman" w:eastAsia="Times New Roman" w:hAnsi="Times New Roman" w:cs="Times New Roman"/>
                <w:sz w:val="24"/>
                <w:szCs w:val="24"/>
                <w:lang w:eastAsia="sl-SI"/>
              </w:rPr>
            </w:pPr>
          </w:p>
          <w:p w:rsidR="00C82694" w:rsidRDefault="00C82694" w:rsidP="00C82694">
            <w:pPr>
              <w:ind w:firstLine="240"/>
            </w:pPr>
            <w:r>
              <w:t>RAZLAGA, POGOVOR</w:t>
            </w:r>
          </w:p>
          <w:p w:rsidR="00C82694" w:rsidRDefault="00C82694" w:rsidP="00C82694">
            <w:pPr>
              <w:ind w:firstLine="240"/>
            </w:pPr>
            <w:r>
              <w:t xml:space="preserve">Vsak od nas je Božji otrok. Ti si Božji otrok z imenom Eva, ti Božji otrok z imenom Eva Justina….  Povemo imena vseh otrok…  Če kakšnega imena ne vemo, ga naj pove otrok sam…   Božji otroci smo in še ne vemo, kaj bomo postali. Zagotovo pa si vsak od nas želi biti podoben Jezusu. Zato ga moramo čim bolje spoznati, da ga bomo lahko posnemali. Vedeti moramo kaj je delal on, da bomo lahko tudi mi tako delali. </w:t>
            </w:r>
          </w:p>
          <w:p w:rsidR="00C82694" w:rsidRDefault="00C82694" w:rsidP="00C82694">
            <w:r>
              <w:t xml:space="preserve">Kot Božji otroci smo del velike Božje vojske, ki se ne bojuje s puškami in bombami, ampak z molitvijo in Svetim pismom. </w:t>
            </w:r>
          </w:p>
          <w:p w:rsidR="00C82694" w:rsidRDefault="00C82694" w:rsidP="00C82694">
            <w:r>
              <w:t xml:space="preserve">Kdo od vas želi biti dober Božji vojak, dober Božji vitez, dober Božji otrok…  </w:t>
            </w:r>
          </w:p>
          <w:p w:rsidR="00C82694" w:rsidRDefault="004F48F2" w:rsidP="00C82694">
            <w:pPr>
              <w:ind w:firstLine="240"/>
            </w:pPr>
            <w:r>
              <w:t xml:space="preserve">Lepo, bomo naslednjič povedali, kakšen mora biti vitez… Sedaj pa se umirimo in še enkrat prisluhnimo čudovitim besedam iz Svetega pisma. </w:t>
            </w:r>
          </w:p>
          <w:p w:rsidR="004F48F2" w:rsidRDefault="004F48F2" w:rsidP="00C82694">
            <w:pPr>
              <w:ind w:firstLine="240"/>
            </w:pPr>
          </w:p>
          <w:p w:rsidR="004F48F2" w:rsidRDefault="004F48F2" w:rsidP="00C82694">
            <w:pPr>
              <w:ind w:firstLine="240"/>
            </w:pPr>
            <w:r>
              <w:t xml:space="preserve">Še enkrat preberemo odlomek. </w:t>
            </w:r>
          </w:p>
          <w:p w:rsidR="004F48F2" w:rsidRDefault="004F48F2" w:rsidP="00C82694">
            <w:pPr>
              <w:ind w:firstLine="240"/>
            </w:pPr>
          </w:p>
          <w:p w:rsidR="004F48F2" w:rsidRDefault="004F48F2" w:rsidP="00C82694">
            <w:pPr>
              <w:ind w:firstLine="240"/>
            </w:pPr>
            <w:r>
              <w:t xml:space="preserve">DEJAVNOST </w:t>
            </w:r>
          </w:p>
          <w:p w:rsidR="004F48F2" w:rsidRDefault="004F48F2" w:rsidP="00C82694">
            <w:pPr>
              <w:ind w:firstLine="240"/>
            </w:pPr>
            <w:r>
              <w:lastRenderedPageBreak/>
              <w:t>Naučimo se pesmi</w:t>
            </w:r>
            <w:r w:rsidR="003B5497">
              <w:t xml:space="preserve">co </w:t>
            </w:r>
            <w:r>
              <w:t xml:space="preserve"> Božji vitez</w:t>
            </w:r>
            <w:r w:rsidR="003B5497">
              <w:t xml:space="preserve">, najprej prvo kitico drugi dve lahko pustimo tudi za naslednjič …  Korakajo naokoli in kažejo… </w:t>
            </w:r>
          </w:p>
          <w:p w:rsidR="003B5497" w:rsidRDefault="003B5497" w:rsidP="00C82694">
            <w:pPr>
              <w:ind w:firstLine="240"/>
            </w:pPr>
          </w:p>
          <w:p w:rsidR="003B5497" w:rsidRDefault="003B5497" w:rsidP="00C82694">
            <w:pPr>
              <w:ind w:firstLine="240"/>
            </w:pPr>
            <w:r>
              <w:t xml:space="preserve">Kar ste bili tako zelo pridni imamo sedaj še čas za igro. Viteško dirko s konji… Ste pripravljeni… </w:t>
            </w:r>
          </w:p>
          <w:p w:rsidR="003B5497" w:rsidRDefault="003B5497" w:rsidP="00C82694">
            <w:pPr>
              <w:ind w:firstLine="240"/>
            </w:pPr>
          </w:p>
          <w:p w:rsidR="003B5497" w:rsidRDefault="003B5497" w:rsidP="00C82694">
            <w:pPr>
              <w:ind w:firstLine="240"/>
            </w:pPr>
            <w:r>
              <w:t xml:space="preserve">Ko pridemo v cilj še enkrat zapojemo pesem Božji vitez. </w:t>
            </w:r>
          </w:p>
          <w:p w:rsidR="003B5497" w:rsidRDefault="003B5497" w:rsidP="00C82694">
            <w:pPr>
              <w:ind w:firstLine="240"/>
            </w:pPr>
          </w:p>
          <w:p w:rsidR="003B5497" w:rsidRDefault="003B5497" w:rsidP="00C82694">
            <w:pPr>
              <w:ind w:firstLine="240"/>
            </w:pPr>
            <w:r>
              <w:t xml:space="preserve">Potem voditelj reče. Sedaj bom še enkrat </w:t>
            </w:r>
            <w:proofErr w:type="spellStart"/>
            <w:r>
              <w:t>zacingljla</w:t>
            </w:r>
            <w:proofErr w:type="spellEnd"/>
            <w:r>
              <w:t xml:space="preserve">. Postavili se bomo v krog in bili čisto tiho,. Skupaj bomo zmolili zaključno molitev in tako zaključili srečanje. Na koncu molitve se bomo pokrižali in nato naredili še križ na čelu naših prijateljev. Ste pripravljeni.. Pazite… </w:t>
            </w:r>
          </w:p>
          <w:p w:rsidR="003B5497" w:rsidRDefault="003B5497" w:rsidP="00C82694">
            <w:pPr>
              <w:ind w:firstLine="240"/>
            </w:pPr>
          </w:p>
          <w:p w:rsidR="003B5497" w:rsidRDefault="003B5497" w:rsidP="00C82694">
            <w:pPr>
              <w:ind w:firstLine="240"/>
            </w:pPr>
          </w:p>
          <w:p w:rsidR="003B5497" w:rsidRDefault="003B5497" w:rsidP="00C82694">
            <w:pPr>
              <w:ind w:firstLine="240"/>
            </w:pPr>
          </w:p>
          <w:p w:rsidR="006C1275" w:rsidRDefault="006C1275" w:rsidP="00C82694">
            <w:pPr>
              <w:ind w:firstLine="240"/>
            </w:pPr>
          </w:p>
          <w:p w:rsidR="006C1275" w:rsidRDefault="006C1275" w:rsidP="00C82694">
            <w:pPr>
              <w:ind w:firstLine="240"/>
            </w:pPr>
          </w:p>
          <w:p w:rsidR="006C1275" w:rsidRDefault="006C1275" w:rsidP="00C82694">
            <w:pPr>
              <w:ind w:firstLine="240"/>
            </w:pPr>
          </w:p>
          <w:p w:rsidR="003B5497" w:rsidRDefault="00665C68" w:rsidP="00C82694">
            <w:pPr>
              <w:ind w:firstLine="240"/>
            </w:pPr>
            <w:r>
              <w:t xml:space="preserve">OZNANILO: </w:t>
            </w:r>
            <w:r w:rsidR="00E25352">
              <w:t xml:space="preserve">Prebrali bomo tri odlomke iz svetega pisma, ki govorijo o tem, kako je angel pomagal Jožefu, Jezusovemu skrbniku, paziti na Jezusa. </w:t>
            </w:r>
          </w:p>
          <w:p w:rsidR="00732C4C" w:rsidRDefault="00732C4C" w:rsidP="00732C4C">
            <w:pPr>
              <w:spacing w:after="48"/>
              <w:rPr>
                <w:rFonts w:ascii="Times New Roman" w:eastAsia="Times New Roman" w:hAnsi="Times New Roman" w:cs="Times New Roman"/>
                <w:color w:val="650000"/>
                <w:sz w:val="26"/>
                <w:szCs w:val="26"/>
                <w:lang w:eastAsia="sl-SI"/>
              </w:rPr>
            </w:pPr>
            <w:r>
              <w:rPr>
                <w:rFonts w:ascii="Times New Roman" w:eastAsia="Times New Roman" w:hAnsi="Times New Roman" w:cs="Times New Roman"/>
                <w:color w:val="650000"/>
                <w:sz w:val="26"/>
                <w:szCs w:val="26"/>
                <w:lang w:eastAsia="sl-SI"/>
              </w:rPr>
              <w:t>Mt1, 18, 24, Mt2, 13- 15 in 19-21</w:t>
            </w:r>
          </w:p>
          <w:p w:rsidR="00E25352" w:rsidRDefault="00E25352" w:rsidP="00C82694">
            <w:pPr>
              <w:ind w:firstLine="240"/>
            </w:pPr>
          </w:p>
          <w:p w:rsidR="00E25352" w:rsidRDefault="00732C4C" w:rsidP="00732C4C">
            <w:r>
              <w:rPr>
                <w:rFonts w:ascii="Times New Roman" w:eastAsia="Times New Roman" w:hAnsi="Times New Roman" w:cs="Times New Roman"/>
                <w:color w:val="650000"/>
                <w:sz w:val="26"/>
                <w:szCs w:val="26"/>
                <w:lang w:eastAsia="sl-SI"/>
              </w:rPr>
              <w:t>1</w:t>
            </w:r>
            <w:r w:rsidR="00E25352" w:rsidRPr="00E25352">
              <w:rPr>
                <w:rFonts w:ascii="Times New Roman" w:eastAsia="Times New Roman" w:hAnsi="Times New Roman" w:cs="Times New Roman"/>
                <w:color w:val="650000"/>
                <w:sz w:val="16"/>
                <w:szCs w:val="16"/>
                <w:lang w:eastAsia="sl-SI"/>
              </w:rPr>
              <w:t>8 </w:t>
            </w:r>
            <w:r w:rsidR="00E25352" w:rsidRPr="00E25352">
              <w:rPr>
                <w:rFonts w:ascii="Times New Roman" w:eastAsia="Times New Roman" w:hAnsi="Times New Roman" w:cs="Times New Roman"/>
                <w:sz w:val="24"/>
                <w:szCs w:val="24"/>
                <w:lang w:eastAsia="sl-SI"/>
              </w:rPr>
              <w:t xml:space="preserve">Z rojstvom Jezusa Kristusa je bilo takóle: Njegova mati Marija je bila zaročena z Jožefom; in preden sta prišla skupaj, se je izkazalo, da je noseča – bila pa je noseča od Svetega Duha. </w:t>
            </w:r>
            <w:r w:rsidR="00E25352" w:rsidRPr="00E25352">
              <w:rPr>
                <w:rFonts w:ascii="Times New Roman" w:eastAsia="Times New Roman" w:hAnsi="Times New Roman" w:cs="Times New Roman"/>
                <w:color w:val="650000"/>
                <w:sz w:val="16"/>
                <w:szCs w:val="16"/>
                <w:lang w:eastAsia="sl-SI"/>
              </w:rPr>
              <w:t>19 </w:t>
            </w:r>
            <w:r w:rsidR="00E25352" w:rsidRPr="00E25352">
              <w:rPr>
                <w:rFonts w:ascii="Times New Roman" w:eastAsia="Times New Roman" w:hAnsi="Times New Roman" w:cs="Times New Roman"/>
                <w:sz w:val="24"/>
                <w:szCs w:val="24"/>
                <w:lang w:eastAsia="sl-SI"/>
              </w:rPr>
              <w:t>Njen mož Jožef je bil pravičen in je ni hotel osramotiti,</w:t>
            </w:r>
            <w:r w:rsidR="00E25352">
              <w:rPr>
                <w:rFonts w:ascii="Times New Roman" w:eastAsia="Times New Roman" w:hAnsi="Times New Roman" w:cs="Times New Roman"/>
                <w:sz w:val="24"/>
                <w:szCs w:val="24"/>
                <w:lang w:eastAsia="sl-SI"/>
              </w:rPr>
              <w:t xml:space="preserve"> </w:t>
            </w:r>
            <w:r w:rsidR="00E25352" w:rsidRPr="00E25352">
              <w:rPr>
                <w:rFonts w:ascii="Times New Roman" w:eastAsia="Times New Roman" w:hAnsi="Times New Roman" w:cs="Times New Roman"/>
                <w:sz w:val="24"/>
                <w:szCs w:val="24"/>
                <w:lang w:eastAsia="sl-SI"/>
              </w:rPr>
              <w:t xml:space="preserve">zato je sklenil, da jo bo skrivaj odslovil. </w:t>
            </w:r>
            <w:r w:rsidR="00E25352" w:rsidRPr="00E25352">
              <w:rPr>
                <w:rFonts w:ascii="Times New Roman" w:eastAsia="Times New Roman" w:hAnsi="Times New Roman" w:cs="Times New Roman"/>
                <w:color w:val="650000"/>
                <w:sz w:val="16"/>
                <w:szCs w:val="16"/>
                <w:lang w:eastAsia="sl-SI"/>
              </w:rPr>
              <w:t>20 </w:t>
            </w:r>
            <w:r w:rsidR="00E25352" w:rsidRPr="00E25352">
              <w:rPr>
                <w:rFonts w:ascii="Times New Roman" w:eastAsia="Times New Roman" w:hAnsi="Times New Roman" w:cs="Times New Roman"/>
                <w:sz w:val="24"/>
                <w:szCs w:val="24"/>
                <w:lang w:eastAsia="sl-SI"/>
              </w:rPr>
              <w:t xml:space="preserve">Ko je to premišljeval, se mu je v sanjah prikazal Gospodov angel in rekel: »Jožef, Davidov sin, ne boj se vzeti k sebi Marije, svoje žene; kar je spočela, je namreč od Svetega Duha. </w:t>
            </w:r>
            <w:r w:rsidR="00E25352" w:rsidRPr="00E25352">
              <w:rPr>
                <w:rFonts w:ascii="Times New Roman" w:eastAsia="Times New Roman" w:hAnsi="Times New Roman" w:cs="Times New Roman"/>
                <w:color w:val="650000"/>
                <w:sz w:val="16"/>
                <w:szCs w:val="16"/>
                <w:lang w:eastAsia="sl-SI"/>
              </w:rPr>
              <w:t>21 </w:t>
            </w:r>
            <w:r w:rsidR="00E25352" w:rsidRPr="00E25352">
              <w:rPr>
                <w:rFonts w:ascii="Times New Roman" w:eastAsia="Times New Roman" w:hAnsi="Times New Roman" w:cs="Times New Roman"/>
                <w:sz w:val="24"/>
                <w:szCs w:val="24"/>
                <w:lang w:eastAsia="sl-SI"/>
              </w:rPr>
              <w:t>Rod</w:t>
            </w:r>
            <w:r w:rsidR="00E25352">
              <w:rPr>
                <w:rFonts w:ascii="Times New Roman" w:eastAsia="Times New Roman" w:hAnsi="Times New Roman" w:cs="Times New Roman"/>
                <w:sz w:val="24"/>
                <w:szCs w:val="24"/>
                <w:lang w:eastAsia="sl-SI"/>
              </w:rPr>
              <w:t xml:space="preserve">ila bo sina in daj mu ime Jezus, </w:t>
            </w:r>
            <w:r w:rsidR="00E25352" w:rsidRPr="00E25352">
              <w:rPr>
                <w:rFonts w:ascii="Times New Roman" w:eastAsia="Times New Roman" w:hAnsi="Times New Roman" w:cs="Times New Roman"/>
                <w:sz w:val="24"/>
                <w:szCs w:val="24"/>
                <w:lang w:eastAsia="sl-SI"/>
              </w:rPr>
              <w:t xml:space="preserve">kar v prevodu pomeni </w:t>
            </w:r>
            <w:r w:rsidR="00E25352" w:rsidRPr="00E25352">
              <w:rPr>
                <w:rFonts w:ascii="Times New Roman" w:eastAsia="Times New Roman" w:hAnsi="Times New Roman" w:cs="Times New Roman"/>
                <w:i/>
                <w:iCs/>
                <w:sz w:val="24"/>
                <w:szCs w:val="24"/>
                <w:lang w:eastAsia="sl-SI"/>
              </w:rPr>
              <w:t>Bog z nami</w:t>
            </w:r>
            <w:r w:rsidR="00E25352" w:rsidRPr="00E25352">
              <w:rPr>
                <w:rFonts w:ascii="Times New Roman" w:eastAsia="Times New Roman" w:hAnsi="Times New Roman" w:cs="Times New Roman"/>
                <w:sz w:val="24"/>
                <w:szCs w:val="24"/>
                <w:lang w:eastAsia="sl-SI"/>
              </w:rPr>
              <w:t xml:space="preserve">. </w:t>
            </w:r>
            <w:r w:rsidR="00E25352" w:rsidRPr="00E25352">
              <w:rPr>
                <w:rFonts w:ascii="Times New Roman" w:eastAsia="Times New Roman" w:hAnsi="Times New Roman" w:cs="Times New Roman"/>
                <w:color w:val="650000"/>
                <w:sz w:val="16"/>
                <w:szCs w:val="16"/>
                <w:lang w:eastAsia="sl-SI"/>
              </w:rPr>
              <w:t>24 </w:t>
            </w:r>
            <w:r w:rsidR="00E25352" w:rsidRPr="00E25352">
              <w:rPr>
                <w:rFonts w:ascii="Times New Roman" w:eastAsia="Times New Roman" w:hAnsi="Times New Roman" w:cs="Times New Roman"/>
                <w:sz w:val="24"/>
                <w:szCs w:val="24"/>
                <w:lang w:eastAsia="sl-SI"/>
              </w:rPr>
              <w:t xml:space="preserve">Ko se je Jožef zbudil, je storil, kakor mu je naročil Gospodov angel. </w:t>
            </w:r>
          </w:p>
          <w:p w:rsidR="00732C4C" w:rsidRDefault="00732C4C" w:rsidP="00E25352">
            <w:pPr>
              <w:spacing w:after="48"/>
              <w:rPr>
                <w:rFonts w:ascii="Times New Roman" w:eastAsia="Times New Roman" w:hAnsi="Times New Roman" w:cs="Times New Roman"/>
                <w:color w:val="650000"/>
                <w:sz w:val="26"/>
                <w:szCs w:val="26"/>
                <w:lang w:eastAsia="sl-SI"/>
              </w:rPr>
            </w:pPr>
          </w:p>
          <w:p w:rsidR="00E25352" w:rsidRPr="00E25352" w:rsidRDefault="00E25352" w:rsidP="00E25352">
            <w:pPr>
              <w:spacing w:after="48"/>
              <w:rPr>
                <w:rFonts w:ascii="Times New Roman" w:eastAsia="Times New Roman" w:hAnsi="Times New Roman" w:cs="Times New Roman"/>
                <w:color w:val="650000"/>
                <w:sz w:val="26"/>
                <w:szCs w:val="26"/>
                <w:lang w:eastAsia="sl-SI"/>
              </w:rPr>
            </w:pPr>
            <w:r w:rsidRPr="00E25352">
              <w:rPr>
                <w:rFonts w:ascii="Times New Roman" w:eastAsia="Times New Roman" w:hAnsi="Times New Roman" w:cs="Times New Roman"/>
                <w:color w:val="650000"/>
                <w:sz w:val="26"/>
                <w:szCs w:val="26"/>
                <w:lang w:eastAsia="sl-SI"/>
              </w:rPr>
              <w:t xml:space="preserve">Beg v Egipt </w:t>
            </w:r>
          </w:p>
          <w:p w:rsidR="00E25352" w:rsidRDefault="00E25352" w:rsidP="00E25352">
            <w:pPr>
              <w:ind w:firstLine="240"/>
            </w:pPr>
            <w:r w:rsidRPr="00E25352">
              <w:rPr>
                <w:rFonts w:ascii="Times New Roman" w:eastAsia="Times New Roman" w:hAnsi="Times New Roman" w:cs="Times New Roman"/>
                <w:color w:val="650000"/>
                <w:sz w:val="16"/>
                <w:szCs w:val="16"/>
                <w:lang w:eastAsia="sl-SI"/>
              </w:rPr>
              <w:t>13 </w:t>
            </w:r>
            <w:r w:rsidRPr="00E25352">
              <w:rPr>
                <w:rFonts w:ascii="Times New Roman" w:eastAsia="Times New Roman" w:hAnsi="Times New Roman" w:cs="Times New Roman"/>
                <w:sz w:val="24"/>
                <w:szCs w:val="24"/>
                <w:lang w:eastAsia="sl-SI"/>
              </w:rPr>
              <w:t xml:space="preserve">Ko so odšli, se je Gospodov angel prikazal Jožefu v sanjah in rekel: »Vstani, vzemi dete in njegovo mater in béži v Egipt! Bodi tam, dokler ti ne povem; Herod bo namreč iskal dete, da bi ga umoril.« </w:t>
            </w:r>
            <w:r w:rsidRPr="00E25352">
              <w:rPr>
                <w:rFonts w:ascii="Times New Roman" w:eastAsia="Times New Roman" w:hAnsi="Times New Roman" w:cs="Times New Roman"/>
                <w:color w:val="650000"/>
                <w:sz w:val="16"/>
                <w:szCs w:val="16"/>
                <w:lang w:eastAsia="sl-SI"/>
              </w:rPr>
              <w:t>14 </w:t>
            </w:r>
            <w:r w:rsidRPr="00E25352">
              <w:rPr>
                <w:rFonts w:ascii="Times New Roman" w:eastAsia="Times New Roman" w:hAnsi="Times New Roman" w:cs="Times New Roman"/>
                <w:sz w:val="24"/>
                <w:szCs w:val="24"/>
                <w:lang w:eastAsia="sl-SI"/>
              </w:rPr>
              <w:t xml:space="preserve">Vstal je, ponoči vzel dete in njegovo mater ter se umaknil v Egipt. </w:t>
            </w:r>
            <w:r w:rsidRPr="00E25352">
              <w:rPr>
                <w:rFonts w:ascii="Times New Roman" w:eastAsia="Times New Roman" w:hAnsi="Times New Roman" w:cs="Times New Roman"/>
                <w:color w:val="650000"/>
                <w:sz w:val="16"/>
                <w:szCs w:val="16"/>
                <w:lang w:eastAsia="sl-SI"/>
              </w:rPr>
              <w:t>15 </w:t>
            </w:r>
            <w:r w:rsidRPr="00E25352">
              <w:rPr>
                <w:rFonts w:ascii="Times New Roman" w:eastAsia="Times New Roman" w:hAnsi="Times New Roman" w:cs="Times New Roman"/>
                <w:sz w:val="24"/>
                <w:szCs w:val="24"/>
                <w:lang w:eastAsia="sl-SI"/>
              </w:rPr>
              <w:t>Tam je bil do Herodove smrti</w:t>
            </w:r>
          </w:p>
          <w:p w:rsidR="00E25352" w:rsidRDefault="00E25352" w:rsidP="00E25352">
            <w:pPr>
              <w:spacing w:after="48"/>
              <w:rPr>
                <w:rFonts w:ascii="Times New Roman" w:eastAsia="Times New Roman" w:hAnsi="Times New Roman" w:cs="Times New Roman"/>
                <w:color w:val="650000"/>
                <w:sz w:val="26"/>
                <w:szCs w:val="26"/>
                <w:lang w:eastAsia="sl-SI"/>
              </w:rPr>
            </w:pPr>
          </w:p>
          <w:p w:rsidR="00E25352" w:rsidRPr="00E25352" w:rsidRDefault="00E25352" w:rsidP="00E25352">
            <w:pPr>
              <w:spacing w:after="48"/>
              <w:rPr>
                <w:rFonts w:ascii="Times New Roman" w:eastAsia="Times New Roman" w:hAnsi="Times New Roman" w:cs="Times New Roman"/>
                <w:color w:val="650000"/>
                <w:sz w:val="26"/>
                <w:szCs w:val="26"/>
                <w:lang w:eastAsia="sl-SI"/>
              </w:rPr>
            </w:pPr>
            <w:r w:rsidRPr="00E25352">
              <w:rPr>
                <w:rFonts w:ascii="Times New Roman" w:eastAsia="Times New Roman" w:hAnsi="Times New Roman" w:cs="Times New Roman"/>
                <w:color w:val="650000"/>
                <w:sz w:val="26"/>
                <w:szCs w:val="26"/>
                <w:lang w:eastAsia="sl-SI"/>
              </w:rPr>
              <w:t xml:space="preserve">Vrnitev iz Egipta </w:t>
            </w:r>
          </w:p>
          <w:p w:rsidR="00665C68" w:rsidRDefault="00E25352" w:rsidP="00E25352">
            <w:pPr>
              <w:ind w:firstLine="240"/>
            </w:pPr>
            <w:r w:rsidRPr="00E25352">
              <w:rPr>
                <w:rFonts w:ascii="Times New Roman" w:eastAsia="Times New Roman" w:hAnsi="Times New Roman" w:cs="Times New Roman"/>
                <w:color w:val="650000"/>
                <w:sz w:val="16"/>
                <w:szCs w:val="16"/>
                <w:lang w:eastAsia="sl-SI"/>
              </w:rPr>
              <w:t>19 </w:t>
            </w:r>
            <w:r w:rsidRPr="00E25352">
              <w:rPr>
                <w:rFonts w:ascii="Times New Roman" w:eastAsia="Times New Roman" w:hAnsi="Times New Roman" w:cs="Times New Roman"/>
                <w:sz w:val="24"/>
                <w:szCs w:val="24"/>
                <w:lang w:eastAsia="sl-SI"/>
              </w:rPr>
              <w:t xml:space="preserve">Ko je Herod umrl, se je v Egiptu Gospodov angel prikazal Jožefu v sanjah </w:t>
            </w:r>
            <w:r w:rsidRPr="00E25352">
              <w:rPr>
                <w:rFonts w:ascii="Times New Roman" w:eastAsia="Times New Roman" w:hAnsi="Times New Roman" w:cs="Times New Roman"/>
                <w:color w:val="650000"/>
                <w:sz w:val="16"/>
                <w:szCs w:val="16"/>
                <w:lang w:eastAsia="sl-SI"/>
              </w:rPr>
              <w:t>20 </w:t>
            </w:r>
            <w:r w:rsidRPr="00E25352">
              <w:rPr>
                <w:rFonts w:ascii="Times New Roman" w:eastAsia="Times New Roman" w:hAnsi="Times New Roman" w:cs="Times New Roman"/>
                <w:sz w:val="24"/>
                <w:szCs w:val="24"/>
                <w:lang w:eastAsia="sl-SI"/>
              </w:rPr>
              <w:t xml:space="preserve">in rekel: »Vstani, vzemi otroka in njegovo mater in pojdi v Izraelovo deželo, kajti pomrli so tisti, ki so otroku stregli po življenju.« </w:t>
            </w:r>
            <w:r w:rsidRPr="00E25352">
              <w:rPr>
                <w:rFonts w:ascii="Times New Roman" w:eastAsia="Times New Roman" w:hAnsi="Times New Roman" w:cs="Times New Roman"/>
                <w:color w:val="650000"/>
                <w:sz w:val="16"/>
                <w:szCs w:val="16"/>
                <w:lang w:eastAsia="sl-SI"/>
              </w:rPr>
              <w:t>21 </w:t>
            </w:r>
            <w:r w:rsidRPr="00E25352">
              <w:rPr>
                <w:rFonts w:ascii="Times New Roman" w:eastAsia="Times New Roman" w:hAnsi="Times New Roman" w:cs="Times New Roman"/>
                <w:sz w:val="24"/>
                <w:szCs w:val="24"/>
                <w:lang w:eastAsia="sl-SI"/>
              </w:rPr>
              <w:t>Vstal je, vzel otroka in njegovo mater in prišel v Izraelovo deželo.</w:t>
            </w:r>
          </w:p>
          <w:p w:rsidR="006C1275" w:rsidRDefault="006C1275" w:rsidP="00C82694">
            <w:pPr>
              <w:ind w:firstLine="240"/>
            </w:pPr>
          </w:p>
          <w:p w:rsidR="00E25352" w:rsidRDefault="00E25352" w:rsidP="00C82694">
            <w:pPr>
              <w:ind w:firstLine="240"/>
            </w:pPr>
          </w:p>
          <w:p w:rsidR="00E25352" w:rsidRDefault="00E25352" w:rsidP="00C82694">
            <w:pPr>
              <w:ind w:firstLine="240"/>
            </w:pPr>
            <w:r>
              <w:t xml:space="preserve">POGOVOR </w:t>
            </w:r>
          </w:p>
          <w:p w:rsidR="00E25352" w:rsidRDefault="00E25352" w:rsidP="00C82694">
            <w:pPr>
              <w:ind w:firstLine="240"/>
            </w:pPr>
            <w:r>
              <w:t xml:space="preserve">Angel je pazil </w:t>
            </w:r>
            <w:r w:rsidR="00732C4C">
              <w:t xml:space="preserve">na Jezusa. Kako? Pokazal se je Jožefu in Jožef je poskrbel zato, da se Jezusu ni zgodilo nič hudega. </w:t>
            </w:r>
          </w:p>
          <w:p w:rsidR="00E25352" w:rsidRDefault="00732C4C" w:rsidP="00C82694">
            <w:pPr>
              <w:ind w:firstLine="240"/>
            </w:pPr>
            <w:r>
              <w:t xml:space="preserve">Tudi vsak od nas ima svojega angela varuha, ki pazi na nas. Angeli pazijo na nas skupaj z našimi starši, animatorji, duhovniki…  Angeli niso dovolj močni, da bi nas prijeli, ko pademo, lahko pa naredijo tako, da nas prime naš oči ali mamica, ali pa poskrbijo, da ne pademo na kamne ampak na travo. Dobro je imeti angele varuhe vedno ob sebi, zato jih ne pozabimo vedno znova poklicati z </w:t>
            </w:r>
            <w:proofErr w:type="spellStart"/>
            <w:r>
              <w:t>moitvijo</w:t>
            </w:r>
            <w:proofErr w:type="spellEnd"/>
            <w:r>
              <w:t xml:space="preserve">. </w:t>
            </w:r>
          </w:p>
          <w:p w:rsidR="00732C4C" w:rsidRDefault="00732C4C" w:rsidP="00C82694">
            <w:pPr>
              <w:ind w:firstLine="240"/>
            </w:pPr>
          </w:p>
          <w:p w:rsidR="006C1275" w:rsidRDefault="00665C68" w:rsidP="00C82694">
            <w:pPr>
              <w:ind w:firstLine="240"/>
            </w:pPr>
            <w:r>
              <w:lastRenderedPageBreak/>
              <w:t xml:space="preserve">DEJAVNOST: Naučijo se drugo </w:t>
            </w:r>
            <w:r w:rsidR="006C1275">
              <w:t xml:space="preserve">kitico </w:t>
            </w:r>
            <w:r w:rsidR="00732C4C">
              <w:t xml:space="preserve">pesmi Božji vitez  </w:t>
            </w:r>
            <w:r w:rsidR="006C1275">
              <w:t>in izdelajo ščit. Animator naj pripravi ščite za vse, velikost A4, otroci jih pobarvajo. Na njih naj bo narisan angel varuh. Pobarvajo vse in napišejo svoje ime.   K</w:t>
            </w:r>
            <w:r w:rsidR="00732C4C">
              <w:t xml:space="preserve">o </w:t>
            </w:r>
            <w:r w:rsidR="006C1275">
              <w:t xml:space="preserve">se učimo pesem lahko vsak otrok pove, kdo je njegov zavetnik. </w:t>
            </w:r>
            <w:r w:rsidR="00732C4C">
              <w:t xml:space="preserve">Če ga vedo… </w:t>
            </w:r>
          </w:p>
          <w:p w:rsidR="00732C4C" w:rsidRDefault="00732C4C" w:rsidP="00C82694">
            <w:pPr>
              <w:ind w:firstLine="240"/>
            </w:pPr>
          </w:p>
          <w:p w:rsidR="00732C4C" w:rsidRDefault="00732C4C" w:rsidP="00C82694">
            <w:pPr>
              <w:ind w:firstLine="240"/>
            </w:pPr>
            <w:r>
              <w:t xml:space="preserve">Molitev sveti angel lahko zmolijo tudi s kretnjami. </w:t>
            </w:r>
          </w:p>
          <w:p w:rsidR="00665C68" w:rsidRDefault="006C1275" w:rsidP="006C1275">
            <w:pPr>
              <w:pStyle w:val="Odstavekseznama"/>
              <w:ind w:left="600"/>
            </w:pPr>
            <w:r>
              <w:t xml:space="preserve"> </w:t>
            </w:r>
          </w:p>
          <w:p w:rsidR="003B5497" w:rsidRDefault="003B5497" w:rsidP="00C82694">
            <w:pPr>
              <w:ind w:firstLine="240"/>
            </w:pPr>
          </w:p>
          <w:p w:rsidR="003B5497" w:rsidRDefault="003B5497" w:rsidP="00C82694">
            <w:pPr>
              <w:ind w:firstLine="240"/>
            </w:pPr>
          </w:p>
          <w:p w:rsidR="00C82694" w:rsidRDefault="00C82694" w:rsidP="00C82694">
            <w:pPr>
              <w:ind w:firstLine="240"/>
            </w:pPr>
          </w:p>
          <w:p w:rsidR="00D84D6B" w:rsidRDefault="006C1275" w:rsidP="004F48F2">
            <w:r>
              <w:t xml:space="preserve">OZNANILO : Deset zapovedi </w:t>
            </w:r>
            <w:r w:rsidR="00732C4C">
              <w:t xml:space="preserve">iz </w:t>
            </w:r>
            <w:r>
              <w:t>Besede življenja</w:t>
            </w:r>
            <w:r w:rsidR="00732C4C">
              <w:t>1</w:t>
            </w:r>
            <w:r>
              <w:t xml:space="preserve"> – 8 poglavje </w:t>
            </w:r>
          </w:p>
          <w:p w:rsidR="006C1275" w:rsidRDefault="006C1275" w:rsidP="004F48F2">
            <w:r>
              <w:t xml:space="preserve">                    </w:t>
            </w:r>
          </w:p>
          <w:p w:rsidR="006C1275" w:rsidRDefault="006C1275" w:rsidP="004F48F2">
            <w:r>
              <w:t>DEJAVNOST – na svoje ščite prilepijo table desetih zapovedi, ki so zložene v srček. Table pobarvajo</w:t>
            </w:r>
          </w:p>
          <w:p w:rsidR="006C1275" w:rsidRDefault="006C1275" w:rsidP="004F48F2"/>
          <w:p w:rsidR="00732C4C" w:rsidRDefault="00732C4C" w:rsidP="004F48F2"/>
          <w:p w:rsidR="00732C4C" w:rsidRDefault="00732C4C" w:rsidP="004F48F2"/>
          <w:p w:rsidR="00732C4C" w:rsidRDefault="00732C4C" w:rsidP="004F48F2"/>
          <w:p w:rsidR="00732C4C" w:rsidRDefault="00732C4C" w:rsidP="004F48F2"/>
          <w:p w:rsidR="00D85718" w:rsidRDefault="00732C4C" w:rsidP="004F48F2">
            <w:r>
              <w:t xml:space="preserve">OZNANILO: Kralj David – Beseda življenja </w:t>
            </w:r>
            <w:r w:rsidR="00D85718">
              <w:t>1- 10 poglavje</w:t>
            </w:r>
          </w:p>
          <w:p w:rsidR="00732C4C" w:rsidRDefault="00D85718" w:rsidP="004F48F2">
            <w:r>
              <w:t xml:space="preserve">POGOVOR – Zakaj je David uspel premagati Goljata?  Ker mu je Bog pomagal. In Bog nam pomaga takrat, ko ga zato prosimo. Kdaj pa lahko prosimo Boga? Ko molimo, takrat se z njim pogovarjamo.  Ko </w:t>
            </w:r>
            <w:proofErr w:type="spellStart"/>
            <w:r>
              <w:t>neradeimo</w:t>
            </w:r>
            <w:proofErr w:type="spellEnd"/>
            <w:r>
              <w:t xml:space="preserve"> križ je tako, kot da smo ga poklicali   po telefonu, odtipkali njegovo telefonsko številko. </w:t>
            </w:r>
          </w:p>
          <w:p w:rsidR="00D85718" w:rsidRDefault="00D85718" w:rsidP="004F48F2"/>
          <w:p w:rsidR="00732C4C" w:rsidRDefault="00732C4C" w:rsidP="004F48F2">
            <w:r>
              <w:t xml:space="preserve">DEJAVNOST: </w:t>
            </w:r>
          </w:p>
          <w:p w:rsidR="00732C4C" w:rsidRDefault="00D85718" w:rsidP="004F48F2">
            <w:r>
              <w:t xml:space="preserve">Vsak otrok dobi iz malo tršega papirja  izrezan meč. Ne velik – dolg naj bo toliko  kot list A4. Na list naj narišejo križ, da se spomnijo na molitev, ki jo začnejo z znamenjem križa. Molitev je tista, ki nam daje pogum. </w:t>
            </w:r>
          </w:p>
          <w:p w:rsidR="00D85718" w:rsidRDefault="00D85718" w:rsidP="004F48F2">
            <w:r>
              <w:t xml:space="preserve">Naučijo se tudi tretjo kitico pesmi  Božji vitez. </w:t>
            </w:r>
          </w:p>
          <w:p w:rsidR="00D85718" w:rsidRDefault="00D85718" w:rsidP="004F48F2"/>
          <w:p w:rsidR="00D85718" w:rsidRDefault="00D85718" w:rsidP="004F48F2"/>
          <w:p w:rsidR="00D85718" w:rsidRDefault="00D85718" w:rsidP="00D85718"/>
          <w:p w:rsidR="00D85718" w:rsidRDefault="00D85718" w:rsidP="00D85718">
            <w:r>
              <w:t xml:space="preserve">OZNANILO- preberemo </w:t>
            </w:r>
            <w:r w:rsidR="007F1006">
              <w:t xml:space="preserve">kratek življenjepis </w:t>
            </w:r>
            <w:r>
              <w:t xml:space="preserve"> o Svetem Frančišku iz </w:t>
            </w:r>
            <w:proofErr w:type="spellStart"/>
            <w:r>
              <w:t>Assisja</w:t>
            </w:r>
            <w:proofErr w:type="spellEnd"/>
            <w:r>
              <w:t xml:space="preserve">. </w:t>
            </w:r>
          </w:p>
          <w:p w:rsidR="00D85718" w:rsidRDefault="00D85718" w:rsidP="00D85718"/>
          <w:p w:rsidR="00D85718" w:rsidRDefault="007F1006" w:rsidP="00D85718">
            <w:r>
              <w:t xml:space="preserve">POGOVOR - </w:t>
            </w:r>
          </w:p>
          <w:p w:rsidR="00D85718" w:rsidRDefault="00D85718" w:rsidP="00D85718">
            <w:r>
              <w:t xml:space="preserve">Frančišek je želel postati vitez. Kdo pa so to vitezi, kakšni so? Vitezi so morali imeti veliko poguma. Pogumni so morali biti v boju, pa tudi sicer v življenju, kajti če si vitez, si vitez 24 ur na dan, vedno moraš biti pripravljen pomagati. V mirnem času je vitez jezdil okrog in iskal prilike, da pomaga kakemu siromaku, kaki ženi ali otroku. Vitezi so morali biti vedno pošteni, zvesti, stanovitni, hrabri, skromni, vztrajni, ubogljivi in disciplinirani. Zato, da so lahko rešili druge, so bili pripravljeni dati svoje življenje. Vitez služi drugim in ne gleda na to, kdo so ti. Do vseh je dobrotljiv, do velikih, majhnih, do revnih in bogatih. Je vedno plemenit. Zavetnik vitezov je sv. Jurij, ki goduje aprila. </w:t>
            </w:r>
          </w:p>
          <w:p w:rsidR="00D85718" w:rsidRDefault="00D85718" w:rsidP="00D85718">
            <w:r>
              <w:t xml:space="preserve">19 </w:t>
            </w:r>
          </w:p>
          <w:p w:rsidR="00D85718" w:rsidRDefault="00D85718" w:rsidP="00D85718">
            <w:r>
              <w:t xml:space="preserve">Frančišek je postal Božji vitez. Bog si želi, da smo njegovi vitezi, da smo se vedno pripravljeni postaviti na stran pravice, da ga častimo in slavimo. Da bi bili Božji vitezi ne potrebujemo svetlečih oklepov. Ko je Frančišek začel pošiljati svoje brate, kot Božje viteze tudi izven meja Italije, jim je takole govoril: »Ljubljeni sinovi, da boste lažje izpolnjevali Božje zapovedi, naj bo med vami mir, sloga in neomejena ljubezen. Nikomur ne zavidajte, to vodi v greh. V stiskah bodite potrpežljivi. Posnemajte Kristusa v uboštvu, pokorščini in čistosti. Jezus se je rodil v uboštvu, živel je kot siromak, učil uboštvo in v njem umrl. Svojemu očetu je bil pokoren od </w:t>
            </w:r>
            <w:r>
              <w:lastRenderedPageBreak/>
              <w:t>rojstva do smrti na križu. Imejte vedno pred očmi trpljenje Jezusa, to vas bo krepilo in dajalo moči, da boste lahko zanj trpeli.”</w:t>
            </w:r>
          </w:p>
          <w:p w:rsidR="007F1006" w:rsidRDefault="007F1006" w:rsidP="00D85718"/>
          <w:p w:rsidR="007F1006" w:rsidRDefault="007F1006" w:rsidP="00D85718">
            <w:r>
              <w:t xml:space="preserve">DEJAVNOST – Lahko </w:t>
            </w:r>
            <w:proofErr w:type="spellStart"/>
            <w:r>
              <w:t>sprintamo</w:t>
            </w:r>
            <w:proofErr w:type="spellEnd"/>
            <w:r>
              <w:t xml:space="preserve"> slikanico o Frančišku… Vsak otrok pobarva eno stran. Z vrvico povežemo v </w:t>
            </w:r>
            <w:proofErr w:type="spellStart"/>
            <w:r>
              <w:t>knjigico</w:t>
            </w:r>
            <w:proofErr w:type="spellEnd"/>
            <w:r>
              <w:t xml:space="preserve"> in damo na mesto, da jo lahko otroci na naslednjih srečanjih pregledajo… </w:t>
            </w:r>
          </w:p>
          <w:p w:rsidR="00D85718" w:rsidRDefault="00D85718" w:rsidP="004F48F2"/>
          <w:p w:rsidR="00D85718" w:rsidRDefault="00D85718" w:rsidP="004F48F2"/>
          <w:p w:rsidR="00D85718" w:rsidRDefault="00D85718" w:rsidP="004F48F2"/>
          <w:p w:rsidR="00D85718" w:rsidRDefault="00D85718" w:rsidP="004F48F2"/>
          <w:p w:rsidR="00732C4C" w:rsidRDefault="00732C4C" w:rsidP="004F48F2"/>
        </w:tc>
      </w:tr>
      <w:tr w:rsidR="0056338C" w:rsidTr="0056338C">
        <w:tc>
          <w:tcPr>
            <w:tcW w:w="1435" w:type="dxa"/>
          </w:tcPr>
          <w:p w:rsidR="00D410C5" w:rsidRDefault="00D410C5" w:rsidP="0056338C"/>
          <w:p w:rsidR="00D410C5" w:rsidRDefault="00D410C5" w:rsidP="0056338C"/>
          <w:p w:rsidR="00506B85" w:rsidRPr="008B58B1" w:rsidRDefault="00506B85" w:rsidP="008B58B1">
            <w:pPr>
              <w:pStyle w:val="Odstavekseznama"/>
              <w:numPr>
                <w:ilvl w:val="0"/>
                <w:numId w:val="5"/>
              </w:numPr>
              <w:rPr>
                <w:b/>
                <w:i/>
                <w:sz w:val="24"/>
                <w:szCs w:val="24"/>
              </w:rPr>
            </w:pPr>
            <w:r w:rsidRPr="008B58B1">
              <w:rPr>
                <w:b/>
                <w:i/>
                <w:sz w:val="24"/>
                <w:szCs w:val="24"/>
              </w:rPr>
              <w:t xml:space="preserve">VELIKI </w:t>
            </w:r>
          </w:p>
          <w:p w:rsidR="00506B85" w:rsidRDefault="00506B85" w:rsidP="0056338C">
            <w:pPr>
              <w:rPr>
                <w:b/>
                <w:i/>
                <w:sz w:val="24"/>
                <w:szCs w:val="24"/>
              </w:rPr>
            </w:pPr>
            <w:r>
              <w:rPr>
                <w:b/>
                <w:i/>
                <w:sz w:val="24"/>
                <w:szCs w:val="24"/>
              </w:rPr>
              <w:t>BOŽJI</w:t>
            </w:r>
          </w:p>
          <w:p w:rsidR="0056338C" w:rsidRPr="00506B85" w:rsidRDefault="00506B85" w:rsidP="0056338C">
            <w:pPr>
              <w:rPr>
                <w:b/>
                <w:i/>
                <w:sz w:val="24"/>
                <w:szCs w:val="24"/>
              </w:rPr>
            </w:pPr>
            <w:r>
              <w:rPr>
                <w:b/>
                <w:i/>
                <w:sz w:val="24"/>
                <w:szCs w:val="24"/>
              </w:rPr>
              <w:t>MOŽJE</w:t>
            </w:r>
          </w:p>
          <w:p w:rsidR="00016BAF" w:rsidRDefault="00016BAF" w:rsidP="0056338C"/>
          <w:p w:rsidR="00016BAF" w:rsidRDefault="00016BAF" w:rsidP="0056338C"/>
          <w:p w:rsidR="00016BAF" w:rsidRDefault="00016BAF"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3764BB" w:rsidRDefault="003764BB" w:rsidP="0056338C"/>
          <w:p w:rsidR="00016BAF" w:rsidRDefault="00016BAF" w:rsidP="0056338C"/>
          <w:p w:rsidR="00016BAF" w:rsidRDefault="00016BAF" w:rsidP="0056338C"/>
          <w:p w:rsidR="00D60BD4" w:rsidRDefault="00D60BD4" w:rsidP="0056338C">
            <w:r>
              <w:t>2.1</w:t>
            </w:r>
          </w:p>
          <w:p w:rsidR="00D60BD4" w:rsidRDefault="00D60BD4" w:rsidP="0056338C">
            <w:r>
              <w:t xml:space="preserve">VELIK MOŽ </w:t>
            </w:r>
          </w:p>
          <w:p w:rsidR="00D410C5" w:rsidRDefault="00D60BD4" w:rsidP="0056338C">
            <w:r>
              <w:t xml:space="preserve">ABRAHAM </w:t>
            </w:r>
          </w:p>
          <w:p w:rsidR="00D60BD4" w:rsidRDefault="00D60BD4" w:rsidP="0056338C"/>
          <w:p w:rsidR="00D410C5" w:rsidRDefault="00D60BD4" w:rsidP="0056338C">
            <w:r>
              <w:t>2.2</w:t>
            </w:r>
          </w:p>
          <w:p w:rsidR="00D60BD4" w:rsidRDefault="00D60BD4" w:rsidP="00D60BD4">
            <w:r>
              <w:t>VELIK MOŽ IZAK</w:t>
            </w:r>
          </w:p>
          <w:p w:rsidR="00D60BD4" w:rsidRDefault="00D60BD4" w:rsidP="00D60BD4"/>
          <w:p w:rsidR="00D60BD4" w:rsidRDefault="00D60BD4" w:rsidP="00D60BD4">
            <w:r>
              <w:t>2.3</w:t>
            </w:r>
          </w:p>
          <w:p w:rsidR="00D60BD4" w:rsidRDefault="00D60BD4" w:rsidP="00D60BD4">
            <w:r>
              <w:t>VELIK MOŽ</w:t>
            </w:r>
          </w:p>
          <w:p w:rsidR="00D60BD4" w:rsidRDefault="00D60BD4" w:rsidP="00D60BD4">
            <w:r>
              <w:t>JAKOB</w:t>
            </w:r>
          </w:p>
          <w:p w:rsidR="00D60BD4" w:rsidRDefault="00D60BD4" w:rsidP="00D60BD4"/>
          <w:p w:rsidR="00D60BD4" w:rsidRDefault="00D60BD4" w:rsidP="00D60BD4">
            <w:r>
              <w:t>2.4.</w:t>
            </w:r>
          </w:p>
          <w:p w:rsidR="00D60BD4" w:rsidRDefault="00D60BD4" w:rsidP="00D60BD4">
            <w:r>
              <w:t>VELIK MOŽ</w:t>
            </w:r>
          </w:p>
          <w:p w:rsidR="00D60BD4" w:rsidRDefault="00D60BD4" w:rsidP="00D60BD4">
            <w:r>
              <w:t xml:space="preserve"> </w:t>
            </w:r>
            <w:r w:rsidR="00A16AED">
              <w:t>JOŽEF</w:t>
            </w:r>
          </w:p>
          <w:p w:rsidR="00A16AED" w:rsidRDefault="00A16AED" w:rsidP="00D60BD4"/>
          <w:p w:rsidR="00A16AED" w:rsidRDefault="00A16AED" w:rsidP="00D60BD4">
            <w:r>
              <w:t xml:space="preserve">2.5. </w:t>
            </w:r>
          </w:p>
          <w:p w:rsidR="00A16AED" w:rsidRDefault="00A16AED" w:rsidP="00D60BD4">
            <w:r>
              <w:t xml:space="preserve">VELIK M OŽ MOJZES </w:t>
            </w:r>
          </w:p>
          <w:p w:rsidR="00D410C5" w:rsidRDefault="00D410C5" w:rsidP="0056338C"/>
          <w:p w:rsidR="00D410C5" w:rsidRDefault="00D410C5" w:rsidP="0056338C"/>
          <w:p w:rsidR="00D410C5" w:rsidRDefault="00D410C5" w:rsidP="0056338C"/>
          <w:p w:rsidR="00D410C5" w:rsidRDefault="00D410C5" w:rsidP="0056338C"/>
        </w:tc>
        <w:tc>
          <w:tcPr>
            <w:tcW w:w="9355" w:type="dxa"/>
          </w:tcPr>
          <w:p w:rsidR="00016BAF" w:rsidRDefault="00016BAF" w:rsidP="003764BB"/>
          <w:p w:rsidR="00016BAF" w:rsidRDefault="00721388" w:rsidP="003764BB">
            <w:r>
              <w:t>VELIKI MOŽJE</w:t>
            </w:r>
          </w:p>
          <w:p w:rsidR="00016BAF" w:rsidRDefault="00016BAF" w:rsidP="003764BB"/>
          <w:p w:rsidR="00721388" w:rsidRPr="00506B85" w:rsidRDefault="00721388" w:rsidP="00721388">
            <w:r w:rsidRPr="00506B85">
              <w:t>A       D              A</w:t>
            </w:r>
          </w:p>
          <w:p w:rsidR="00721388" w:rsidRPr="00506B85" w:rsidRDefault="00721388" w:rsidP="00721388">
            <w:r w:rsidRPr="00506B85">
              <w:t>1,2,3  Abrahama ni</w:t>
            </w:r>
          </w:p>
          <w:p w:rsidR="00721388" w:rsidRPr="00506B85" w:rsidRDefault="00721388" w:rsidP="00721388">
            <w:r w:rsidRPr="00506B85">
              <w:t xml:space="preserve">D  A       E          A  </w:t>
            </w:r>
          </w:p>
          <w:p w:rsidR="00721388" w:rsidRPr="00506B85" w:rsidRDefault="00721388" w:rsidP="00721388">
            <w:r w:rsidRPr="00506B85">
              <w:t>2, 3 sina Izaka lovi</w:t>
            </w:r>
          </w:p>
          <w:p w:rsidR="00721388" w:rsidRPr="00506B85" w:rsidRDefault="00721388" w:rsidP="00721388">
            <w:r w:rsidRPr="00506B85">
              <w:t>A            D               A</w:t>
            </w:r>
          </w:p>
          <w:p w:rsidR="00721388" w:rsidRPr="00506B85" w:rsidRDefault="00721388" w:rsidP="00721388">
            <w:r w:rsidRPr="00506B85">
              <w:t xml:space="preserve">3,4, 5 je Jakobov pretep, </w:t>
            </w:r>
          </w:p>
          <w:p w:rsidR="00721388" w:rsidRPr="00506B85" w:rsidRDefault="00721388" w:rsidP="00721388">
            <w:r w:rsidRPr="00506B85">
              <w:t>D                  A</w:t>
            </w:r>
            <w:r w:rsidR="00D60BD4" w:rsidRPr="00506B85">
              <w:t xml:space="preserve">               E           A</w:t>
            </w:r>
          </w:p>
          <w:p w:rsidR="00721388" w:rsidRPr="00506B85" w:rsidRDefault="00721388" w:rsidP="00721388">
            <w:r w:rsidRPr="00506B85">
              <w:t xml:space="preserve">ki z Bogom se zgodi, Izrael ime dobi.  </w:t>
            </w:r>
          </w:p>
          <w:p w:rsidR="00D60BD4" w:rsidRPr="00506B85" w:rsidRDefault="00D60BD4" w:rsidP="00721388">
            <w:r w:rsidRPr="00506B85">
              <w:t xml:space="preserve">A </w:t>
            </w:r>
            <w:proofErr w:type="spellStart"/>
            <w:r w:rsidRPr="00506B85">
              <w:t>A</w:t>
            </w:r>
            <w:proofErr w:type="spellEnd"/>
            <w:r w:rsidRPr="00506B85">
              <w:t xml:space="preserve"> </w:t>
            </w:r>
            <w:proofErr w:type="spellStart"/>
            <w:r w:rsidRPr="00506B85">
              <w:t>A</w:t>
            </w:r>
            <w:proofErr w:type="spellEnd"/>
            <w:r w:rsidRPr="00506B85">
              <w:t xml:space="preserve">        D               A</w:t>
            </w:r>
          </w:p>
          <w:p w:rsidR="00D60BD4" w:rsidRPr="00506B85" w:rsidRDefault="00721388" w:rsidP="00721388">
            <w:r w:rsidRPr="00506B85">
              <w:t xml:space="preserve">5 6 </w:t>
            </w:r>
            <w:r w:rsidR="00D60BD4" w:rsidRPr="00506B85">
              <w:t xml:space="preserve">7    </w:t>
            </w:r>
            <w:r w:rsidRPr="00506B85">
              <w:t>je Jožef sin še eden</w:t>
            </w:r>
            <w:r w:rsidRPr="00506B85">
              <w:br/>
            </w:r>
            <w:r w:rsidR="00D60BD4" w:rsidRPr="00506B85">
              <w:t>D   A</w:t>
            </w:r>
          </w:p>
          <w:p w:rsidR="00D60BD4" w:rsidRPr="00506B85" w:rsidRDefault="00721388" w:rsidP="00721388">
            <w:r w:rsidRPr="00506B85">
              <w:t>8 - 9</w:t>
            </w:r>
            <w:r w:rsidRPr="00506B85">
              <w:br/>
            </w:r>
            <w:r w:rsidR="00D60BD4" w:rsidRPr="00506B85">
              <w:t>E                     A</w:t>
            </w:r>
          </w:p>
          <w:p w:rsidR="00D60BD4" w:rsidRPr="00506B85" w:rsidRDefault="00721388" w:rsidP="00721388">
            <w:r w:rsidRPr="00506B85">
              <w:t>preteče mnogo let</w:t>
            </w:r>
            <w:r w:rsidRPr="00506B85">
              <w:br/>
            </w:r>
            <w:r w:rsidR="00D60BD4" w:rsidRPr="00506B85">
              <w:t xml:space="preserve">          D              A</w:t>
            </w:r>
          </w:p>
          <w:p w:rsidR="00721388" w:rsidRPr="00506B85" w:rsidRDefault="00721388" w:rsidP="00721388">
            <w:r w:rsidRPr="00506B85">
              <w:t>na 10 Mojzes se rodi,</w:t>
            </w:r>
          </w:p>
          <w:p w:rsidR="00D60BD4" w:rsidRPr="00506B85" w:rsidRDefault="00D60BD4" w:rsidP="00721388">
            <w:r w:rsidRPr="00506B85">
              <w:t>D               A          E          A</w:t>
            </w:r>
          </w:p>
          <w:p w:rsidR="00721388" w:rsidRPr="00506B85" w:rsidRDefault="00721388" w:rsidP="00721388">
            <w:r w:rsidRPr="00506B85">
              <w:t xml:space="preserve">Velik on je mož,  Izrael osvobodi.  </w:t>
            </w:r>
          </w:p>
          <w:p w:rsidR="00C11D05" w:rsidRDefault="00C11D05" w:rsidP="003764BB"/>
          <w:p w:rsidR="0056338C" w:rsidRDefault="0056338C" w:rsidP="0056338C"/>
          <w:p w:rsidR="003764BB" w:rsidRDefault="003764BB" w:rsidP="0056338C"/>
          <w:p w:rsidR="00016BAF" w:rsidRDefault="00016BAF" w:rsidP="0056338C">
            <w:pPr>
              <w:rPr>
                <w:rFonts w:ascii="Helvetica" w:hAnsi="Helvetica" w:cs="Helvetica"/>
                <w:color w:val="222222"/>
                <w:sz w:val="20"/>
                <w:szCs w:val="20"/>
              </w:rPr>
            </w:pPr>
          </w:p>
          <w:p w:rsidR="00016BAF" w:rsidRDefault="00016BAF" w:rsidP="0056338C">
            <w:pPr>
              <w:rPr>
                <w:rFonts w:ascii="Helvetica" w:hAnsi="Helvetica" w:cs="Helvetica"/>
                <w:color w:val="222222"/>
                <w:sz w:val="20"/>
                <w:szCs w:val="20"/>
              </w:rPr>
            </w:pPr>
          </w:p>
          <w:p w:rsidR="00016BAF" w:rsidRDefault="00016BAF" w:rsidP="0056338C">
            <w:pPr>
              <w:rPr>
                <w:rFonts w:ascii="Helvetica" w:hAnsi="Helvetica" w:cs="Helvetica"/>
                <w:color w:val="222222"/>
                <w:sz w:val="20"/>
                <w:szCs w:val="20"/>
              </w:rPr>
            </w:pPr>
          </w:p>
          <w:p w:rsidR="00016BAF" w:rsidRDefault="00016BAF" w:rsidP="0056338C">
            <w:pPr>
              <w:rPr>
                <w:rFonts w:ascii="Helvetica" w:hAnsi="Helvetica" w:cs="Helvetica"/>
                <w:color w:val="222222"/>
                <w:sz w:val="20"/>
                <w:szCs w:val="20"/>
              </w:rPr>
            </w:pPr>
          </w:p>
          <w:p w:rsidR="00016BAF" w:rsidRDefault="00016BAF" w:rsidP="0056338C"/>
        </w:tc>
      </w:tr>
      <w:tr w:rsidR="0056338C" w:rsidTr="0056338C">
        <w:tc>
          <w:tcPr>
            <w:tcW w:w="1435" w:type="dxa"/>
          </w:tcPr>
          <w:p w:rsidR="0087460C" w:rsidRPr="008B58B1" w:rsidRDefault="00506B85" w:rsidP="008B58B1">
            <w:pPr>
              <w:pStyle w:val="Odstavekseznama"/>
              <w:numPr>
                <w:ilvl w:val="0"/>
                <w:numId w:val="8"/>
              </w:numPr>
              <w:rPr>
                <w:b/>
                <w:i/>
                <w:sz w:val="24"/>
                <w:szCs w:val="24"/>
              </w:rPr>
            </w:pPr>
            <w:r w:rsidRPr="008B58B1">
              <w:rPr>
                <w:b/>
                <w:i/>
                <w:sz w:val="24"/>
                <w:szCs w:val="24"/>
              </w:rPr>
              <w:t xml:space="preserve">BOG MI JE DAL ŽIVLJENJE IN PAZI NAME </w:t>
            </w:r>
          </w:p>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r>
              <w:t>3.1</w:t>
            </w:r>
          </w:p>
          <w:p w:rsidR="0087460C" w:rsidRDefault="0087460C" w:rsidP="0056338C">
            <w:r>
              <w:t>JANEZ KRSTNIK</w:t>
            </w:r>
          </w:p>
          <w:p w:rsidR="0087460C" w:rsidRDefault="0087460C" w:rsidP="0056338C"/>
          <w:p w:rsidR="0087460C" w:rsidRDefault="0087460C" w:rsidP="0056338C"/>
          <w:p w:rsidR="0087460C" w:rsidRDefault="0087460C" w:rsidP="0056338C"/>
          <w:p w:rsidR="0087460C" w:rsidRDefault="0087460C" w:rsidP="0056338C">
            <w:r>
              <w:t>3.2</w:t>
            </w:r>
          </w:p>
          <w:p w:rsidR="0087460C" w:rsidRDefault="0087460C" w:rsidP="0056338C">
            <w:r>
              <w:t>JEZUSOVO ROJSTVO</w:t>
            </w:r>
          </w:p>
          <w:p w:rsidR="0087460C" w:rsidRDefault="0087460C" w:rsidP="0056338C"/>
          <w:p w:rsidR="0087460C" w:rsidRDefault="0087460C" w:rsidP="0056338C"/>
          <w:p w:rsidR="0087460C" w:rsidRDefault="0087460C" w:rsidP="0056338C">
            <w:r>
              <w:lastRenderedPageBreak/>
              <w:t>3.3</w:t>
            </w:r>
          </w:p>
          <w:p w:rsidR="0087460C" w:rsidRDefault="0087460C" w:rsidP="0056338C">
            <w:r>
              <w:t>OBISK MODRIH</w:t>
            </w:r>
          </w:p>
          <w:p w:rsidR="0087460C" w:rsidRDefault="0087460C" w:rsidP="0056338C"/>
          <w:p w:rsidR="0087460C" w:rsidRDefault="0087460C" w:rsidP="0056338C"/>
          <w:p w:rsidR="0087460C" w:rsidRDefault="0087460C" w:rsidP="0056338C">
            <w:r>
              <w:t>3.4</w:t>
            </w:r>
          </w:p>
          <w:p w:rsidR="0087460C" w:rsidRDefault="0087460C" w:rsidP="0056338C">
            <w:r>
              <w:t>JEZUSOV KRST</w:t>
            </w:r>
          </w:p>
          <w:p w:rsidR="0087460C" w:rsidRDefault="0087460C" w:rsidP="0056338C"/>
          <w:p w:rsidR="0087460C" w:rsidRDefault="0087460C" w:rsidP="0056338C">
            <w:r>
              <w:t xml:space="preserve">3.5. </w:t>
            </w:r>
          </w:p>
          <w:p w:rsidR="0087460C" w:rsidRDefault="0087460C" w:rsidP="0056338C">
            <w:r>
              <w:t xml:space="preserve">JEZUS </w:t>
            </w:r>
          </w:p>
          <w:p w:rsidR="0087460C" w:rsidRDefault="0087460C" w:rsidP="0056338C">
            <w:r>
              <w:t>OZDRAVLJA IN UŽIVLJA</w:t>
            </w:r>
          </w:p>
          <w:p w:rsidR="0087460C" w:rsidRDefault="0087460C" w:rsidP="0056338C"/>
          <w:p w:rsidR="0056338C" w:rsidRDefault="00D676E5" w:rsidP="0056338C">
            <w:r>
              <w:t xml:space="preserve"> </w:t>
            </w:r>
          </w:p>
        </w:tc>
        <w:tc>
          <w:tcPr>
            <w:tcW w:w="9355" w:type="dxa"/>
          </w:tcPr>
          <w:p w:rsidR="00D676E5" w:rsidRDefault="00D676E5" w:rsidP="00D676E5">
            <w:r>
              <w:lastRenderedPageBreak/>
              <w:t>HVALA ZA ŽIVLJENJE TI</w:t>
            </w:r>
          </w:p>
          <w:p w:rsidR="00D676E5" w:rsidRDefault="00D676E5" w:rsidP="00D676E5"/>
          <w:p w:rsidR="00D676E5" w:rsidRDefault="00D676E5" w:rsidP="00D676E5">
            <w:r>
              <w:t>D                                          G         D</w:t>
            </w:r>
          </w:p>
          <w:p w:rsidR="00D676E5" w:rsidRDefault="00D676E5" w:rsidP="00D676E5">
            <w:r>
              <w:t>Glasno reci Bogu Hvala, H</w:t>
            </w:r>
            <w:r w:rsidR="00A16AED">
              <w:t>v</w:t>
            </w:r>
            <w:r>
              <w:t>ala Bog</w:t>
            </w:r>
          </w:p>
          <w:p w:rsidR="00D676E5" w:rsidRDefault="00D676E5" w:rsidP="00D676E5">
            <w:r>
              <w:t>D                                          A</w:t>
            </w:r>
          </w:p>
          <w:p w:rsidR="00D676E5" w:rsidRDefault="00D676E5" w:rsidP="00D676E5">
            <w:r>
              <w:t>Glasno reci Bogu Hvala, H</w:t>
            </w:r>
            <w:r w:rsidR="00A16AED">
              <w:t>v</w:t>
            </w:r>
            <w:r>
              <w:t>ala Bog</w:t>
            </w:r>
          </w:p>
          <w:p w:rsidR="00D676E5" w:rsidRDefault="00D676E5" w:rsidP="00D676E5"/>
          <w:p w:rsidR="00D676E5" w:rsidRDefault="00D676E5" w:rsidP="00D676E5">
            <w:r>
              <w:t>D                                          G         D</w:t>
            </w:r>
          </w:p>
          <w:p w:rsidR="00D676E5" w:rsidRDefault="00D676E5" w:rsidP="00D676E5">
            <w:r>
              <w:t>Glasno reci Bogu Hvala, H</w:t>
            </w:r>
            <w:r w:rsidR="00A16AED">
              <w:t>v</w:t>
            </w:r>
            <w:r>
              <w:t>ala Bog</w:t>
            </w:r>
          </w:p>
          <w:p w:rsidR="00D676E5" w:rsidRDefault="00D676E5" w:rsidP="00D676E5">
            <w:r>
              <w:t xml:space="preserve">                     A           D</w:t>
            </w:r>
          </w:p>
          <w:p w:rsidR="00D676E5" w:rsidRDefault="00D676E5" w:rsidP="00D676E5">
            <w:r>
              <w:t xml:space="preserve">Hvala za življenje Ti. </w:t>
            </w:r>
          </w:p>
          <w:p w:rsidR="00D676E5" w:rsidRDefault="00D676E5" w:rsidP="00D676E5"/>
          <w:p w:rsidR="00D676E5" w:rsidRDefault="00D676E5" w:rsidP="00D676E5">
            <w:r>
              <w:t>Kuža v koči pravi, hvala Bog</w:t>
            </w:r>
          </w:p>
          <w:p w:rsidR="00D676E5" w:rsidRDefault="00D676E5" w:rsidP="00D676E5">
            <w:r>
              <w:t>HVALA BOG, HOV, HOV, HOV</w:t>
            </w:r>
          </w:p>
          <w:p w:rsidR="00D676E5" w:rsidRDefault="00A16AED" w:rsidP="00D676E5">
            <w:r>
              <w:t>G D</w:t>
            </w:r>
          </w:p>
          <w:p w:rsidR="00A16AED" w:rsidRDefault="00A16AED" w:rsidP="00D676E5">
            <w:r>
              <w:t>Oja…</w:t>
            </w:r>
          </w:p>
          <w:p w:rsidR="00D676E5" w:rsidRDefault="00D676E5" w:rsidP="00D676E5"/>
          <w:p w:rsidR="00D676E5" w:rsidRDefault="00D676E5" w:rsidP="00D676E5">
            <w:r>
              <w:t>Muca v spanju pravi, hvala Bog</w:t>
            </w:r>
          </w:p>
          <w:p w:rsidR="00D676E5" w:rsidRDefault="00D676E5" w:rsidP="00D676E5">
            <w:r>
              <w:t>HVALA BOG, MJAV, MJAV, MJAV</w:t>
            </w:r>
          </w:p>
          <w:p w:rsidR="00D676E5" w:rsidRDefault="00D676E5" w:rsidP="00D676E5"/>
          <w:p w:rsidR="00D676E5" w:rsidRDefault="00D676E5" w:rsidP="00D676E5">
            <w:r>
              <w:t>Ptica v gnezdu pravi, hvala Bog</w:t>
            </w:r>
          </w:p>
          <w:p w:rsidR="00D676E5" w:rsidRDefault="00D676E5" w:rsidP="00D676E5">
            <w:r>
              <w:t>HVALA BOG, ČIV, ČIV, ČIV</w:t>
            </w:r>
          </w:p>
          <w:p w:rsidR="00D676E5" w:rsidRDefault="00D676E5" w:rsidP="00D676E5"/>
          <w:p w:rsidR="00D676E5" w:rsidRDefault="00D676E5" w:rsidP="00D676E5">
            <w:r>
              <w:t xml:space="preserve">Riba v vodi pravi, </w:t>
            </w:r>
          </w:p>
          <w:p w:rsidR="00D676E5" w:rsidRDefault="00D676E5" w:rsidP="00D676E5">
            <w:r>
              <w:t>HVALA BOG, tlesk, tlesk, tlesk</w:t>
            </w:r>
          </w:p>
          <w:p w:rsidR="00D676E5" w:rsidRDefault="00D676E5" w:rsidP="00D676E5"/>
          <w:p w:rsidR="00D676E5" w:rsidRDefault="00D676E5" w:rsidP="00D676E5">
            <w:r>
              <w:t>Opica v džungli pravi, hvala Bog</w:t>
            </w:r>
          </w:p>
          <w:p w:rsidR="00D676E5" w:rsidRDefault="00D676E5" w:rsidP="00D676E5">
            <w:r>
              <w:t xml:space="preserve">HVALA BOG, </w:t>
            </w:r>
            <w:proofErr w:type="spellStart"/>
            <w:r>
              <w:t>ooooooooo</w:t>
            </w:r>
            <w:proofErr w:type="spellEnd"/>
          </w:p>
          <w:p w:rsidR="00D676E5" w:rsidRDefault="00D676E5" w:rsidP="00D676E5"/>
          <w:p w:rsidR="00D676E5" w:rsidRDefault="00D676E5" w:rsidP="00D676E5">
            <w:r>
              <w:t xml:space="preserve">Medved v gozdu pravi, hvala Bog, </w:t>
            </w:r>
          </w:p>
          <w:p w:rsidR="00D676E5" w:rsidRDefault="00D676E5" w:rsidP="00D676E5">
            <w:r>
              <w:t xml:space="preserve">HVALA BOG, </w:t>
            </w:r>
            <w:proofErr w:type="spellStart"/>
            <w:r>
              <w:t>rrrrr</w:t>
            </w:r>
            <w:proofErr w:type="spellEnd"/>
          </w:p>
          <w:p w:rsidR="00D676E5" w:rsidRDefault="00D676E5" w:rsidP="00D676E5"/>
          <w:p w:rsidR="00D676E5" w:rsidRDefault="00D676E5" w:rsidP="00D676E5">
            <w:r>
              <w:t>Krokodil v močvirju hvali te</w:t>
            </w:r>
          </w:p>
          <w:p w:rsidR="00D676E5" w:rsidRDefault="00D676E5" w:rsidP="00D676E5">
            <w:r>
              <w:t>HVALA BOG, čačača</w:t>
            </w:r>
          </w:p>
          <w:p w:rsidR="00D676E5" w:rsidRDefault="00D676E5" w:rsidP="00D676E5"/>
          <w:p w:rsidR="00D676E5" w:rsidRDefault="00D676E5" w:rsidP="00D676E5"/>
          <w:p w:rsidR="00D676E5" w:rsidRDefault="00D676E5" w:rsidP="00D676E5">
            <w:r>
              <w:t xml:space="preserve">IGRA: </w:t>
            </w:r>
          </w:p>
          <w:p w:rsidR="00D676E5" w:rsidRDefault="00D676E5" w:rsidP="00D676E5"/>
          <w:p w:rsidR="00D676E5" w:rsidRDefault="00D676E5" w:rsidP="00D676E5"/>
          <w:p w:rsidR="00D676E5" w:rsidRDefault="00D676E5" w:rsidP="00D676E5"/>
          <w:p w:rsidR="0056338C" w:rsidRDefault="0056338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p w:rsidR="0087460C" w:rsidRDefault="0087460C" w:rsidP="0056338C"/>
        </w:tc>
      </w:tr>
      <w:tr w:rsidR="0056338C" w:rsidTr="0056338C">
        <w:trPr>
          <w:trHeight w:val="70"/>
        </w:trPr>
        <w:tc>
          <w:tcPr>
            <w:tcW w:w="1435" w:type="dxa"/>
          </w:tcPr>
          <w:p w:rsidR="0087460C" w:rsidRDefault="0087460C" w:rsidP="0087460C">
            <w:r>
              <w:t xml:space="preserve">3.6 JEZUSOVI UČENCI </w:t>
            </w:r>
          </w:p>
          <w:p w:rsidR="0056338C" w:rsidRDefault="0056338C" w:rsidP="0056338C"/>
        </w:tc>
        <w:tc>
          <w:tcPr>
            <w:tcW w:w="9355" w:type="dxa"/>
          </w:tcPr>
          <w:p w:rsidR="0087460C" w:rsidRDefault="0087460C" w:rsidP="0056338C">
            <w:r>
              <w:t>Dejavnost – naučijo se pesem dvanaj</w:t>
            </w:r>
            <w:r w:rsidR="00773598">
              <w:t>s</w:t>
            </w:r>
            <w:r>
              <w:t xml:space="preserve">t učencev. Narišejo obraze dvanajstih učencev. </w:t>
            </w:r>
          </w:p>
          <w:p w:rsidR="0056338C" w:rsidRDefault="0056338C" w:rsidP="0056338C"/>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G                                                         C</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Dvanajst je učencev Jezus poklical:</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G                                  D7</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Simon, Peter, Filip, Tomaž in Matej.</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G                                  C</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Tadej, Jakob, Janez, Andrej, Simon , Juda,</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G                                D7</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color w:val="333333"/>
                <w:sz w:val="24"/>
                <w:szCs w:val="24"/>
                <w:lang w:eastAsia="sl-SI"/>
              </w:rPr>
              <w:t xml:space="preserve">Jakob sin </w:t>
            </w:r>
            <w:proofErr w:type="spellStart"/>
            <w:r w:rsidRPr="00701454">
              <w:rPr>
                <w:rFonts w:ascii="Georgia" w:eastAsia="Times New Roman" w:hAnsi="Georgia" w:cs="Times New Roman"/>
                <w:color w:val="333333"/>
                <w:sz w:val="24"/>
                <w:szCs w:val="24"/>
                <w:lang w:eastAsia="sl-SI"/>
              </w:rPr>
              <w:t>Alfeja</w:t>
            </w:r>
            <w:proofErr w:type="spellEnd"/>
            <w:r w:rsidRPr="00701454">
              <w:rPr>
                <w:rFonts w:ascii="Georgia" w:eastAsia="Times New Roman" w:hAnsi="Georgia" w:cs="Times New Roman"/>
                <w:color w:val="333333"/>
                <w:sz w:val="24"/>
                <w:szCs w:val="24"/>
                <w:lang w:eastAsia="sl-SI"/>
              </w:rPr>
              <w:t xml:space="preserve"> in </w:t>
            </w:r>
            <w:proofErr w:type="spellStart"/>
            <w:r w:rsidRPr="00701454">
              <w:rPr>
                <w:rFonts w:ascii="Georgia" w:eastAsia="Times New Roman" w:hAnsi="Georgia" w:cs="Times New Roman"/>
                <w:color w:val="333333"/>
                <w:sz w:val="24"/>
                <w:szCs w:val="24"/>
                <w:lang w:eastAsia="sl-SI"/>
              </w:rPr>
              <w:t>Bartolomej</w:t>
            </w:r>
            <w:proofErr w:type="spellEnd"/>
            <w:r w:rsidRPr="00701454">
              <w:rPr>
                <w:rFonts w:ascii="Georgia" w:eastAsia="Times New Roman" w:hAnsi="Georgia" w:cs="Times New Roman"/>
                <w:color w:val="333333"/>
                <w:sz w:val="24"/>
                <w:szCs w:val="24"/>
                <w:lang w:eastAsia="sl-SI"/>
              </w:rPr>
              <w:t>.</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G                              C                         G</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On kliče tudi nas, On kliče tudi nas,</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                                          A7           D7</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Njegovi smo učenci, tudi ti in jaz.</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G                                    C                       G</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On kliče tudi nas, On kliče tudi nas,</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                                          D7        G</w:t>
            </w:r>
          </w:p>
          <w:p w:rsidR="00701454" w:rsidRPr="00701454" w:rsidRDefault="00701454" w:rsidP="00701454">
            <w:pPr>
              <w:shd w:val="clear" w:color="auto" w:fill="FFFFFF"/>
              <w:spacing w:line="360" w:lineRule="atLeast"/>
              <w:rPr>
                <w:rFonts w:ascii="Georgia" w:eastAsia="Times New Roman" w:hAnsi="Georgia" w:cs="Times New Roman"/>
                <w:color w:val="333333"/>
                <w:sz w:val="24"/>
                <w:szCs w:val="24"/>
                <w:lang w:eastAsia="sl-SI"/>
              </w:rPr>
            </w:pPr>
            <w:r w:rsidRPr="00701454">
              <w:rPr>
                <w:rFonts w:ascii="Georgia" w:eastAsia="Times New Roman" w:hAnsi="Georgia" w:cs="Times New Roman"/>
                <w:b/>
                <w:bCs/>
                <w:color w:val="333333"/>
                <w:sz w:val="24"/>
                <w:szCs w:val="24"/>
                <w:lang w:eastAsia="sl-SI"/>
              </w:rPr>
              <w:t>Njegovi smo učenci, tudi ti in jaz.</w:t>
            </w:r>
          </w:p>
          <w:p w:rsidR="00701454" w:rsidRDefault="00701454" w:rsidP="0056338C"/>
        </w:tc>
      </w:tr>
      <w:tr w:rsidR="00A16AED" w:rsidTr="0056338C">
        <w:trPr>
          <w:trHeight w:val="70"/>
        </w:trPr>
        <w:tc>
          <w:tcPr>
            <w:tcW w:w="1435" w:type="dxa"/>
          </w:tcPr>
          <w:p w:rsidR="00A16AED" w:rsidRPr="00506B85" w:rsidRDefault="00A1442D" w:rsidP="0087460C">
            <w:pPr>
              <w:rPr>
                <w:b/>
                <w:i/>
                <w:sz w:val="24"/>
                <w:szCs w:val="24"/>
              </w:rPr>
            </w:pPr>
            <w:r>
              <w:rPr>
                <w:b/>
                <w:i/>
                <w:sz w:val="24"/>
                <w:szCs w:val="24"/>
              </w:rPr>
              <w:t xml:space="preserve">4. </w:t>
            </w:r>
            <w:r w:rsidR="00A16AED" w:rsidRPr="00506B85">
              <w:rPr>
                <w:b/>
                <w:i/>
                <w:sz w:val="24"/>
                <w:szCs w:val="24"/>
              </w:rPr>
              <w:t>BOG ME ČISTI VEDNO ZNOVA</w:t>
            </w:r>
          </w:p>
          <w:p w:rsidR="00A16AED" w:rsidRDefault="00A16AED" w:rsidP="0087460C"/>
          <w:p w:rsidR="00A16AED" w:rsidRDefault="00A16AED" w:rsidP="0087460C"/>
          <w:p w:rsidR="00A16AED" w:rsidRDefault="00A16AED" w:rsidP="0087460C">
            <w:r>
              <w:t xml:space="preserve">4.1. </w:t>
            </w:r>
          </w:p>
          <w:p w:rsidR="00A16AED" w:rsidRDefault="00A16AED" w:rsidP="0087460C">
            <w:r>
              <w:t>PRVA ČLOVEKA</w:t>
            </w:r>
          </w:p>
          <w:p w:rsidR="00A16AED" w:rsidRDefault="00A16AED" w:rsidP="0087460C"/>
          <w:p w:rsidR="00A16AED" w:rsidRDefault="00A16AED" w:rsidP="0087460C">
            <w:r>
              <w:t>4.2. VESOLJNI POTOP</w:t>
            </w:r>
          </w:p>
          <w:p w:rsidR="00A16AED" w:rsidRDefault="00A16AED" w:rsidP="0087460C"/>
          <w:p w:rsidR="00A16AED" w:rsidRDefault="00A16AED" w:rsidP="0087460C">
            <w:r>
              <w:t>4.3. ŽIVLJENJE V OBLJUBLJENI DEŽELI IN VESOLJNI POTOP</w:t>
            </w:r>
          </w:p>
          <w:p w:rsidR="00A16AED" w:rsidRDefault="00A16AED" w:rsidP="0087460C"/>
          <w:p w:rsidR="00A16AED" w:rsidRDefault="00A16AED" w:rsidP="0087460C"/>
          <w:p w:rsidR="00A16AED" w:rsidRDefault="00A16AED" w:rsidP="0087460C"/>
          <w:p w:rsidR="00A16AED" w:rsidRDefault="00A16AED" w:rsidP="0087460C">
            <w:r>
              <w:t xml:space="preserve">4.4. KRALJ SALAMON </w:t>
            </w:r>
          </w:p>
          <w:p w:rsidR="00A16AED" w:rsidRDefault="00A16AED" w:rsidP="0087460C"/>
          <w:p w:rsidR="00A16AED" w:rsidRDefault="00A16AED" w:rsidP="0087460C"/>
          <w:p w:rsidR="00A16AED" w:rsidRDefault="00A16AED" w:rsidP="0087460C">
            <w:r>
              <w:t xml:space="preserve">4.5. HUDI ČASI </w:t>
            </w:r>
          </w:p>
        </w:tc>
        <w:tc>
          <w:tcPr>
            <w:tcW w:w="9355" w:type="dxa"/>
          </w:tcPr>
          <w:p w:rsidR="00A16AED" w:rsidRDefault="00A16AED" w:rsidP="00A16AED">
            <w:r>
              <w:lastRenderedPageBreak/>
              <w:t>A</w:t>
            </w:r>
          </w:p>
          <w:p w:rsidR="00A16AED" w:rsidRDefault="00A16AED" w:rsidP="00A16AED">
            <w:r>
              <w:t>Ko umivam se</w:t>
            </w:r>
          </w:p>
          <w:p w:rsidR="00A16AED" w:rsidRDefault="00A16AED" w:rsidP="00A16AED">
            <w:r>
              <w:t>E                A</w:t>
            </w:r>
          </w:p>
          <w:p w:rsidR="00A16AED" w:rsidRDefault="00A16AED" w:rsidP="00A16AED">
            <w:r>
              <w:t>mislim na Boga,</w:t>
            </w:r>
          </w:p>
          <w:p w:rsidR="00A16AED" w:rsidRDefault="00A16AED" w:rsidP="00A16AED">
            <w:r>
              <w:t>kako očisti grehov me</w:t>
            </w:r>
          </w:p>
          <w:p w:rsidR="00A16AED" w:rsidRDefault="00A16AED" w:rsidP="00A16AED">
            <w:r>
              <w:t>da čisto je srce</w:t>
            </w:r>
          </w:p>
          <w:p w:rsidR="00A16AED" w:rsidRDefault="00A16AED" w:rsidP="00A16AED"/>
          <w:p w:rsidR="00A16AED" w:rsidRDefault="00A16AED" w:rsidP="00A16AED">
            <w:r>
              <w:t>D                    A                  E                      A</w:t>
            </w:r>
          </w:p>
          <w:p w:rsidR="00A16AED" w:rsidRDefault="00A16AED" w:rsidP="00A16AED">
            <w:r>
              <w:t>Roke umije, čiste so, ko svet okoli božajo</w:t>
            </w:r>
          </w:p>
          <w:p w:rsidR="00A16AED" w:rsidRDefault="00A16AED" w:rsidP="00A16AED">
            <w:r>
              <w:t>A                     D     E</w:t>
            </w:r>
          </w:p>
          <w:p w:rsidR="00A16AED" w:rsidRDefault="00A16AED" w:rsidP="00A16AED">
            <w:r>
              <w:t>Bog mi daje upanje</w:t>
            </w:r>
          </w:p>
          <w:p w:rsidR="00A16AED" w:rsidRDefault="00A16AED" w:rsidP="00A16AED">
            <w:r>
              <w:t xml:space="preserve">       D          E      A</w:t>
            </w:r>
          </w:p>
          <w:p w:rsidR="00A16AED" w:rsidRDefault="00A16AED" w:rsidP="00A16AED">
            <w:r>
              <w:t xml:space="preserve">Ko  vedno znova čisti me. </w:t>
            </w:r>
          </w:p>
          <w:p w:rsidR="00A16AED" w:rsidRDefault="00A16AED" w:rsidP="00A16AED"/>
          <w:p w:rsidR="00A16AED" w:rsidRDefault="00A16AED" w:rsidP="00A16AED">
            <w:r>
              <w:t xml:space="preserve">Umije noge, čiste so, ko po svetu hodijo. </w:t>
            </w:r>
          </w:p>
          <w:p w:rsidR="00A16AED" w:rsidRDefault="00A16AED" w:rsidP="00A16AED">
            <w:r>
              <w:t xml:space="preserve"> Bog mi daje upanje, ko  vedno znova čisti me. </w:t>
            </w:r>
          </w:p>
          <w:p w:rsidR="00A16AED" w:rsidRDefault="00A16AED" w:rsidP="00A16AED"/>
          <w:p w:rsidR="00A16AED" w:rsidRDefault="00A16AED" w:rsidP="00A16AED">
            <w:r>
              <w:t>Umije mi obraz lepo, nasmejem se , vse lepše je.</w:t>
            </w:r>
          </w:p>
          <w:p w:rsidR="00A16AED" w:rsidRDefault="00A16AED" w:rsidP="00A16AED">
            <w:r>
              <w:t>Bog mi daje upanje, ko  vedno znova čisti me.</w:t>
            </w:r>
          </w:p>
        </w:tc>
      </w:tr>
      <w:tr w:rsidR="00A16AED" w:rsidTr="0056338C">
        <w:trPr>
          <w:trHeight w:val="70"/>
        </w:trPr>
        <w:tc>
          <w:tcPr>
            <w:tcW w:w="1435" w:type="dxa"/>
          </w:tcPr>
          <w:p w:rsidR="00773598" w:rsidRPr="00506B85" w:rsidRDefault="00A1442D" w:rsidP="0087460C">
            <w:pPr>
              <w:rPr>
                <w:b/>
                <w:i/>
                <w:sz w:val="24"/>
                <w:szCs w:val="24"/>
              </w:rPr>
            </w:pPr>
            <w:r>
              <w:rPr>
                <w:b/>
                <w:i/>
                <w:sz w:val="24"/>
                <w:szCs w:val="24"/>
              </w:rPr>
              <w:lastRenderedPageBreak/>
              <w:t xml:space="preserve">5. </w:t>
            </w:r>
            <w:r w:rsidR="00773598" w:rsidRPr="00506B85">
              <w:rPr>
                <w:b/>
                <w:i/>
                <w:sz w:val="24"/>
                <w:szCs w:val="24"/>
              </w:rPr>
              <w:t>JEZUS NAS JE REŠIL</w:t>
            </w:r>
          </w:p>
          <w:p w:rsidR="00A16AED" w:rsidRDefault="00A16AED" w:rsidP="0087460C">
            <w:r>
              <w:t xml:space="preserve"> </w:t>
            </w:r>
          </w:p>
          <w:p w:rsidR="00A16AED" w:rsidRDefault="00A16AED" w:rsidP="0087460C">
            <w:r>
              <w:t>5.1. JEZUS V JERUZALEMU</w:t>
            </w:r>
          </w:p>
          <w:p w:rsidR="00A16AED" w:rsidRDefault="00A16AED" w:rsidP="0087460C"/>
          <w:p w:rsidR="00A16AED" w:rsidRDefault="00A16AED" w:rsidP="0087460C">
            <w:r>
              <w:t>5.2. ZADNJA VEČERJA</w:t>
            </w:r>
          </w:p>
          <w:p w:rsidR="00A16AED" w:rsidRDefault="00A16AED" w:rsidP="0087460C"/>
          <w:p w:rsidR="00A16AED" w:rsidRDefault="00A16AED" w:rsidP="0087460C">
            <w:r>
              <w:t>5.3. JEZUSA PRIMEJO IN OBSODIJO</w:t>
            </w:r>
          </w:p>
          <w:p w:rsidR="00A16AED" w:rsidRDefault="00A16AED" w:rsidP="0087460C"/>
          <w:p w:rsidR="00A16AED" w:rsidRDefault="00A16AED" w:rsidP="0087460C">
            <w:r>
              <w:t xml:space="preserve">5.4. JEZUS UMRE NA KRIŽU </w:t>
            </w:r>
          </w:p>
          <w:p w:rsidR="00A16AED" w:rsidRDefault="00A16AED" w:rsidP="0087460C"/>
          <w:p w:rsidR="00A16AED" w:rsidRDefault="00A16AED" w:rsidP="0087460C"/>
          <w:p w:rsidR="00A16AED" w:rsidRDefault="00A16AED" w:rsidP="0087460C"/>
          <w:p w:rsidR="00A16AED" w:rsidRDefault="00A16AED" w:rsidP="0087460C"/>
        </w:tc>
        <w:tc>
          <w:tcPr>
            <w:tcW w:w="9355" w:type="dxa"/>
          </w:tcPr>
          <w:p w:rsidR="00773598" w:rsidRDefault="00773598" w:rsidP="00773598">
            <w:r>
              <w:t>Jezus nas je rešil</w:t>
            </w:r>
          </w:p>
          <w:p w:rsidR="00773598" w:rsidRDefault="00773598" w:rsidP="00773598"/>
          <w:p w:rsidR="00773598" w:rsidRDefault="00773598" w:rsidP="00773598">
            <w:r>
              <w:t>D                A                                                  D</w:t>
            </w:r>
          </w:p>
          <w:p w:rsidR="00773598" w:rsidRDefault="00773598" w:rsidP="00773598">
            <w:r>
              <w:t>A, B , C, Č, D, E , F  Jezus rešil mene in tebe je</w:t>
            </w:r>
          </w:p>
          <w:p w:rsidR="00773598" w:rsidRDefault="00773598" w:rsidP="00773598">
            <w:r>
              <w:t xml:space="preserve">                 A          E                       A</w:t>
            </w:r>
          </w:p>
          <w:p w:rsidR="00773598" w:rsidRDefault="00773598" w:rsidP="00773598">
            <w:r>
              <w:t>G, H, I, J, K, L M umrl je za nas vse . Amen!</w:t>
            </w:r>
          </w:p>
          <w:p w:rsidR="00773598" w:rsidRDefault="00773598" w:rsidP="00773598">
            <w:r>
              <w:t>D                A                                                 D</w:t>
            </w:r>
          </w:p>
          <w:p w:rsidR="00773598" w:rsidRDefault="00773598" w:rsidP="00773598">
            <w:r>
              <w:t>N, O, P, R, S Š, T verjamem  v vse kar rekel je</w:t>
            </w:r>
          </w:p>
          <w:p w:rsidR="00773598" w:rsidRDefault="00773598" w:rsidP="00773598">
            <w:r>
              <w:t xml:space="preserve">                  A        </w:t>
            </w:r>
            <w:r w:rsidR="00506B85">
              <w:t xml:space="preserve">   </w:t>
            </w:r>
            <w:r>
              <w:t xml:space="preserve"> E                            A</w:t>
            </w:r>
          </w:p>
          <w:p w:rsidR="00773598" w:rsidRDefault="00773598" w:rsidP="00773598">
            <w:r>
              <w:t>U</w:t>
            </w:r>
            <w:r w:rsidR="00506B85">
              <w:t>, V,Z</w:t>
            </w:r>
            <w:r>
              <w:t xml:space="preserve"> na koncu Ž, Jezus je vstal in</w:t>
            </w:r>
            <w:r w:rsidR="00506B85">
              <w:t xml:space="preserve"> </w:t>
            </w:r>
            <w:r>
              <w:t>še živi. Amen!</w:t>
            </w:r>
          </w:p>
          <w:p w:rsidR="00A16AED" w:rsidRDefault="00A16AED" w:rsidP="00A16AED"/>
        </w:tc>
      </w:tr>
      <w:tr w:rsidR="0056338C" w:rsidTr="0056338C">
        <w:tc>
          <w:tcPr>
            <w:tcW w:w="1435" w:type="dxa"/>
          </w:tcPr>
          <w:p w:rsidR="00701454" w:rsidRPr="00506B85" w:rsidRDefault="00A1442D" w:rsidP="0056338C">
            <w:pPr>
              <w:rPr>
                <w:b/>
                <w:i/>
                <w:sz w:val="24"/>
                <w:szCs w:val="24"/>
              </w:rPr>
            </w:pPr>
            <w:r>
              <w:rPr>
                <w:b/>
                <w:i/>
                <w:sz w:val="24"/>
                <w:szCs w:val="24"/>
              </w:rPr>
              <w:t xml:space="preserve">6. </w:t>
            </w:r>
            <w:r w:rsidR="00506B85" w:rsidRPr="00506B85">
              <w:rPr>
                <w:b/>
                <w:i/>
                <w:sz w:val="24"/>
                <w:szCs w:val="24"/>
              </w:rPr>
              <w:t>JEZUS ŠE ŽIVI</w:t>
            </w:r>
          </w:p>
          <w:p w:rsidR="00701454" w:rsidRPr="00506B85" w:rsidRDefault="00701454" w:rsidP="0056338C">
            <w:pPr>
              <w:rPr>
                <w:b/>
                <w:i/>
                <w:sz w:val="24"/>
                <w:szCs w:val="24"/>
              </w:rPr>
            </w:pPr>
          </w:p>
          <w:p w:rsidR="00701454" w:rsidRDefault="00701454" w:rsidP="0056338C"/>
          <w:p w:rsidR="00701454" w:rsidRDefault="00701454" w:rsidP="0056338C"/>
          <w:p w:rsidR="00701454" w:rsidRDefault="00701454" w:rsidP="0056338C"/>
          <w:p w:rsidR="00701454" w:rsidRDefault="00701454" w:rsidP="0056338C"/>
          <w:p w:rsidR="00701454" w:rsidRDefault="00701454" w:rsidP="0056338C"/>
          <w:p w:rsidR="00701454" w:rsidRDefault="00A16AED" w:rsidP="0056338C">
            <w:r>
              <w:t>6</w:t>
            </w:r>
            <w:r w:rsidR="00701454">
              <w:t>.1. Jezus je vstal</w:t>
            </w:r>
          </w:p>
          <w:p w:rsidR="00701454" w:rsidRDefault="00701454" w:rsidP="0056338C"/>
          <w:p w:rsidR="00701454" w:rsidRDefault="00701454" w:rsidP="0056338C"/>
          <w:p w:rsidR="00701454" w:rsidRDefault="00A16AED" w:rsidP="0056338C">
            <w:r>
              <w:t>6</w:t>
            </w:r>
            <w:r w:rsidR="00701454">
              <w:t>.2. Svetega duha</w:t>
            </w:r>
          </w:p>
          <w:p w:rsidR="00701454" w:rsidRDefault="00701454" w:rsidP="0056338C"/>
          <w:p w:rsidR="00701454" w:rsidRDefault="00A16AED" w:rsidP="0056338C">
            <w:r>
              <w:t>6</w:t>
            </w:r>
            <w:r w:rsidR="00701454">
              <w:t xml:space="preserve">.3 </w:t>
            </w:r>
          </w:p>
          <w:p w:rsidR="00701454" w:rsidRDefault="00701454" w:rsidP="0056338C">
            <w:r>
              <w:t xml:space="preserve">Peter gradi prvo cerkev </w:t>
            </w:r>
          </w:p>
          <w:p w:rsidR="00701454" w:rsidRDefault="00701454" w:rsidP="0056338C"/>
          <w:p w:rsidR="00701454" w:rsidRDefault="00701454" w:rsidP="0056338C"/>
          <w:p w:rsidR="00701454" w:rsidRDefault="00A16AED" w:rsidP="0056338C">
            <w:r>
              <w:t>6</w:t>
            </w:r>
            <w:r w:rsidR="00701454">
              <w:t xml:space="preserve">.4 Pavel postane apostol </w:t>
            </w:r>
          </w:p>
          <w:p w:rsidR="00701454" w:rsidRDefault="00701454" w:rsidP="0056338C"/>
          <w:p w:rsidR="00701454" w:rsidRDefault="00701454" w:rsidP="0056338C"/>
          <w:p w:rsidR="00701454" w:rsidRDefault="00A1442D" w:rsidP="0056338C">
            <w:r>
              <w:t>6</w:t>
            </w:r>
            <w:r w:rsidR="00701454">
              <w:t xml:space="preserve">.4. </w:t>
            </w:r>
          </w:p>
          <w:p w:rsidR="00701454" w:rsidRDefault="00701454" w:rsidP="0056338C">
            <w:r>
              <w:t xml:space="preserve">RAZODETJE </w:t>
            </w:r>
          </w:p>
        </w:tc>
        <w:tc>
          <w:tcPr>
            <w:tcW w:w="9355" w:type="dxa"/>
          </w:tcPr>
          <w:p w:rsidR="00701454" w:rsidRDefault="00506B85" w:rsidP="00701454">
            <w:r>
              <w:t xml:space="preserve">JEZUS ŠE ŽIVI </w:t>
            </w:r>
          </w:p>
          <w:p w:rsidR="00701454" w:rsidRDefault="00701454" w:rsidP="00701454"/>
          <w:p w:rsidR="00701454" w:rsidRDefault="00701454" w:rsidP="00701454">
            <w:r>
              <w:t>G</w:t>
            </w:r>
          </w:p>
          <w:p w:rsidR="00701454" w:rsidRDefault="00701454" w:rsidP="00701454">
            <w:r>
              <w:t xml:space="preserve">Od tu, kjer  glava je, </w:t>
            </w:r>
          </w:p>
          <w:p w:rsidR="00701454" w:rsidRDefault="00701454" w:rsidP="00701454">
            <w:r>
              <w:t>D</w:t>
            </w:r>
          </w:p>
          <w:p w:rsidR="00701454" w:rsidRDefault="00701454" w:rsidP="00701454">
            <w:r>
              <w:t>Do tal, kjer noge so</w:t>
            </w:r>
          </w:p>
          <w:p w:rsidR="00701454" w:rsidRDefault="00701454" w:rsidP="00701454">
            <w:r>
              <w:t>C</w:t>
            </w:r>
          </w:p>
          <w:p w:rsidR="00701454" w:rsidRDefault="00701454" w:rsidP="00701454">
            <w:r>
              <w:t>Ne morem skrivati ga več</w:t>
            </w:r>
          </w:p>
          <w:p w:rsidR="00701454" w:rsidRDefault="00701454" w:rsidP="00701454">
            <w:r>
              <w:t xml:space="preserve">a                     D          </w:t>
            </w:r>
          </w:p>
          <w:p w:rsidR="00701454" w:rsidRDefault="00701454" w:rsidP="00701454">
            <w:r>
              <w:t>bi raje skočil do nebes.</w:t>
            </w:r>
          </w:p>
          <w:p w:rsidR="00701454" w:rsidRDefault="00701454" w:rsidP="00701454"/>
          <w:p w:rsidR="00701454" w:rsidRDefault="00701454" w:rsidP="00701454">
            <w:r>
              <w:t xml:space="preserve">Od tu, kje glava je, </w:t>
            </w:r>
          </w:p>
          <w:p w:rsidR="00701454" w:rsidRDefault="00701454" w:rsidP="00701454">
            <w:r>
              <w:t>Do tal, kjer noge  so</w:t>
            </w:r>
          </w:p>
          <w:p w:rsidR="00701454" w:rsidRDefault="00701454" w:rsidP="00701454">
            <w:r>
              <w:t>Molčati jaz ne morem več</w:t>
            </w:r>
          </w:p>
          <w:p w:rsidR="00701454" w:rsidRDefault="00701454" w:rsidP="00701454">
            <w:r>
              <w:t xml:space="preserve">Zakričal bom, naj sliši svet  </w:t>
            </w:r>
          </w:p>
          <w:p w:rsidR="00701454" w:rsidRDefault="00701454" w:rsidP="00701454">
            <w:r>
              <w:t xml:space="preserve">G  </w:t>
            </w:r>
          </w:p>
          <w:p w:rsidR="00701454" w:rsidRDefault="00701454" w:rsidP="00701454">
            <w:r>
              <w:t xml:space="preserve">Vsi otroci, vsepovsod, </w:t>
            </w:r>
          </w:p>
          <w:p w:rsidR="00701454" w:rsidRDefault="00701454" w:rsidP="00701454">
            <w:r>
              <w:t>e</w:t>
            </w:r>
          </w:p>
          <w:p w:rsidR="00701454" w:rsidRDefault="00701454" w:rsidP="00701454">
            <w:r>
              <w:t>Roke dvignite v nebo</w:t>
            </w:r>
          </w:p>
          <w:p w:rsidR="00701454" w:rsidRDefault="00701454" w:rsidP="00701454">
            <w:r>
              <w:t xml:space="preserve">   C</w:t>
            </w:r>
          </w:p>
          <w:p w:rsidR="00701454" w:rsidRDefault="00701454" w:rsidP="00701454">
            <w:r>
              <w:t>In zakličite na  glas</w:t>
            </w:r>
          </w:p>
          <w:p w:rsidR="00701454" w:rsidRDefault="00701454" w:rsidP="00701454">
            <w:r>
              <w:t>D</w:t>
            </w:r>
          </w:p>
          <w:p w:rsidR="00701454" w:rsidRDefault="00701454" w:rsidP="00701454">
            <w:r>
              <w:t xml:space="preserve">Jezus še živi.  </w:t>
            </w:r>
          </w:p>
          <w:p w:rsidR="00701454" w:rsidRDefault="00701454" w:rsidP="00701454"/>
          <w:p w:rsidR="00701454" w:rsidRDefault="00701454" w:rsidP="00701454">
            <w:r>
              <w:t xml:space="preserve">Zaključek : </w:t>
            </w:r>
          </w:p>
          <w:p w:rsidR="00701454" w:rsidRDefault="00701454" w:rsidP="00701454">
            <w:r>
              <w:t>Jezus še živi- Res JE</w:t>
            </w:r>
          </w:p>
          <w:p w:rsidR="00701454" w:rsidRDefault="00701454" w:rsidP="00701454">
            <w:r>
              <w:t>Jezus še živi – prav je</w:t>
            </w:r>
          </w:p>
          <w:p w:rsidR="00701454" w:rsidRDefault="00701454" w:rsidP="00701454">
            <w:r>
              <w:lastRenderedPageBreak/>
              <w:t xml:space="preserve">Jezus še živi – zapolnimo si vsi. </w:t>
            </w:r>
          </w:p>
          <w:p w:rsidR="0056338C" w:rsidRDefault="0056338C" w:rsidP="0056338C"/>
        </w:tc>
      </w:tr>
      <w:tr w:rsidR="0056338C" w:rsidTr="0056338C">
        <w:tc>
          <w:tcPr>
            <w:tcW w:w="1435" w:type="dxa"/>
          </w:tcPr>
          <w:p w:rsidR="0056338C" w:rsidRDefault="0056338C" w:rsidP="0056338C"/>
        </w:tc>
        <w:tc>
          <w:tcPr>
            <w:tcW w:w="9355" w:type="dxa"/>
          </w:tcPr>
          <w:p w:rsidR="0056338C" w:rsidRDefault="0056338C" w:rsidP="0056338C"/>
        </w:tc>
      </w:tr>
      <w:tr w:rsidR="0056338C" w:rsidTr="0056338C">
        <w:tc>
          <w:tcPr>
            <w:tcW w:w="1435" w:type="dxa"/>
          </w:tcPr>
          <w:p w:rsidR="0056338C" w:rsidRDefault="0056338C" w:rsidP="0056338C"/>
        </w:tc>
        <w:tc>
          <w:tcPr>
            <w:tcW w:w="9355" w:type="dxa"/>
          </w:tcPr>
          <w:p w:rsidR="0056338C" w:rsidRDefault="00C11D05" w:rsidP="00C11D05">
            <w:r>
              <w:t xml:space="preserve"> </w:t>
            </w:r>
          </w:p>
        </w:tc>
      </w:tr>
      <w:tr w:rsidR="0056338C" w:rsidTr="0056338C">
        <w:tc>
          <w:tcPr>
            <w:tcW w:w="1435" w:type="dxa"/>
          </w:tcPr>
          <w:p w:rsidR="0056338C" w:rsidRPr="00506B85" w:rsidRDefault="00A1442D" w:rsidP="0056338C">
            <w:pPr>
              <w:rPr>
                <w:b/>
                <w:i/>
                <w:sz w:val="24"/>
                <w:szCs w:val="24"/>
              </w:rPr>
            </w:pPr>
            <w:r>
              <w:rPr>
                <w:b/>
                <w:i/>
                <w:sz w:val="24"/>
                <w:szCs w:val="24"/>
              </w:rPr>
              <w:t xml:space="preserve">7. </w:t>
            </w:r>
            <w:r w:rsidR="00506B85" w:rsidRPr="00506B85">
              <w:rPr>
                <w:b/>
                <w:i/>
                <w:sz w:val="24"/>
                <w:szCs w:val="24"/>
              </w:rPr>
              <w:t>MARIJA</w:t>
            </w:r>
          </w:p>
        </w:tc>
        <w:tc>
          <w:tcPr>
            <w:tcW w:w="9355" w:type="dxa"/>
          </w:tcPr>
          <w:p w:rsidR="00506B85" w:rsidRPr="00506B85" w:rsidRDefault="00506B85" w:rsidP="0087460C">
            <w:r>
              <w:t>MARIJA- BOŽJA DEKLICA</w:t>
            </w:r>
          </w:p>
          <w:p w:rsidR="00506B85" w:rsidRDefault="00506B85" w:rsidP="0087460C"/>
          <w:p w:rsidR="0087460C" w:rsidRPr="00506B85" w:rsidRDefault="00E45869" w:rsidP="0087460C">
            <w:r>
              <w:t>A</w:t>
            </w:r>
            <w:r w:rsidR="00506B85">
              <w:t xml:space="preserve">      </w:t>
            </w:r>
            <w:r w:rsidR="0087460C" w:rsidRPr="00506B85">
              <w:t xml:space="preserve">                   </w:t>
            </w:r>
            <w:r>
              <w:t>D</w:t>
            </w:r>
            <w:r w:rsidR="0087460C" w:rsidRPr="00506B85">
              <w:t xml:space="preserve">    </w:t>
            </w:r>
            <w:r>
              <w:t>A</w:t>
            </w:r>
            <w:r w:rsidR="0087460C" w:rsidRPr="00506B85">
              <w:t xml:space="preserve">                     </w:t>
            </w:r>
            <w:r>
              <w:t>E</w:t>
            </w:r>
            <w:r w:rsidR="0087460C" w:rsidRPr="00506B85">
              <w:t xml:space="preserve">   </w:t>
            </w:r>
            <w:r>
              <w:t>A</w:t>
            </w:r>
          </w:p>
          <w:p w:rsidR="0087460C" w:rsidRPr="00506B85" w:rsidRDefault="0087460C" w:rsidP="0087460C">
            <w:r w:rsidRPr="00506B85">
              <w:t>Preden Jezus se rodi, čakajo MESIJA vsi.</w:t>
            </w:r>
          </w:p>
          <w:p w:rsidR="0087460C" w:rsidRPr="00506B85" w:rsidRDefault="00E45869" w:rsidP="0087460C">
            <w:r>
              <w:t>A</w:t>
            </w:r>
            <w:r w:rsidR="0087460C" w:rsidRPr="00506B85">
              <w:t xml:space="preserve">        </w:t>
            </w:r>
            <w:r w:rsidR="00506B85">
              <w:t xml:space="preserve">   </w:t>
            </w:r>
            <w:r w:rsidR="0087460C" w:rsidRPr="00506B85">
              <w:t xml:space="preserve">           </w:t>
            </w:r>
            <w:r>
              <w:t>D</w:t>
            </w:r>
            <w:r w:rsidR="0087460C" w:rsidRPr="00506B85">
              <w:t xml:space="preserve">      </w:t>
            </w:r>
            <w:r>
              <w:t>A</w:t>
            </w:r>
            <w:r w:rsidR="0087460C" w:rsidRPr="00506B85">
              <w:t xml:space="preserve">                  </w:t>
            </w:r>
            <w:r w:rsidR="00506B85">
              <w:t xml:space="preserve">   </w:t>
            </w:r>
            <w:r w:rsidR="0087460C" w:rsidRPr="00506B85">
              <w:t xml:space="preserve">   </w:t>
            </w:r>
            <w:r>
              <w:t>E</w:t>
            </w:r>
            <w:r w:rsidR="0087460C" w:rsidRPr="00506B85">
              <w:t xml:space="preserve">   </w:t>
            </w:r>
            <w:r>
              <w:t xml:space="preserve">       A</w:t>
            </w:r>
            <w:r w:rsidR="0087460C" w:rsidRPr="00506B85">
              <w:t xml:space="preserve"> </w:t>
            </w:r>
          </w:p>
          <w:p w:rsidR="0087460C" w:rsidRPr="00506B85" w:rsidRDefault="0087460C" w:rsidP="0087460C">
            <w:r w:rsidRPr="00506B85">
              <w:t xml:space="preserve">Kdo njegova mati bo? Bog to ve, Bog samo. </w:t>
            </w:r>
          </w:p>
          <w:p w:rsidR="0087460C" w:rsidRPr="00506B85" w:rsidRDefault="00E45869" w:rsidP="0087460C">
            <w:r>
              <w:t>A</w:t>
            </w:r>
            <w:r w:rsidR="0087460C" w:rsidRPr="00506B85">
              <w:t xml:space="preserve">               </w:t>
            </w:r>
            <w:r>
              <w:t xml:space="preserve"> E       </w:t>
            </w:r>
            <w:r w:rsidR="0087460C" w:rsidRPr="00506B85">
              <w:t xml:space="preserve">   </w:t>
            </w:r>
            <w:r>
              <w:t>A</w:t>
            </w:r>
          </w:p>
          <w:p w:rsidR="0087460C" w:rsidRPr="00506B85" w:rsidRDefault="0087460C" w:rsidP="0087460C">
            <w:r w:rsidRPr="00506B85">
              <w:t>Bog to ve, Bog samo.</w:t>
            </w:r>
          </w:p>
          <w:p w:rsidR="0087460C" w:rsidRPr="00506B85" w:rsidRDefault="0087460C" w:rsidP="0087460C"/>
          <w:p w:rsidR="0087460C" w:rsidRPr="00506B85" w:rsidRDefault="00E45869" w:rsidP="0087460C">
            <w:r>
              <w:t>E</w:t>
            </w:r>
            <w:r w:rsidR="0087460C" w:rsidRPr="00506B85">
              <w:t xml:space="preserve">                 </w:t>
            </w:r>
            <w:r>
              <w:t>A</w:t>
            </w:r>
            <w:r w:rsidR="0087460C" w:rsidRPr="00506B85">
              <w:t xml:space="preserve">         </w:t>
            </w:r>
            <w:r>
              <w:t xml:space="preserve">     D</w:t>
            </w:r>
            <w:r w:rsidR="0087460C" w:rsidRPr="00506B85">
              <w:t xml:space="preserve">       </w:t>
            </w:r>
            <w:r>
              <w:t>A</w:t>
            </w:r>
            <w:r w:rsidR="0087460C" w:rsidRPr="00506B85">
              <w:t xml:space="preserve"> </w:t>
            </w:r>
            <w:r>
              <w:t xml:space="preserve">   E</w:t>
            </w:r>
            <w:r w:rsidR="0087460C" w:rsidRPr="00506B85">
              <w:t xml:space="preserve">     </w:t>
            </w:r>
            <w:r>
              <w:t xml:space="preserve">  A</w:t>
            </w:r>
          </w:p>
          <w:p w:rsidR="0087460C" w:rsidRPr="00506B85" w:rsidRDefault="0087460C" w:rsidP="0087460C">
            <w:r w:rsidRPr="00506B85">
              <w:t xml:space="preserve">Marija se rodila je, res je to, tukaj je. </w:t>
            </w:r>
          </w:p>
          <w:p w:rsidR="0087460C" w:rsidRPr="00506B85" w:rsidRDefault="00E45869" w:rsidP="0087460C">
            <w:r>
              <w:t>D</w:t>
            </w:r>
            <w:r w:rsidR="0087460C" w:rsidRPr="00506B85">
              <w:t xml:space="preserve">        </w:t>
            </w:r>
            <w:r>
              <w:t xml:space="preserve">    A</w:t>
            </w:r>
            <w:r w:rsidR="0087460C" w:rsidRPr="00506B85">
              <w:t xml:space="preserve">    </w:t>
            </w:r>
            <w:r>
              <w:t>E</w:t>
            </w:r>
            <w:r w:rsidR="0087460C" w:rsidRPr="00506B85">
              <w:t xml:space="preserve"> </w:t>
            </w:r>
            <w:r>
              <w:t xml:space="preserve">     </w:t>
            </w:r>
            <w:r w:rsidR="0087460C" w:rsidRPr="00506B85">
              <w:t xml:space="preserve"> </w:t>
            </w:r>
            <w:r>
              <w:t xml:space="preserve"> A</w:t>
            </w:r>
            <w:r w:rsidR="0087460C" w:rsidRPr="00506B85">
              <w:t xml:space="preserve">  </w:t>
            </w:r>
            <w:r>
              <w:t xml:space="preserve">  D</w:t>
            </w:r>
            <w:r w:rsidR="0087460C" w:rsidRPr="00506B85">
              <w:t xml:space="preserve">        </w:t>
            </w:r>
            <w:r>
              <w:t xml:space="preserve">  A</w:t>
            </w:r>
            <w:r w:rsidR="0087460C" w:rsidRPr="00506B85">
              <w:t xml:space="preserve">      </w:t>
            </w:r>
            <w:r>
              <w:t>E</w:t>
            </w:r>
            <w:r w:rsidR="0087460C" w:rsidRPr="00506B85">
              <w:t xml:space="preserve">      </w:t>
            </w:r>
            <w:r>
              <w:t>A</w:t>
            </w:r>
          </w:p>
          <w:p w:rsidR="0087460C" w:rsidRPr="00506B85" w:rsidRDefault="0087460C" w:rsidP="0087460C">
            <w:r w:rsidRPr="00506B85">
              <w:t>Marija čista deklica, izbrani mati je Boga.</w:t>
            </w:r>
          </w:p>
          <w:p w:rsidR="0087460C" w:rsidRPr="00506B85" w:rsidRDefault="00E45869" w:rsidP="0087460C">
            <w:r>
              <w:t>D</w:t>
            </w:r>
            <w:r w:rsidR="0087460C" w:rsidRPr="00506B85">
              <w:t xml:space="preserve">        </w:t>
            </w:r>
            <w:r>
              <w:t xml:space="preserve">   A</w:t>
            </w:r>
            <w:r w:rsidR="0087460C" w:rsidRPr="00506B85">
              <w:t xml:space="preserve">       </w:t>
            </w:r>
            <w:r>
              <w:t xml:space="preserve"> E</w:t>
            </w:r>
            <w:r w:rsidR="0087460C" w:rsidRPr="00506B85">
              <w:t xml:space="preserve">    </w:t>
            </w:r>
            <w:r>
              <w:t xml:space="preserve">   A</w:t>
            </w:r>
          </w:p>
          <w:p w:rsidR="0087460C" w:rsidRPr="00506B85" w:rsidRDefault="0087460C" w:rsidP="0087460C">
            <w:r w:rsidRPr="00506B85">
              <w:t xml:space="preserve">Marija </w:t>
            </w:r>
            <w:r w:rsidR="00E45869">
              <w:t>Božja</w:t>
            </w:r>
            <w:r w:rsidRPr="00506B85">
              <w:t xml:space="preserve"> deklica. </w:t>
            </w:r>
          </w:p>
          <w:p w:rsidR="0087460C" w:rsidRPr="00506B85" w:rsidRDefault="00E45869" w:rsidP="0087460C">
            <w:r>
              <w:t>D</w:t>
            </w:r>
            <w:r w:rsidR="0087460C" w:rsidRPr="00506B85">
              <w:t xml:space="preserve">    </w:t>
            </w:r>
            <w:r>
              <w:t xml:space="preserve"> A</w:t>
            </w:r>
            <w:r w:rsidR="0087460C" w:rsidRPr="00506B85">
              <w:t xml:space="preserve">  </w:t>
            </w:r>
            <w:r>
              <w:t xml:space="preserve">  E</w:t>
            </w:r>
            <w:r w:rsidR="0087460C" w:rsidRPr="00506B85">
              <w:t xml:space="preserve"> </w:t>
            </w:r>
            <w:r>
              <w:t xml:space="preserve">    A</w:t>
            </w:r>
          </w:p>
          <w:p w:rsidR="0087460C" w:rsidRPr="00506B85" w:rsidRDefault="0087460C" w:rsidP="0087460C">
            <w:r w:rsidRPr="00506B85">
              <w:t>Res je,   res je.</w:t>
            </w:r>
          </w:p>
          <w:p w:rsidR="0087460C" w:rsidRPr="00506B85" w:rsidRDefault="00E45869" w:rsidP="0087460C">
            <w:r>
              <w:t>D</w:t>
            </w:r>
            <w:r w:rsidR="0087460C" w:rsidRPr="00506B85">
              <w:t xml:space="preserve">     </w:t>
            </w:r>
            <w:r>
              <w:t xml:space="preserve">   A</w:t>
            </w:r>
            <w:r w:rsidR="0087460C" w:rsidRPr="00506B85">
              <w:t xml:space="preserve">  </w:t>
            </w:r>
            <w:r>
              <w:t>E</w:t>
            </w:r>
            <w:r w:rsidR="0087460C" w:rsidRPr="00506B85">
              <w:t xml:space="preserve">   </w:t>
            </w:r>
            <w:r>
              <w:t xml:space="preserve">     A</w:t>
            </w:r>
            <w:r w:rsidR="0087460C" w:rsidRPr="00506B85">
              <w:t xml:space="preserve">  </w:t>
            </w:r>
            <w:r>
              <w:t xml:space="preserve">   D</w:t>
            </w:r>
            <w:r w:rsidR="0087460C" w:rsidRPr="00506B85">
              <w:t xml:space="preserve"> </w:t>
            </w:r>
            <w:r>
              <w:t xml:space="preserve">  A</w:t>
            </w:r>
            <w:r w:rsidR="0087460C" w:rsidRPr="00506B85">
              <w:t xml:space="preserve"> </w:t>
            </w:r>
            <w:r>
              <w:t xml:space="preserve">          E</w:t>
            </w:r>
            <w:r w:rsidR="0087460C" w:rsidRPr="00506B85">
              <w:t xml:space="preserve">       </w:t>
            </w:r>
            <w:r>
              <w:t>A</w:t>
            </w:r>
          </w:p>
          <w:p w:rsidR="0087460C" w:rsidRPr="00506B85" w:rsidRDefault="0087460C" w:rsidP="0087460C">
            <w:r w:rsidRPr="00506B85">
              <w:t>Mari-ja, deklica, čista je brez madeža.</w:t>
            </w:r>
          </w:p>
          <w:p w:rsidR="0087460C" w:rsidRPr="00506B85" w:rsidRDefault="00E45869" w:rsidP="0087460C">
            <w:r>
              <w:t>D</w:t>
            </w:r>
            <w:r w:rsidR="0087460C" w:rsidRPr="00506B85">
              <w:t xml:space="preserve">        </w:t>
            </w:r>
            <w:r>
              <w:t>A</w:t>
            </w:r>
            <w:r w:rsidR="0087460C" w:rsidRPr="00506B85">
              <w:t xml:space="preserve">      </w:t>
            </w:r>
            <w:r>
              <w:t xml:space="preserve">   E</w:t>
            </w:r>
            <w:r w:rsidR="0087460C" w:rsidRPr="00506B85">
              <w:t xml:space="preserve"> </w:t>
            </w:r>
            <w:r>
              <w:t xml:space="preserve">    </w:t>
            </w:r>
            <w:r w:rsidR="0087460C" w:rsidRPr="00506B85">
              <w:t xml:space="preserve">  </w:t>
            </w:r>
            <w:r>
              <w:t>A</w:t>
            </w:r>
            <w:r w:rsidR="0087460C" w:rsidRPr="00506B85">
              <w:t xml:space="preserve"> </w:t>
            </w:r>
            <w:r>
              <w:t xml:space="preserve">  D</w:t>
            </w:r>
            <w:r w:rsidR="0087460C" w:rsidRPr="00506B85">
              <w:t xml:space="preserve">  </w:t>
            </w:r>
            <w:r>
              <w:t xml:space="preserve">   </w:t>
            </w:r>
            <w:r w:rsidR="0087460C" w:rsidRPr="00506B85">
              <w:t xml:space="preserve">       </w:t>
            </w:r>
            <w:r>
              <w:t>A</w:t>
            </w:r>
            <w:r w:rsidR="0087460C" w:rsidRPr="00506B85">
              <w:t xml:space="preserve">     </w:t>
            </w:r>
            <w:r>
              <w:t>E</w:t>
            </w:r>
            <w:r w:rsidR="0087460C" w:rsidRPr="00506B85">
              <w:t xml:space="preserve">      </w:t>
            </w:r>
            <w:r>
              <w:t>A</w:t>
            </w:r>
          </w:p>
          <w:p w:rsidR="0087460C" w:rsidRPr="00506B85" w:rsidRDefault="0087460C" w:rsidP="0087460C">
            <w:r w:rsidRPr="00506B85">
              <w:t xml:space="preserve">Marija naša deklica, izbrana mati je Boga. </w:t>
            </w:r>
          </w:p>
          <w:p w:rsidR="00D676E5" w:rsidRDefault="00D676E5" w:rsidP="00D676E5"/>
        </w:tc>
      </w:tr>
    </w:tbl>
    <w:p w:rsidR="0056338C" w:rsidRDefault="0056338C"/>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Default="0061632F"/>
    <w:p w:rsidR="0061632F" w:rsidRPr="0087460C" w:rsidRDefault="0061632F" w:rsidP="0061632F">
      <w:pPr>
        <w:pStyle w:val="Odstavekseznama"/>
        <w:numPr>
          <w:ilvl w:val="0"/>
          <w:numId w:val="10"/>
        </w:numPr>
        <w:rPr>
          <w:b/>
          <w:i/>
          <w:sz w:val="28"/>
          <w:szCs w:val="28"/>
        </w:rPr>
      </w:pPr>
      <w:r w:rsidRPr="0087460C">
        <w:rPr>
          <w:b/>
          <w:i/>
          <w:sz w:val="28"/>
          <w:szCs w:val="28"/>
        </w:rPr>
        <w:lastRenderedPageBreak/>
        <w:t xml:space="preserve">BOŽJI VITEZ SEM </w:t>
      </w:r>
      <w:bookmarkStart w:id="0" w:name="_GoBack"/>
      <w:bookmarkEnd w:id="0"/>
    </w:p>
    <w:p w:rsidR="0061632F" w:rsidRPr="00D84D6B" w:rsidRDefault="0061632F" w:rsidP="0061632F">
      <w:pPr>
        <w:rPr>
          <w:b/>
          <w:i/>
          <w:sz w:val="28"/>
          <w:szCs w:val="28"/>
        </w:rPr>
      </w:pPr>
    </w:p>
    <w:p w:rsidR="0061632F" w:rsidRDefault="0061632F" w:rsidP="0061632F">
      <w:r>
        <w:t>A                                                              E                               A</w:t>
      </w:r>
    </w:p>
    <w:p w:rsidR="0061632F" w:rsidRDefault="0061632F" w:rsidP="0061632F">
      <w:r>
        <w:t xml:space="preserve">V pehoti nikoli korakal jaz ne bom , na konjih jahal ne, s puško streljal ne. </w:t>
      </w:r>
    </w:p>
    <w:p w:rsidR="0061632F" w:rsidRDefault="0061632F" w:rsidP="0061632F">
      <w:r>
        <w:t xml:space="preserve">A                            </w:t>
      </w:r>
      <w:proofErr w:type="spellStart"/>
      <w:r>
        <w:t>fis</w:t>
      </w:r>
      <w:proofErr w:type="spellEnd"/>
      <w:r>
        <w:t xml:space="preserve">                             D             E           A </w:t>
      </w:r>
    </w:p>
    <w:p w:rsidR="0061632F" w:rsidRDefault="0061632F" w:rsidP="0061632F">
      <w:r>
        <w:t xml:space="preserve">V letalih vojaških vozil se  nikdar,  le v vojski Božji bom.  </w:t>
      </w:r>
      <w:proofErr w:type="spellStart"/>
      <w:r>
        <w:t>Yes</w:t>
      </w:r>
      <w:proofErr w:type="spellEnd"/>
      <w:r>
        <w:t xml:space="preserve"> Sir. </w:t>
      </w:r>
    </w:p>
    <w:p w:rsidR="0061632F" w:rsidRDefault="0061632F" w:rsidP="0061632F"/>
    <w:p w:rsidR="0061632F" w:rsidRPr="00D84D6B" w:rsidRDefault="0061632F" w:rsidP="0061632F">
      <w:pPr>
        <w:rPr>
          <w:b/>
        </w:rPr>
      </w:pPr>
      <w:r w:rsidRPr="00D84D6B">
        <w:rPr>
          <w:b/>
        </w:rPr>
        <w:t>A       D         A</w:t>
      </w:r>
    </w:p>
    <w:p w:rsidR="0061632F" w:rsidRPr="00D84D6B" w:rsidRDefault="0061632F" w:rsidP="0061632F">
      <w:pPr>
        <w:rPr>
          <w:b/>
        </w:rPr>
      </w:pPr>
      <w:r w:rsidRPr="00D84D6B">
        <w:rPr>
          <w:b/>
        </w:rPr>
        <w:t xml:space="preserve">Božji vitez sem, </w:t>
      </w:r>
      <w:proofErr w:type="spellStart"/>
      <w:r w:rsidRPr="00D84D6B">
        <w:rPr>
          <w:b/>
        </w:rPr>
        <w:t>Yes</w:t>
      </w:r>
      <w:proofErr w:type="spellEnd"/>
      <w:r w:rsidRPr="00D84D6B">
        <w:rPr>
          <w:b/>
        </w:rPr>
        <w:t xml:space="preserve"> sir!  (4-krat) </w:t>
      </w:r>
    </w:p>
    <w:p w:rsidR="0061632F" w:rsidRDefault="0061632F" w:rsidP="0061632F"/>
    <w:p w:rsidR="0061632F" w:rsidRDefault="0061632F" w:rsidP="0061632F"/>
    <w:p w:rsidR="0061632F" w:rsidRDefault="0061632F" w:rsidP="0061632F">
      <w:r>
        <w:t xml:space="preserve">Pravi sem vitez, ki </w:t>
      </w:r>
      <w:proofErr w:type="spellStart"/>
      <w:r>
        <w:t>sčit</w:t>
      </w:r>
      <w:proofErr w:type="spellEnd"/>
      <w:r>
        <w:t xml:space="preserve"> v rokah ima, </w:t>
      </w:r>
      <w:proofErr w:type="spellStart"/>
      <w:r>
        <w:t>sčit</w:t>
      </w:r>
      <w:proofErr w:type="spellEnd"/>
      <w:r>
        <w:t xml:space="preserve"> pogumnega, </w:t>
      </w:r>
      <w:proofErr w:type="spellStart"/>
      <w:r>
        <w:t>sčit</w:t>
      </w:r>
      <w:proofErr w:type="spellEnd"/>
      <w:r>
        <w:t xml:space="preserve"> bojevnika.  </w:t>
      </w:r>
    </w:p>
    <w:p w:rsidR="0061632F" w:rsidRDefault="0061632F" w:rsidP="0061632F">
      <w:r>
        <w:t xml:space="preserve">Zapovedi Božje, vse zavetnike in angele varuhe.  </w:t>
      </w:r>
      <w:proofErr w:type="spellStart"/>
      <w:r>
        <w:t>Yes</w:t>
      </w:r>
      <w:proofErr w:type="spellEnd"/>
      <w:r>
        <w:t xml:space="preserve"> sir.</w:t>
      </w:r>
    </w:p>
    <w:p w:rsidR="0061632F" w:rsidRDefault="0061632F" w:rsidP="0061632F"/>
    <w:p w:rsidR="0061632F" w:rsidRDefault="0061632F" w:rsidP="0061632F">
      <w:r>
        <w:t xml:space="preserve">Pravi sem vitez, ki tudi meč ima. Meč pogumnega, meč bojevnika. </w:t>
      </w:r>
    </w:p>
    <w:p w:rsidR="0061632F" w:rsidRDefault="0061632F" w:rsidP="0061632F">
      <w:r>
        <w:t xml:space="preserve">To je tisto kar opogumlja me, Beseda božja in molitev še. </w:t>
      </w:r>
      <w:proofErr w:type="spellStart"/>
      <w:r>
        <w:t>Yes</w:t>
      </w:r>
      <w:proofErr w:type="spellEnd"/>
      <w:r>
        <w:t xml:space="preserve"> sir. </w:t>
      </w:r>
    </w:p>
    <w:p w:rsidR="0061632F" w:rsidRDefault="0061632F" w:rsidP="0061632F"/>
    <w:p w:rsidR="0061632F" w:rsidRDefault="0061632F" w:rsidP="0061632F"/>
    <w:p w:rsidR="0061632F" w:rsidRDefault="0061632F" w:rsidP="0061632F"/>
    <w:p w:rsidR="0061632F" w:rsidRDefault="0061632F" w:rsidP="0061632F">
      <w:r>
        <w:t>A</w:t>
      </w:r>
    </w:p>
    <w:p w:rsidR="0061632F" w:rsidRDefault="0061632F" w:rsidP="0061632F">
      <w:r>
        <w:t>Ko umivam se</w:t>
      </w:r>
    </w:p>
    <w:p w:rsidR="0061632F" w:rsidRDefault="0061632F" w:rsidP="0061632F">
      <w:r>
        <w:t>E                A</w:t>
      </w:r>
    </w:p>
    <w:p w:rsidR="0061632F" w:rsidRDefault="0061632F" w:rsidP="0061632F">
      <w:r>
        <w:t>mislim na Boga,</w:t>
      </w:r>
    </w:p>
    <w:p w:rsidR="0061632F" w:rsidRDefault="0061632F" w:rsidP="0061632F">
      <w:r>
        <w:t>kako očisti grehov me</w:t>
      </w:r>
    </w:p>
    <w:p w:rsidR="0061632F" w:rsidRDefault="0061632F" w:rsidP="0061632F">
      <w:r>
        <w:t>da čisto je srce</w:t>
      </w:r>
    </w:p>
    <w:p w:rsidR="0061632F" w:rsidRDefault="0061632F" w:rsidP="0061632F"/>
    <w:p w:rsidR="0061632F" w:rsidRDefault="0061632F" w:rsidP="0061632F">
      <w:r>
        <w:t>D                    A                  E                      A</w:t>
      </w:r>
    </w:p>
    <w:p w:rsidR="0061632F" w:rsidRDefault="0061632F" w:rsidP="0061632F">
      <w:r>
        <w:t>Roke umije, čiste so, ko svet okoli božajo</w:t>
      </w:r>
    </w:p>
    <w:p w:rsidR="0061632F" w:rsidRDefault="0061632F" w:rsidP="0061632F">
      <w:r>
        <w:t>A                     D     E</w:t>
      </w:r>
    </w:p>
    <w:p w:rsidR="0061632F" w:rsidRDefault="0061632F" w:rsidP="0061632F">
      <w:r>
        <w:t>Bog mi daje upanje</w:t>
      </w:r>
    </w:p>
    <w:p w:rsidR="0061632F" w:rsidRDefault="0061632F" w:rsidP="0061632F">
      <w:r>
        <w:t xml:space="preserve">       D          E      A</w:t>
      </w:r>
    </w:p>
    <w:p w:rsidR="0061632F" w:rsidRDefault="0061632F" w:rsidP="0061632F">
      <w:r>
        <w:t xml:space="preserve">Ko  vedno znova čisti me. </w:t>
      </w:r>
    </w:p>
    <w:p w:rsidR="0061632F" w:rsidRDefault="0061632F" w:rsidP="0061632F"/>
    <w:p w:rsidR="0061632F" w:rsidRDefault="0061632F" w:rsidP="0061632F">
      <w:r>
        <w:t xml:space="preserve">Umije noge, čiste so, ko po svetu hodijo. </w:t>
      </w:r>
    </w:p>
    <w:p w:rsidR="0061632F" w:rsidRDefault="0061632F" w:rsidP="0061632F">
      <w:r>
        <w:t xml:space="preserve"> Bog mi daje upanje, ko  vedno znova čisti me. </w:t>
      </w:r>
    </w:p>
    <w:p w:rsidR="0061632F" w:rsidRDefault="0061632F" w:rsidP="0061632F"/>
    <w:p w:rsidR="0061632F" w:rsidRDefault="0061632F" w:rsidP="0061632F">
      <w:r>
        <w:t>Umije mi obraz lepo, nasmejem se , vse lepše je.</w:t>
      </w:r>
    </w:p>
    <w:p w:rsidR="0061632F" w:rsidRDefault="0061632F" w:rsidP="0061632F">
      <w:r>
        <w:t>Bog mi daje upanje, ko  vedno znova čisti me.</w:t>
      </w:r>
    </w:p>
    <w:p w:rsidR="0061632F" w:rsidRDefault="0061632F"/>
    <w:p w:rsidR="0061632F" w:rsidRDefault="0061632F"/>
    <w:p w:rsidR="0061632F" w:rsidRDefault="0061632F" w:rsidP="0061632F">
      <w:r>
        <w:t xml:space="preserve">JEZUS ŠE ŽIVI </w:t>
      </w:r>
    </w:p>
    <w:p w:rsidR="0061632F" w:rsidRDefault="0061632F" w:rsidP="0061632F"/>
    <w:p w:rsidR="0061632F" w:rsidRDefault="0061632F" w:rsidP="0061632F">
      <w:r>
        <w:t>G</w:t>
      </w:r>
    </w:p>
    <w:p w:rsidR="0061632F" w:rsidRDefault="0061632F" w:rsidP="0061632F">
      <w:r>
        <w:t xml:space="preserve">Od tu, kjer  glava je, </w:t>
      </w:r>
    </w:p>
    <w:p w:rsidR="0061632F" w:rsidRDefault="0061632F" w:rsidP="0061632F">
      <w:r>
        <w:t>D</w:t>
      </w:r>
    </w:p>
    <w:p w:rsidR="0061632F" w:rsidRDefault="0061632F" w:rsidP="0061632F">
      <w:r>
        <w:t>Do tal, kjer noge so</w:t>
      </w:r>
    </w:p>
    <w:p w:rsidR="0061632F" w:rsidRDefault="0061632F" w:rsidP="0061632F">
      <w:r>
        <w:t>C</w:t>
      </w:r>
    </w:p>
    <w:p w:rsidR="0061632F" w:rsidRDefault="0061632F" w:rsidP="0061632F">
      <w:r>
        <w:t>Ne morem skrivati ga več</w:t>
      </w:r>
    </w:p>
    <w:p w:rsidR="0061632F" w:rsidRDefault="0061632F" w:rsidP="0061632F">
      <w:r>
        <w:t xml:space="preserve">a                     D          </w:t>
      </w:r>
    </w:p>
    <w:p w:rsidR="0061632F" w:rsidRDefault="0061632F" w:rsidP="0061632F">
      <w:r>
        <w:t>bi raje skočil do nebes.</w:t>
      </w:r>
    </w:p>
    <w:p w:rsidR="0061632F" w:rsidRDefault="0061632F" w:rsidP="0061632F"/>
    <w:p w:rsidR="0061632F" w:rsidRDefault="0061632F" w:rsidP="0061632F">
      <w:r>
        <w:t xml:space="preserve">Od tu, kje glava je, </w:t>
      </w:r>
    </w:p>
    <w:p w:rsidR="0061632F" w:rsidRDefault="0061632F" w:rsidP="0061632F">
      <w:r>
        <w:t>Do tal, kjer noge  so</w:t>
      </w:r>
    </w:p>
    <w:p w:rsidR="0061632F" w:rsidRDefault="0061632F" w:rsidP="0061632F">
      <w:r>
        <w:t>Molčati jaz ne morem več</w:t>
      </w:r>
    </w:p>
    <w:p w:rsidR="0061632F" w:rsidRDefault="0061632F" w:rsidP="0061632F">
      <w:r>
        <w:t xml:space="preserve">Zakričal bom, naj sliši svet  </w:t>
      </w:r>
    </w:p>
    <w:p w:rsidR="0061632F" w:rsidRDefault="0061632F" w:rsidP="0061632F">
      <w:r>
        <w:t xml:space="preserve">G  </w:t>
      </w:r>
    </w:p>
    <w:p w:rsidR="0061632F" w:rsidRDefault="0061632F" w:rsidP="0061632F">
      <w:r>
        <w:t xml:space="preserve">Vsi otroci, vsepovsod, </w:t>
      </w:r>
    </w:p>
    <w:p w:rsidR="0061632F" w:rsidRDefault="0061632F" w:rsidP="0061632F">
      <w:r>
        <w:t>e</w:t>
      </w:r>
    </w:p>
    <w:p w:rsidR="0061632F" w:rsidRDefault="0061632F" w:rsidP="0061632F">
      <w:r>
        <w:t>Roke dvignite v nebo</w:t>
      </w:r>
    </w:p>
    <w:p w:rsidR="0061632F" w:rsidRDefault="0061632F" w:rsidP="0061632F">
      <w:r>
        <w:t xml:space="preserve">   C</w:t>
      </w:r>
    </w:p>
    <w:p w:rsidR="0061632F" w:rsidRDefault="0061632F" w:rsidP="0061632F">
      <w:r>
        <w:t>In zakličite na  glas</w:t>
      </w:r>
    </w:p>
    <w:p w:rsidR="0061632F" w:rsidRDefault="0061632F" w:rsidP="0061632F">
      <w:r>
        <w:t>D</w:t>
      </w:r>
    </w:p>
    <w:p w:rsidR="0061632F" w:rsidRDefault="0061632F" w:rsidP="0061632F">
      <w:r>
        <w:t xml:space="preserve">Jezus še živi.  </w:t>
      </w:r>
    </w:p>
    <w:p w:rsidR="0061632F" w:rsidRDefault="0061632F" w:rsidP="0061632F"/>
    <w:p w:rsidR="0061632F" w:rsidRDefault="0061632F" w:rsidP="0061632F">
      <w:r>
        <w:lastRenderedPageBreak/>
        <w:t xml:space="preserve">Zaključek : </w:t>
      </w:r>
    </w:p>
    <w:p w:rsidR="0061632F" w:rsidRDefault="0061632F" w:rsidP="0061632F">
      <w:r>
        <w:t>Jezus še živi- Res JE</w:t>
      </w:r>
    </w:p>
    <w:p w:rsidR="0061632F" w:rsidRDefault="0061632F" w:rsidP="0061632F">
      <w:r>
        <w:t>Jezus še živi – prav je</w:t>
      </w:r>
    </w:p>
    <w:p w:rsidR="0061632F" w:rsidRDefault="0061632F" w:rsidP="0061632F"/>
    <w:p w:rsidR="0061632F" w:rsidRDefault="0061632F" w:rsidP="0061632F">
      <w:r>
        <w:t>Jezus nas je rešil</w:t>
      </w:r>
    </w:p>
    <w:p w:rsidR="0061632F" w:rsidRDefault="0061632F" w:rsidP="0061632F"/>
    <w:p w:rsidR="0061632F" w:rsidRDefault="0061632F" w:rsidP="0061632F">
      <w:r>
        <w:t>D                A                                                  D</w:t>
      </w:r>
    </w:p>
    <w:p w:rsidR="0061632F" w:rsidRDefault="0061632F" w:rsidP="0061632F">
      <w:r>
        <w:t>A, B , C, Č, D, E , F  Jezus rešil mene in tebe je</w:t>
      </w:r>
    </w:p>
    <w:p w:rsidR="0061632F" w:rsidRDefault="0061632F" w:rsidP="0061632F">
      <w:r>
        <w:t xml:space="preserve">                 A          E                       A</w:t>
      </w:r>
    </w:p>
    <w:p w:rsidR="0061632F" w:rsidRDefault="0061632F" w:rsidP="0061632F">
      <w:r>
        <w:t>G, H, I, J, K, L M umrl je za nas vse . Amen!</w:t>
      </w:r>
    </w:p>
    <w:p w:rsidR="0061632F" w:rsidRDefault="0061632F" w:rsidP="0061632F">
      <w:r>
        <w:t>D                A                                                 D</w:t>
      </w:r>
    </w:p>
    <w:p w:rsidR="0061632F" w:rsidRDefault="0061632F" w:rsidP="0061632F">
      <w:r>
        <w:t>N, O, P, R, S Š, T verjamem  v vse kar rekel je</w:t>
      </w:r>
    </w:p>
    <w:p w:rsidR="0061632F" w:rsidRDefault="0061632F" w:rsidP="0061632F">
      <w:r>
        <w:t xml:space="preserve">                  A            E                            A</w:t>
      </w:r>
    </w:p>
    <w:p w:rsidR="0061632F" w:rsidRDefault="0061632F" w:rsidP="0061632F">
      <w:r>
        <w:t>U, V,Z na koncu Ž, Jezus je vstal in še živi. Amen!</w:t>
      </w:r>
    </w:p>
    <w:p w:rsidR="0061632F" w:rsidRDefault="0061632F" w:rsidP="0061632F"/>
    <w:p w:rsidR="0061632F" w:rsidRDefault="0061632F" w:rsidP="0061632F">
      <w:r>
        <w:t>VELIKI MOŽJE</w:t>
      </w:r>
    </w:p>
    <w:p w:rsidR="0061632F" w:rsidRDefault="0061632F" w:rsidP="0061632F"/>
    <w:p w:rsidR="0061632F" w:rsidRPr="00506B85" w:rsidRDefault="0061632F" w:rsidP="0061632F">
      <w:r w:rsidRPr="00506B85">
        <w:t>A       D              A</w:t>
      </w:r>
    </w:p>
    <w:p w:rsidR="0061632F" w:rsidRPr="00506B85" w:rsidRDefault="0061632F" w:rsidP="0061632F">
      <w:r w:rsidRPr="00506B85">
        <w:t>1,2,3  Abrahama ni</w:t>
      </w:r>
    </w:p>
    <w:p w:rsidR="0061632F" w:rsidRPr="00506B85" w:rsidRDefault="0061632F" w:rsidP="0061632F">
      <w:r w:rsidRPr="00506B85">
        <w:t xml:space="preserve">D  A       E          A  </w:t>
      </w:r>
    </w:p>
    <w:p w:rsidR="0061632F" w:rsidRPr="00506B85" w:rsidRDefault="0061632F" w:rsidP="0061632F">
      <w:r w:rsidRPr="00506B85">
        <w:t>2, 3 sina Izaka lovi</w:t>
      </w:r>
    </w:p>
    <w:p w:rsidR="0061632F" w:rsidRPr="00506B85" w:rsidRDefault="0061632F" w:rsidP="0061632F">
      <w:r w:rsidRPr="00506B85">
        <w:t>A            D               A</w:t>
      </w:r>
    </w:p>
    <w:p w:rsidR="0061632F" w:rsidRPr="00506B85" w:rsidRDefault="0061632F" w:rsidP="0061632F">
      <w:r w:rsidRPr="00506B85">
        <w:t xml:space="preserve">3,4, 5 je Jakobov pretep, </w:t>
      </w:r>
    </w:p>
    <w:p w:rsidR="0061632F" w:rsidRPr="00506B85" w:rsidRDefault="0061632F" w:rsidP="0061632F">
      <w:r w:rsidRPr="00506B85">
        <w:t>D                  A               E           A</w:t>
      </w:r>
    </w:p>
    <w:p w:rsidR="0061632F" w:rsidRPr="00506B85" w:rsidRDefault="0061632F" w:rsidP="0061632F">
      <w:r w:rsidRPr="00506B85">
        <w:t xml:space="preserve">ki z Bogom se zgodi, Izrael ime dobi.  </w:t>
      </w:r>
    </w:p>
    <w:p w:rsidR="0061632F" w:rsidRPr="00506B85" w:rsidRDefault="0061632F" w:rsidP="0061632F">
      <w:r w:rsidRPr="00506B85">
        <w:t xml:space="preserve">A </w:t>
      </w:r>
      <w:proofErr w:type="spellStart"/>
      <w:r w:rsidRPr="00506B85">
        <w:t>A</w:t>
      </w:r>
      <w:proofErr w:type="spellEnd"/>
      <w:r w:rsidRPr="00506B85">
        <w:t xml:space="preserve"> </w:t>
      </w:r>
      <w:proofErr w:type="spellStart"/>
      <w:r w:rsidRPr="00506B85">
        <w:t>A</w:t>
      </w:r>
      <w:proofErr w:type="spellEnd"/>
      <w:r w:rsidRPr="00506B85">
        <w:t xml:space="preserve">        D               A</w:t>
      </w:r>
    </w:p>
    <w:p w:rsidR="0061632F" w:rsidRPr="00506B85" w:rsidRDefault="0061632F" w:rsidP="0061632F">
      <w:r w:rsidRPr="00506B85">
        <w:t>5 6 7    je Jožef sin še eden</w:t>
      </w:r>
      <w:r w:rsidRPr="00506B85">
        <w:br/>
        <w:t>D   A</w:t>
      </w:r>
    </w:p>
    <w:p w:rsidR="0061632F" w:rsidRPr="00506B85" w:rsidRDefault="0061632F" w:rsidP="0061632F">
      <w:r w:rsidRPr="00506B85">
        <w:t>8 - 9</w:t>
      </w:r>
      <w:r w:rsidRPr="00506B85">
        <w:br/>
        <w:t>E                     A</w:t>
      </w:r>
    </w:p>
    <w:p w:rsidR="0061632F" w:rsidRPr="00506B85" w:rsidRDefault="0061632F" w:rsidP="0061632F">
      <w:r w:rsidRPr="00506B85">
        <w:t>preteče mnogo let</w:t>
      </w:r>
      <w:r w:rsidRPr="00506B85">
        <w:br/>
        <w:t xml:space="preserve">          D              A</w:t>
      </w:r>
    </w:p>
    <w:p w:rsidR="0061632F" w:rsidRPr="00506B85" w:rsidRDefault="0061632F" w:rsidP="0061632F">
      <w:r w:rsidRPr="00506B85">
        <w:t>na 10 Mojzes se rodi,</w:t>
      </w:r>
    </w:p>
    <w:p w:rsidR="0061632F" w:rsidRPr="00506B85" w:rsidRDefault="0061632F" w:rsidP="0061632F">
      <w:r w:rsidRPr="00506B85">
        <w:lastRenderedPageBreak/>
        <w:t>D               A          E          A</w:t>
      </w:r>
    </w:p>
    <w:p w:rsidR="0061632F" w:rsidRPr="00506B85" w:rsidRDefault="0061632F" w:rsidP="0061632F">
      <w:r w:rsidRPr="00506B85">
        <w:t xml:space="preserve">Velik on je mož,  Izrael osvobodi.  </w:t>
      </w:r>
    </w:p>
    <w:p w:rsidR="0061632F" w:rsidRDefault="0061632F"/>
    <w:p w:rsidR="0061632F" w:rsidRDefault="0061632F" w:rsidP="0061632F">
      <w:r>
        <w:t>HVALA ZA ŽIVLJENJE TI</w:t>
      </w:r>
    </w:p>
    <w:p w:rsidR="0061632F" w:rsidRDefault="0061632F" w:rsidP="0061632F"/>
    <w:p w:rsidR="0061632F" w:rsidRDefault="0061632F" w:rsidP="0061632F">
      <w:r>
        <w:t>D                                          G         D</w:t>
      </w:r>
    </w:p>
    <w:p w:rsidR="0061632F" w:rsidRDefault="0061632F" w:rsidP="0061632F">
      <w:r>
        <w:t>Glasno reci Bogu Hvala, Hvala Bog</w:t>
      </w:r>
    </w:p>
    <w:p w:rsidR="0061632F" w:rsidRDefault="0061632F" w:rsidP="0061632F">
      <w:r>
        <w:t>D                                          A</w:t>
      </w:r>
    </w:p>
    <w:p w:rsidR="0061632F" w:rsidRDefault="0061632F" w:rsidP="0061632F">
      <w:r>
        <w:t>Glasno reci Bogu Hvala, Hvala Bog</w:t>
      </w:r>
    </w:p>
    <w:p w:rsidR="0061632F" w:rsidRDefault="0061632F" w:rsidP="0061632F"/>
    <w:p w:rsidR="0061632F" w:rsidRDefault="0061632F" w:rsidP="0061632F">
      <w:r>
        <w:t>D                                          G         D</w:t>
      </w:r>
    </w:p>
    <w:p w:rsidR="0061632F" w:rsidRDefault="0061632F" w:rsidP="0061632F">
      <w:r>
        <w:t>Glasno reci Bogu Hvala, Hvala Bog</w:t>
      </w:r>
    </w:p>
    <w:p w:rsidR="0061632F" w:rsidRDefault="0061632F" w:rsidP="0061632F">
      <w:r>
        <w:t xml:space="preserve">                     A           D</w:t>
      </w:r>
    </w:p>
    <w:p w:rsidR="0061632F" w:rsidRDefault="0061632F" w:rsidP="0061632F">
      <w:r>
        <w:t xml:space="preserve">Hvala za življenje Ti. </w:t>
      </w:r>
    </w:p>
    <w:p w:rsidR="0061632F" w:rsidRDefault="0061632F" w:rsidP="0061632F"/>
    <w:p w:rsidR="0061632F" w:rsidRDefault="0061632F" w:rsidP="0061632F">
      <w:r>
        <w:t>Kuža v koči pravi, hvala Bog</w:t>
      </w:r>
    </w:p>
    <w:p w:rsidR="0061632F" w:rsidRDefault="0061632F" w:rsidP="0061632F">
      <w:r>
        <w:t>HVALA BOG, HOV, HOV, HOV</w:t>
      </w:r>
    </w:p>
    <w:p w:rsidR="0061632F" w:rsidRDefault="0061632F" w:rsidP="0061632F">
      <w:r>
        <w:t>G D</w:t>
      </w:r>
    </w:p>
    <w:p w:rsidR="0061632F" w:rsidRDefault="0061632F" w:rsidP="0061632F">
      <w:r>
        <w:t>Oja…</w:t>
      </w:r>
    </w:p>
    <w:p w:rsidR="0061632F" w:rsidRDefault="0061632F" w:rsidP="0061632F"/>
    <w:p w:rsidR="0061632F" w:rsidRDefault="0061632F" w:rsidP="0061632F">
      <w:r>
        <w:t>Muca v spanju pravi, hvala Bog</w:t>
      </w:r>
    </w:p>
    <w:p w:rsidR="0061632F" w:rsidRDefault="0061632F" w:rsidP="0061632F">
      <w:r>
        <w:t>HVALA BOG, MJAV, MJAV, MJAV</w:t>
      </w:r>
    </w:p>
    <w:p w:rsidR="0061632F" w:rsidRDefault="0061632F" w:rsidP="0061632F"/>
    <w:p w:rsidR="0061632F" w:rsidRDefault="0061632F" w:rsidP="0061632F">
      <w:r>
        <w:t>Ptica v gnezdu pravi, hvala Bog</w:t>
      </w:r>
    </w:p>
    <w:p w:rsidR="0061632F" w:rsidRDefault="0061632F" w:rsidP="0061632F">
      <w:r>
        <w:t>HVALA BOG, ČIV, ČIV, ČIV</w:t>
      </w:r>
    </w:p>
    <w:p w:rsidR="0061632F" w:rsidRDefault="0061632F" w:rsidP="0061632F"/>
    <w:p w:rsidR="0061632F" w:rsidRDefault="0061632F" w:rsidP="0061632F">
      <w:r>
        <w:t xml:space="preserve">Riba v vodi pravi, </w:t>
      </w:r>
    </w:p>
    <w:p w:rsidR="0061632F" w:rsidRDefault="0061632F" w:rsidP="0061632F">
      <w:r>
        <w:t>HVALA BOG, tlesk, tlesk, tlesk</w:t>
      </w:r>
    </w:p>
    <w:p w:rsidR="0061632F" w:rsidRDefault="0061632F" w:rsidP="0061632F"/>
    <w:p w:rsidR="0061632F" w:rsidRDefault="0061632F" w:rsidP="0061632F">
      <w:r>
        <w:t>Opica v džungli pravi, hvala Bog</w:t>
      </w:r>
    </w:p>
    <w:p w:rsidR="0061632F" w:rsidRDefault="0061632F" w:rsidP="0061632F">
      <w:r>
        <w:t xml:space="preserve">HVALA BOG, </w:t>
      </w:r>
      <w:proofErr w:type="spellStart"/>
      <w:r>
        <w:t>ooooooooo</w:t>
      </w:r>
      <w:proofErr w:type="spellEnd"/>
    </w:p>
    <w:p w:rsidR="0061632F" w:rsidRDefault="0061632F" w:rsidP="0061632F"/>
    <w:p w:rsidR="0061632F" w:rsidRDefault="0061632F" w:rsidP="0061632F">
      <w:r>
        <w:lastRenderedPageBreak/>
        <w:t xml:space="preserve">Medved v gozdu pravi, hvala Bog, </w:t>
      </w:r>
    </w:p>
    <w:p w:rsidR="0061632F" w:rsidRDefault="0061632F" w:rsidP="0061632F">
      <w:r>
        <w:t xml:space="preserve">HVALA BOG, </w:t>
      </w:r>
      <w:proofErr w:type="spellStart"/>
      <w:r>
        <w:t>rrrrr</w:t>
      </w:r>
      <w:proofErr w:type="spellEnd"/>
    </w:p>
    <w:p w:rsidR="0061632F" w:rsidRDefault="0061632F" w:rsidP="0061632F"/>
    <w:p w:rsidR="0061632F" w:rsidRDefault="0061632F" w:rsidP="0061632F">
      <w:r>
        <w:t>Krokodil v močvirju hvali te</w:t>
      </w:r>
    </w:p>
    <w:p w:rsidR="0061632F" w:rsidRDefault="0061632F" w:rsidP="0061632F">
      <w:r>
        <w:t>HVALA BOG, čačača</w:t>
      </w:r>
    </w:p>
    <w:p w:rsidR="0061632F" w:rsidRDefault="0061632F" w:rsidP="0061632F"/>
    <w:p w:rsidR="0061632F" w:rsidRDefault="0061632F"/>
    <w:sectPr w:rsidR="0061632F" w:rsidSect="005633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942"/>
    <w:multiLevelType w:val="hybridMultilevel"/>
    <w:tmpl w:val="66762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6E02B7"/>
    <w:multiLevelType w:val="hybridMultilevel"/>
    <w:tmpl w:val="9E0A79DC"/>
    <w:lvl w:ilvl="0" w:tplc="B560A55E">
      <w:start w:val="1"/>
      <w:numFmt w:val="decimal"/>
      <w:lvlText w:val="%1."/>
      <w:lvlJc w:val="left"/>
      <w:pPr>
        <w:tabs>
          <w:tab w:val="num" w:pos="396"/>
        </w:tabs>
        <w:ind w:left="396" w:hanging="396"/>
      </w:pPr>
      <w:rPr>
        <w:rFonts w:ascii="Century Gothic" w:hAnsi="Century Gothic" w:hint="default"/>
        <w:b/>
        <w:i w:val="0"/>
        <w:sz w:val="32"/>
      </w:r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2" w15:restartNumberingAfterBreak="0">
    <w:nsid w:val="06DD6A15"/>
    <w:multiLevelType w:val="hybridMultilevel"/>
    <w:tmpl w:val="8F52BD8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DF52AD"/>
    <w:multiLevelType w:val="hybridMultilevel"/>
    <w:tmpl w:val="FDF43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9F46B16"/>
    <w:multiLevelType w:val="hybridMultilevel"/>
    <w:tmpl w:val="7D3CDAEC"/>
    <w:lvl w:ilvl="0" w:tplc="C8D886B0">
      <w:start w:val="1"/>
      <w:numFmt w:val="bullet"/>
      <w:lvlText w:val="-"/>
      <w:lvlJc w:val="left"/>
      <w:pPr>
        <w:ind w:left="600" w:hanging="360"/>
      </w:pPr>
      <w:rPr>
        <w:rFonts w:ascii="Calibri" w:eastAsiaTheme="minorHAnsi" w:hAnsi="Calibri" w:cs="Calibri"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5" w15:restartNumberingAfterBreak="0">
    <w:nsid w:val="4FE43065"/>
    <w:multiLevelType w:val="hybridMultilevel"/>
    <w:tmpl w:val="D0305DE8"/>
    <w:lvl w:ilvl="0" w:tplc="EA9AC71A">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526D7814"/>
    <w:multiLevelType w:val="hybridMultilevel"/>
    <w:tmpl w:val="69BE0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6A35E1"/>
    <w:multiLevelType w:val="hybridMultilevel"/>
    <w:tmpl w:val="69BE0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5C6B66"/>
    <w:multiLevelType w:val="hybridMultilevel"/>
    <w:tmpl w:val="ECC85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EC06C90"/>
    <w:multiLevelType w:val="hybridMultilevel"/>
    <w:tmpl w:val="DC762976"/>
    <w:lvl w:ilvl="0" w:tplc="3E801EE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7"/>
  </w:num>
  <w:num w:numId="6">
    <w:abstractNumId w:val="9"/>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8C"/>
    <w:rsid w:val="00016BAF"/>
    <w:rsid w:val="002C4551"/>
    <w:rsid w:val="003764BB"/>
    <w:rsid w:val="003B5497"/>
    <w:rsid w:val="004F48F2"/>
    <w:rsid w:val="004F7115"/>
    <w:rsid w:val="00506B85"/>
    <w:rsid w:val="00522101"/>
    <w:rsid w:val="0056338C"/>
    <w:rsid w:val="0061632F"/>
    <w:rsid w:val="00665C68"/>
    <w:rsid w:val="006C1275"/>
    <w:rsid w:val="00701454"/>
    <w:rsid w:val="00721388"/>
    <w:rsid w:val="00732C4C"/>
    <w:rsid w:val="00773598"/>
    <w:rsid w:val="007B3D4C"/>
    <w:rsid w:val="007F1006"/>
    <w:rsid w:val="00857320"/>
    <w:rsid w:val="0087460C"/>
    <w:rsid w:val="008B58B1"/>
    <w:rsid w:val="009B6853"/>
    <w:rsid w:val="009C1E60"/>
    <w:rsid w:val="00A1442D"/>
    <w:rsid w:val="00A16AED"/>
    <w:rsid w:val="00AA6733"/>
    <w:rsid w:val="00C11D05"/>
    <w:rsid w:val="00C82694"/>
    <w:rsid w:val="00CB3DD0"/>
    <w:rsid w:val="00CD5D20"/>
    <w:rsid w:val="00D410C5"/>
    <w:rsid w:val="00D60BD4"/>
    <w:rsid w:val="00D676E5"/>
    <w:rsid w:val="00D84D6B"/>
    <w:rsid w:val="00D85718"/>
    <w:rsid w:val="00E237CE"/>
    <w:rsid w:val="00E25352"/>
    <w:rsid w:val="00E45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E59C"/>
  <w15:chartTrackingRefBased/>
  <w15:docId w15:val="{59BF2C7E-4B72-4DAA-9D10-07E233CC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6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B3DD0"/>
    <w:pPr>
      <w:ind w:left="720"/>
      <w:contextualSpacing/>
    </w:pPr>
  </w:style>
  <w:style w:type="character" w:customStyle="1" w:styleId="v1">
    <w:name w:val="v1"/>
    <w:basedOn w:val="Privzetapisavaodstavka"/>
    <w:rsid w:val="00C82694"/>
    <w:rPr>
      <w:b w:val="0"/>
      <w:bCs w:val="0"/>
      <w:i w:val="0"/>
      <w:iCs w:val="0"/>
      <w:smallCaps w:val="0"/>
      <w:color w:val="650000"/>
      <w:sz w:val="16"/>
      <w:szCs w:val="16"/>
    </w:rPr>
  </w:style>
  <w:style w:type="character" w:customStyle="1" w:styleId="ci1">
    <w:name w:val="ci1"/>
    <w:basedOn w:val="Privzetapisavaodstavka"/>
    <w:rsid w:val="00C82694"/>
    <w:rPr>
      <w:i/>
      <w:iCs/>
    </w:rPr>
  </w:style>
  <w:style w:type="character" w:styleId="Hiperpovezava">
    <w:name w:val="Hyperlink"/>
    <w:basedOn w:val="Privzetapisavaodstavka"/>
    <w:uiPriority w:val="99"/>
    <w:semiHidden/>
    <w:unhideWhenUsed/>
    <w:rsid w:val="00E25352"/>
    <w:rPr>
      <w:strike w:val="0"/>
      <w:dstrike w:val="0"/>
      <w:color w:val="990000"/>
      <w:u w:val="none"/>
      <w:effect w:val="none"/>
    </w:rPr>
  </w:style>
  <w:style w:type="paragraph" w:customStyle="1" w:styleId="naslovipesmi">
    <w:name w:val="naslovi pesmi"/>
    <w:basedOn w:val="Navaden"/>
    <w:rsid w:val="0087460C"/>
    <w:pPr>
      <w:spacing w:after="0" w:line="240" w:lineRule="auto"/>
    </w:pPr>
    <w:rPr>
      <w:rFonts w:ascii="Arial" w:eastAsia="Times New Roman" w:hAnsi="Arial" w:cs="Arial"/>
      <w:b/>
      <w:sz w:val="32"/>
      <w:szCs w:val="26"/>
      <w:lang w:eastAsia="sl-SI"/>
    </w:rPr>
  </w:style>
  <w:style w:type="character" w:styleId="Krepko">
    <w:name w:val="Strong"/>
    <w:basedOn w:val="Privzetapisavaodstavka"/>
    <w:uiPriority w:val="22"/>
    <w:qFormat/>
    <w:rsid w:val="00701454"/>
    <w:rPr>
      <w:b/>
      <w:bCs/>
    </w:rPr>
  </w:style>
  <w:style w:type="paragraph" w:styleId="Besedilooblaka">
    <w:name w:val="Balloon Text"/>
    <w:basedOn w:val="Navaden"/>
    <w:link w:val="BesedilooblakaZnak"/>
    <w:uiPriority w:val="99"/>
    <w:semiHidden/>
    <w:unhideWhenUsed/>
    <w:rsid w:val="0061632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6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619">
      <w:bodyDiv w:val="1"/>
      <w:marLeft w:val="0"/>
      <w:marRight w:val="0"/>
      <w:marTop w:val="0"/>
      <w:marBottom w:val="0"/>
      <w:divBdr>
        <w:top w:val="none" w:sz="0" w:space="0" w:color="auto"/>
        <w:left w:val="none" w:sz="0" w:space="0" w:color="auto"/>
        <w:bottom w:val="none" w:sz="0" w:space="0" w:color="auto"/>
        <w:right w:val="none" w:sz="0" w:space="0" w:color="auto"/>
      </w:divBdr>
      <w:divsChild>
        <w:div w:id="887650343">
          <w:marLeft w:val="0"/>
          <w:marRight w:val="0"/>
          <w:marTop w:val="0"/>
          <w:marBottom w:val="0"/>
          <w:divBdr>
            <w:top w:val="none" w:sz="0" w:space="0" w:color="auto"/>
            <w:left w:val="none" w:sz="0" w:space="0" w:color="auto"/>
            <w:bottom w:val="none" w:sz="0" w:space="0" w:color="auto"/>
            <w:right w:val="none" w:sz="0" w:space="0" w:color="auto"/>
          </w:divBdr>
          <w:divsChild>
            <w:div w:id="812450874">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128211454">
      <w:bodyDiv w:val="1"/>
      <w:marLeft w:val="0"/>
      <w:marRight w:val="0"/>
      <w:marTop w:val="0"/>
      <w:marBottom w:val="0"/>
      <w:divBdr>
        <w:top w:val="none" w:sz="0" w:space="0" w:color="auto"/>
        <w:left w:val="none" w:sz="0" w:space="0" w:color="auto"/>
        <w:bottom w:val="none" w:sz="0" w:space="0" w:color="auto"/>
        <w:right w:val="none" w:sz="0" w:space="0" w:color="auto"/>
      </w:divBdr>
      <w:divsChild>
        <w:div w:id="793329753">
          <w:marLeft w:val="0"/>
          <w:marRight w:val="0"/>
          <w:marTop w:val="96"/>
          <w:marBottom w:val="48"/>
          <w:divBdr>
            <w:top w:val="none" w:sz="0" w:space="0" w:color="auto"/>
            <w:left w:val="none" w:sz="0" w:space="0" w:color="auto"/>
            <w:bottom w:val="none" w:sz="0" w:space="0" w:color="auto"/>
            <w:right w:val="none" w:sz="0" w:space="0" w:color="auto"/>
          </w:divBdr>
        </w:div>
      </w:divsChild>
    </w:div>
    <w:div w:id="1157574208">
      <w:bodyDiv w:val="1"/>
      <w:marLeft w:val="0"/>
      <w:marRight w:val="0"/>
      <w:marTop w:val="0"/>
      <w:marBottom w:val="0"/>
      <w:divBdr>
        <w:top w:val="none" w:sz="0" w:space="0" w:color="auto"/>
        <w:left w:val="none" w:sz="0" w:space="0" w:color="auto"/>
        <w:bottom w:val="none" w:sz="0" w:space="0" w:color="auto"/>
        <w:right w:val="none" w:sz="0" w:space="0" w:color="auto"/>
      </w:divBdr>
      <w:divsChild>
        <w:div w:id="67267076">
          <w:marLeft w:val="0"/>
          <w:marRight w:val="0"/>
          <w:marTop w:val="96"/>
          <w:marBottom w:val="48"/>
          <w:divBdr>
            <w:top w:val="none" w:sz="0" w:space="0" w:color="auto"/>
            <w:left w:val="none" w:sz="0" w:space="0" w:color="auto"/>
            <w:bottom w:val="none" w:sz="0" w:space="0" w:color="auto"/>
            <w:right w:val="none" w:sz="0" w:space="0" w:color="auto"/>
          </w:divBdr>
        </w:div>
      </w:divsChild>
    </w:div>
    <w:div w:id="1908221367">
      <w:bodyDiv w:val="1"/>
      <w:marLeft w:val="0"/>
      <w:marRight w:val="0"/>
      <w:marTop w:val="0"/>
      <w:marBottom w:val="0"/>
      <w:divBdr>
        <w:top w:val="none" w:sz="0" w:space="0" w:color="auto"/>
        <w:left w:val="none" w:sz="0" w:space="0" w:color="auto"/>
        <w:bottom w:val="none" w:sz="0" w:space="0" w:color="auto"/>
        <w:right w:val="none" w:sz="0" w:space="0" w:color="auto"/>
      </w:divBdr>
      <w:divsChild>
        <w:div w:id="665743638">
          <w:marLeft w:val="0"/>
          <w:marRight w:val="0"/>
          <w:marTop w:val="300"/>
          <w:marBottom w:val="0"/>
          <w:divBdr>
            <w:top w:val="none" w:sz="0" w:space="0" w:color="auto"/>
            <w:left w:val="none" w:sz="0" w:space="0" w:color="auto"/>
            <w:bottom w:val="none" w:sz="0" w:space="0" w:color="auto"/>
            <w:right w:val="none" w:sz="0" w:space="0" w:color="auto"/>
          </w:divBdr>
          <w:divsChild>
            <w:div w:id="1185555566">
              <w:marLeft w:val="0"/>
              <w:marRight w:val="0"/>
              <w:marTop w:val="0"/>
              <w:marBottom w:val="0"/>
              <w:divBdr>
                <w:top w:val="none" w:sz="0" w:space="0" w:color="auto"/>
                <w:left w:val="none" w:sz="0" w:space="0" w:color="auto"/>
                <w:bottom w:val="none" w:sz="0" w:space="0" w:color="auto"/>
                <w:right w:val="none" w:sz="0" w:space="0" w:color="auto"/>
              </w:divBdr>
              <w:divsChild>
                <w:div w:id="686442730">
                  <w:marLeft w:val="0"/>
                  <w:marRight w:val="-3600"/>
                  <w:marTop w:val="0"/>
                  <w:marBottom w:val="0"/>
                  <w:divBdr>
                    <w:top w:val="none" w:sz="0" w:space="0" w:color="auto"/>
                    <w:left w:val="none" w:sz="0" w:space="0" w:color="auto"/>
                    <w:bottom w:val="none" w:sz="0" w:space="0" w:color="auto"/>
                    <w:right w:val="none" w:sz="0" w:space="0" w:color="auto"/>
                  </w:divBdr>
                  <w:divsChild>
                    <w:div w:id="1315990390">
                      <w:marLeft w:val="300"/>
                      <w:marRight w:val="4200"/>
                      <w:marTop w:val="0"/>
                      <w:marBottom w:val="540"/>
                      <w:divBdr>
                        <w:top w:val="none" w:sz="0" w:space="0" w:color="auto"/>
                        <w:left w:val="none" w:sz="0" w:space="0" w:color="auto"/>
                        <w:bottom w:val="none" w:sz="0" w:space="0" w:color="auto"/>
                        <w:right w:val="none" w:sz="0" w:space="0" w:color="auto"/>
                      </w:divBdr>
                      <w:divsChild>
                        <w:div w:id="1068915877">
                          <w:marLeft w:val="0"/>
                          <w:marRight w:val="0"/>
                          <w:marTop w:val="0"/>
                          <w:marBottom w:val="0"/>
                          <w:divBdr>
                            <w:top w:val="none" w:sz="0" w:space="0" w:color="auto"/>
                            <w:left w:val="none" w:sz="0" w:space="0" w:color="auto"/>
                            <w:bottom w:val="none" w:sz="0" w:space="0" w:color="auto"/>
                            <w:right w:val="none" w:sz="0" w:space="0" w:color="auto"/>
                          </w:divBdr>
                          <w:divsChild>
                            <w:div w:id="109595965">
                              <w:marLeft w:val="0"/>
                              <w:marRight w:val="0"/>
                              <w:marTop w:val="0"/>
                              <w:marBottom w:val="0"/>
                              <w:divBdr>
                                <w:top w:val="none" w:sz="0" w:space="0" w:color="auto"/>
                                <w:left w:val="none" w:sz="0" w:space="0" w:color="auto"/>
                                <w:bottom w:val="none" w:sz="0" w:space="0" w:color="auto"/>
                                <w:right w:val="none" w:sz="0" w:space="0" w:color="auto"/>
                              </w:divBdr>
                              <w:divsChild>
                                <w:div w:id="1301225301">
                                  <w:marLeft w:val="0"/>
                                  <w:marRight w:val="0"/>
                                  <w:marTop w:val="0"/>
                                  <w:marBottom w:val="0"/>
                                  <w:divBdr>
                                    <w:top w:val="none" w:sz="0" w:space="0" w:color="auto"/>
                                    <w:left w:val="none" w:sz="0" w:space="0" w:color="auto"/>
                                    <w:bottom w:val="none" w:sz="0" w:space="0" w:color="auto"/>
                                    <w:right w:val="none" w:sz="0" w:space="0" w:color="auto"/>
                                  </w:divBdr>
                                  <w:divsChild>
                                    <w:div w:id="1397625599">
                                      <w:marLeft w:val="0"/>
                                      <w:marRight w:val="0"/>
                                      <w:marTop w:val="0"/>
                                      <w:marBottom w:val="0"/>
                                      <w:divBdr>
                                        <w:top w:val="none" w:sz="0" w:space="0" w:color="auto"/>
                                        <w:left w:val="none" w:sz="0" w:space="0" w:color="auto"/>
                                        <w:bottom w:val="none" w:sz="0" w:space="0" w:color="auto"/>
                                        <w:right w:val="none" w:sz="0" w:space="0" w:color="auto"/>
                                      </w:divBdr>
                                      <w:divsChild>
                                        <w:div w:id="7920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685027">
      <w:bodyDiv w:val="1"/>
      <w:marLeft w:val="0"/>
      <w:marRight w:val="0"/>
      <w:marTop w:val="0"/>
      <w:marBottom w:val="0"/>
      <w:divBdr>
        <w:top w:val="none" w:sz="0" w:space="0" w:color="auto"/>
        <w:left w:val="none" w:sz="0" w:space="0" w:color="auto"/>
        <w:bottom w:val="none" w:sz="0" w:space="0" w:color="auto"/>
        <w:right w:val="none" w:sz="0" w:space="0" w:color="auto"/>
      </w:divBdr>
      <w:divsChild>
        <w:div w:id="13118026">
          <w:marLeft w:val="0"/>
          <w:marRight w:val="0"/>
          <w:marTop w:val="96"/>
          <w:marBottom w:val="48"/>
          <w:divBdr>
            <w:top w:val="none" w:sz="0" w:space="0" w:color="auto"/>
            <w:left w:val="none" w:sz="0" w:space="0" w:color="auto"/>
            <w:bottom w:val="none" w:sz="0" w:space="0" w:color="auto"/>
            <w:right w:val="none" w:sz="0" w:space="0" w:color="auto"/>
          </w:divBdr>
        </w:div>
        <w:div w:id="7219238">
          <w:marLeft w:val="0"/>
          <w:marRight w:val="0"/>
          <w:marTop w:val="48"/>
          <w:marBottom w:val="48"/>
          <w:divBdr>
            <w:top w:val="none" w:sz="0" w:space="0" w:color="auto"/>
            <w:left w:val="none" w:sz="0" w:space="0" w:color="auto"/>
            <w:bottom w:val="none" w:sz="0" w:space="0" w:color="auto"/>
            <w:right w:val="none" w:sz="0" w:space="0" w:color="auto"/>
          </w:divBdr>
        </w:div>
        <w:div w:id="1978803901">
          <w:marLeft w:val="0"/>
          <w:marRight w:val="0"/>
          <w:marTop w:val="0"/>
          <w:marBottom w:val="0"/>
          <w:divBdr>
            <w:top w:val="none" w:sz="0" w:space="0" w:color="auto"/>
            <w:left w:val="none" w:sz="0" w:space="0" w:color="auto"/>
            <w:bottom w:val="none" w:sz="0" w:space="0" w:color="auto"/>
            <w:right w:val="none" w:sz="0" w:space="0" w:color="auto"/>
          </w:divBdr>
          <w:divsChild>
            <w:div w:id="1377122816">
              <w:marLeft w:val="0"/>
              <w:marRight w:val="0"/>
              <w:marTop w:val="0"/>
              <w:marBottom w:val="0"/>
              <w:divBdr>
                <w:top w:val="single" w:sz="6" w:space="5" w:color="000000"/>
                <w:left w:val="single" w:sz="6" w:space="5" w:color="000000"/>
                <w:bottom w:val="single" w:sz="6" w:space="5" w:color="000000"/>
                <w:right w:val="single" w:sz="6" w:space="5" w:color="000000"/>
              </w:divBdr>
            </w:div>
            <w:div w:id="94754835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015611835">
          <w:marLeft w:val="480"/>
          <w:marRight w:val="0"/>
          <w:marTop w:val="0"/>
          <w:marBottom w:val="0"/>
          <w:divBdr>
            <w:top w:val="none" w:sz="0" w:space="0" w:color="auto"/>
            <w:left w:val="none" w:sz="0" w:space="0" w:color="auto"/>
            <w:bottom w:val="none" w:sz="0" w:space="0" w:color="auto"/>
            <w:right w:val="none" w:sz="0" w:space="0" w:color="auto"/>
          </w:divBdr>
        </w:div>
        <w:div w:id="1841462571">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2909</Words>
  <Characters>16583</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12</cp:revision>
  <cp:lastPrinted>2017-07-24T13:39:00Z</cp:lastPrinted>
  <dcterms:created xsi:type="dcterms:W3CDTF">2017-07-19T08:23:00Z</dcterms:created>
  <dcterms:modified xsi:type="dcterms:W3CDTF">2017-07-24T17:05:00Z</dcterms:modified>
</cp:coreProperties>
</file>