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03"/>
        <w:gridCol w:w="9187"/>
      </w:tblGrid>
      <w:tr w:rsidR="008E12FC" w:rsidTr="00E570D6">
        <w:tc>
          <w:tcPr>
            <w:tcW w:w="10790" w:type="dxa"/>
            <w:gridSpan w:val="2"/>
          </w:tcPr>
          <w:p w:rsidR="008E12FC" w:rsidRPr="008E12FC" w:rsidRDefault="008E12FC" w:rsidP="008E12FC">
            <w:pPr>
              <w:jc w:val="center"/>
              <w:rPr>
                <w:b/>
                <w:bCs/>
                <w:sz w:val="36"/>
                <w:szCs w:val="36"/>
              </w:rPr>
            </w:pPr>
            <w:r w:rsidRPr="008E12FC">
              <w:rPr>
                <w:b/>
                <w:bCs/>
                <w:sz w:val="36"/>
                <w:szCs w:val="36"/>
              </w:rPr>
              <w:t>Moje delo ob knjigi: MOJ MALI BESEDNJAK OD Ž DO A (Gregor Čušin)</w:t>
            </w:r>
          </w:p>
        </w:tc>
      </w:tr>
      <w:tr w:rsidR="00D7442A" w:rsidTr="00D7442A">
        <w:tc>
          <w:tcPr>
            <w:tcW w:w="1075" w:type="dxa"/>
          </w:tcPr>
          <w:p w:rsidR="00D7442A" w:rsidRPr="00755FF4" w:rsidRDefault="00D7442A" w:rsidP="00C4440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FF4">
              <w:rPr>
                <w:b/>
                <w:bCs/>
                <w:color w:val="000000" w:themeColor="text1"/>
                <w:sz w:val="24"/>
                <w:szCs w:val="24"/>
              </w:rPr>
              <w:t>KNJIGA 1</w:t>
            </w:r>
          </w:p>
          <w:p w:rsidR="00D7442A" w:rsidRPr="0050039D" w:rsidRDefault="00D7442A" w:rsidP="00C4440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Slišati Boga je zelo koristna milost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</w:p>
          <w:p w:rsidR="00D7442A" w:rsidRPr="00755FF4" w:rsidRDefault="00D7442A" w:rsidP="00C444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</w:tcPr>
          <w:p w:rsidR="00D7442A" w:rsidRPr="0050039D" w:rsidRDefault="00D7442A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Ž kot ŽIVLJENJE: </w:t>
            </w:r>
          </w:p>
          <w:p w:rsidR="00D7442A" w:rsidRPr="0050039D" w:rsidRDefault="00D7442A" w:rsidP="00C44409">
            <w:r w:rsidRPr="0050039D">
              <w:t>Kaj se zgodi z Jezusom</w:t>
            </w:r>
            <w:r w:rsidRPr="0050039D">
              <w:t xml:space="preserve"> k</w:t>
            </w:r>
            <w:r w:rsidRPr="0050039D">
              <w:t>er se druži z grešniki?</w:t>
            </w:r>
          </w:p>
          <w:p w:rsidR="00D7442A" w:rsidRPr="0050039D" w:rsidRDefault="00D7442A" w:rsidP="00C44409">
            <w:r w:rsidRPr="0050039D">
              <w:t>Zakaj se Jezus vedno znova ustavlja pod mojim drevesom?</w:t>
            </w:r>
          </w:p>
          <w:p w:rsidR="00D7442A" w:rsidRPr="0050039D" w:rsidRDefault="00D7442A" w:rsidP="00C44409">
            <w:r w:rsidRPr="0050039D">
              <w:t xml:space="preserve">Prispodoba česa je na glavo obrnjeno drevo? </w:t>
            </w:r>
          </w:p>
          <w:p w:rsidR="00D7442A" w:rsidRPr="0050039D" w:rsidRDefault="00D7442A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V kot VERA: </w:t>
            </w:r>
          </w:p>
          <w:p w:rsidR="00D7442A" w:rsidRPr="0050039D" w:rsidRDefault="00D7442A" w:rsidP="00C44409">
            <w:r w:rsidRPr="0050039D">
              <w:t>Kakšna je razlika med verjeti in verovati?</w:t>
            </w:r>
          </w:p>
          <w:p w:rsidR="00D7442A" w:rsidRPr="0050039D" w:rsidRDefault="00D7442A" w:rsidP="00C44409">
            <w:r w:rsidRPr="0050039D">
              <w:t>Bi znal povezati plavanje in vero?</w:t>
            </w:r>
          </w:p>
          <w:p w:rsidR="00842476" w:rsidRPr="0050039D" w:rsidRDefault="00755FF4" w:rsidP="00C44409">
            <w:r w:rsidRPr="0050039D">
              <w:t>Z</w:t>
            </w:r>
            <w:r w:rsidR="00D7442A" w:rsidRPr="0050039D">
              <w:t>akaj je dobro dati krstiti otroke in ne šele odrasle?</w:t>
            </w:r>
            <w:r w:rsidR="00842476" w:rsidRPr="0050039D">
              <w:t xml:space="preserve">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Š kot ŠEPETANJE: </w:t>
            </w:r>
          </w:p>
          <w:p w:rsidR="00842476" w:rsidRPr="0050039D" w:rsidRDefault="00842476" w:rsidP="00C44409">
            <w:r w:rsidRPr="0050039D">
              <w:t xml:space="preserve">Zakaj Bog prihaja do nas na precej neobičajne in včasih kar malce strašne načine? </w:t>
            </w:r>
          </w:p>
          <w:p w:rsidR="00842476" w:rsidRPr="0050039D" w:rsidRDefault="00842476" w:rsidP="00C44409">
            <w:r w:rsidRPr="0050039D">
              <w:t xml:space="preserve">Kaj je potrebno, da slišiš šepetanje?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R kot ROMANJE: </w:t>
            </w:r>
          </w:p>
          <w:p w:rsidR="00842476" w:rsidRPr="0050039D" w:rsidRDefault="00842476" w:rsidP="00C44409">
            <w:r w:rsidRPr="0050039D">
              <w:t xml:space="preserve">Zakaj misliš, da bi bilo dobro, kdaj pa kdaj oditi na pot? 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M kot MARIJA POMAGAJ: </w:t>
            </w:r>
          </w:p>
          <w:p w:rsidR="00842476" w:rsidRPr="0050039D" w:rsidRDefault="00842476" w:rsidP="00C44409">
            <w:r w:rsidRPr="0050039D">
              <w:t>Imate pri sebi doma razstavljene kakšne slike Marije, Jezusa, križ , rožni venec? Zakaj ne oz. zakaj ja?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K kot KOŽA: </w:t>
            </w:r>
          </w:p>
          <w:p w:rsidR="00842476" w:rsidRPr="0050039D" w:rsidRDefault="00842476" w:rsidP="00C44409">
            <w:r w:rsidRPr="0050039D">
              <w:t>Se strinjaš s trditvijo Gregorja Čušina, da mnogi svojo vero vidijo kot »</w:t>
            </w:r>
            <w:proofErr w:type="spellStart"/>
            <w:r w:rsidRPr="0050039D">
              <w:t>kremšnito</w:t>
            </w:r>
            <w:proofErr w:type="spellEnd"/>
            <w:r w:rsidRPr="0050039D">
              <w:t>«?</w:t>
            </w:r>
          </w:p>
          <w:p w:rsidR="00842476" w:rsidRPr="0050039D" w:rsidRDefault="00842476" w:rsidP="00C44409">
            <w:r w:rsidRPr="0050039D">
              <w:t>Je tvoja vera bolj tvoja obleka ali bolj tvoja koža?</w:t>
            </w:r>
          </w:p>
          <w:p w:rsidR="00C44409" w:rsidRPr="0050039D" w:rsidRDefault="00C44409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N kot NAPOTKI: </w:t>
            </w:r>
          </w:p>
          <w:p w:rsidR="00D7442A" w:rsidRPr="0050039D" w:rsidRDefault="00C44409" w:rsidP="00C44409">
            <w:r w:rsidRPr="0050039D">
              <w:t xml:space="preserve">Se tudi ti kdaj že vnaprej odpoveš zmagi, ker se bojiš poraza? </w:t>
            </w:r>
          </w:p>
        </w:tc>
      </w:tr>
      <w:tr w:rsidR="00D7442A" w:rsidTr="00D7442A">
        <w:tc>
          <w:tcPr>
            <w:tcW w:w="1075" w:type="dxa"/>
          </w:tcPr>
          <w:p w:rsidR="00D7442A" w:rsidRPr="00755FF4" w:rsidRDefault="00D7442A" w:rsidP="00C4440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FF4">
              <w:rPr>
                <w:b/>
                <w:bCs/>
                <w:color w:val="000000" w:themeColor="text1"/>
                <w:sz w:val="24"/>
                <w:szCs w:val="24"/>
              </w:rPr>
              <w:t>KNJIGA 2</w:t>
            </w:r>
          </w:p>
          <w:p w:rsidR="00D7442A" w:rsidRPr="0050039D" w:rsidRDefault="00D7442A" w:rsidP="00C4440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Sem kristjan- trudim se izstopati v dobrem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  </w:t>
            </w:r>
          </w:p>
          <w:p w:rsidR="00D7442A" w:rsidRPr="00755FF4" w:rsidRDefault="00D7442A" w:rsidP="00C444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</w:tcPr>
          <w:p w:rsidR="00D7442A" w:rsidRPr="0050039D" w:rsidRDefault="00D7442A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V kot VESELJE: </w:t>
            </w:r>
          </w:p>
          <w:p w:rsidR="00D7442A" w:rsidRPr="0050039D" w:rsidRDefault="00D7442A" w:rsidP="00C44409">
            <w:r w:rsidRPr="0050039D">
              <w:t xml:space="preserve">Zakaj misliš, da se mnogi kristjani veselih ljudi izogibajo? </w:t>
            </w:r>
          </w:p>
          <w:p w:rsidR="00D7442A" w:rsidRPr="0050039D" w:rsidRDefault="00D7442A" w:rsidP="00C44409">
            <w:r w:rsidRPr="0050039D">
              <w:t xml:space="preserve">Kaj sploh pomeni biti vesel človek? </w:t>
            </w:r>
          </w:p>
          <w:p w:rsidR="00D7442A" w:rsidRPr="0050039D" w:rsidRDefault="00D7442A" w:rsidP="00C44409">
            <w:r w:rsidRPr="0050039D">
              <w:t xml:space="preserve">Ali je sveta maša vesel ali žalosten dogodek?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T kot TRIJE KRALJI: </w:t>
            </w:r>
          </w:p>
          <w:p w:rsidR="00842476" w:rsidRPr="0050039D" w:rsidRDefault="00842476" w:rsidP="00C44409">
            <w:r w:rsidRPr="0050039D">
              <w:t xml:space="preserve">Kako vemo, da trije modri iščejo Boga? </w:t>
            </w:r>
          </w:p>
          <w:p w:rsidR="00842476" w:rsidRPr="0050039D" w:rsidRDefault="00842476" w:rsidP="00C44409">
            <w:r w:rsidRPr="0050039D">
              <w:t xml:space="preserve">Zakaj misliš, da so trije modri vznemirjali ljudi, ki so jih srečevali? </w:t>
            </w:r>
          </w:p>
          <w:p w:rsidR="00842476" w:rsidRPr="0050039D" w:rsidRDefault="00842476" w:rsidP="00C44409">
            <w:r w:rsidRPr="0050039D">
              <w:t xml:space="preserve">Kaj lahko vsak od nas vsakodnevno prinaša Gospodu? </w:t>
            </w:r>
          </w:p>
          <w:p w:rsidR="00842476" w:rsidRPr="0050039D" w:rsidRDefault="00842476" w:rsidP="00C44409">
            <w:r w:rsidRPr="0050039D">
              <w:t xml:space="preserve">Zakaj misliš, da se modri niso vrnili domov po isti poti?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S kot SVETNIKI: </w:t>
            </w:r>
          </w:p>
          <w:p w:rsidR="00842476" w:rsidRPr="0050039D" w:rsidRDefault="00842476" w:rsidP="00C44409">
            <w:r w:rsidRPr="0050039D">
              <w:t>Kakšna je podobnost med kipi in slikami svetnikov v cerkvi ter starši?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O kot OZNANJENJE: </w:t>
            </w:r>
          </w:p>
          <w:p w:rsidR="00842476" w:rsidRPr="0050039D" w:rsidRDefault="00842476" w:rsidP="00C44409">
            <w:r w:rsidRPr="0050039D">
              <w:t xml:space="preserve">Kadar si postavljen pred nov problem, si predstavljaj, da si Marija in …. </w:t>
            </w:r>
          </w:p>
          <w:p w:rsidR="00842476" w:rsidRPr="0050039D" w:rsidRDefault="00842476" w:rsidP="00C44409">
            <w:r w:rsidRPr="0050039D">
              <w:t xml:space="preserve">F kot FASADA: </w:t>
            </w:r>
          </w:p>
          <w:p w:rsidR="00842476" w:rsidRPr="0050039D" w:rsidRDefault="00842476" w:rsidP="00C44409">
            <w:r w:rsidRPr="0050039D">
              <w:t xml:space="preserve">Kakšna je razlila med osvetljeno cerkvijo in cerkvijo, ki osvetljuje? </w:t>
            </w:r>
          </w:p>
          <w:p w:rsidR="00842476" w:rsidRPr="0050039D" w:rsidRDefault="00842476" w:rsidP="00C44409">
            <w:r w:rsidRPr="0050039D">
              <w:t xml:space="preserve">S čim lahko primerjamo fasado cerkve? Ali kdaj prosiš za blagoslov pred načrtovanjem nečesa? </w:t>
            </w:r>
          </w:p>
          <w:p w:rsidR="00842476" w:rsidRPr="0050039D" w:rsidRDefault="00842476" w:rsidP="00C44409">
            <w:pPr>
              <w:rPr>
                <w:b/>
                <w:bCs/>
                <w:i/>
                <w:iCs/>
                <w:u w:val="single"/>
              </w:rPr>
            </w:pPr>
            <w:r w:rsidRPr="0050039D">
              <w:rPr>
                <w:b/>
                <w:bCs/>
                <w:i/>
                <w:iCs/>
                <w:u w:val="single"/>
              </w:rPr>
              <w:t>I kot IN POTEM?</w:t>
            </w:r>
          </w:p>
          <w:p w:rsidR="00842476" w:rsidRPr="0050039D" w:rsidRDefault="00842476" w:rsidP="00C44409">
            <w:r w:rsidRPr="0050039D">
              <w:t xml:space="preserve">Se tudi ti kdaj sprašuješ, zakaj nekateri lahko brez slabe vesti hodijo po široki poti, ti kot kristjan, pa se moraš včasih precej mučiti s tem, da lahko pot nadaljuješ po ozki poti?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C kot CESAR: </w:t>
            </w:r>
          </w:p>
          <w:p w:rsidR="00842476" w:rsidRPr="0050039D" w:rsidRDefault="00842476" w:rsidP="00C44409">
            <w:r w:rsidRPr="0050039D">
              <w:t xml:space="preserve">Kje Jezus v Evangeliju vzpodbuja  oz. poziva k uporu prosti oblastem? </w:t>
            </w:r>
          </w:p>
          <w:p w:rsidR="00842476" w:rsidRPr="0050039D" w:rsidRDefault="00842476" w:rsidP="00C44409">
            <w:r w:rsidRPr="0050039D">
              <w:t xml:space="preserve">Jezus velikokrat okara farizeje, duhovnike in pismouke ter saduceje, a vseeno nikoli ne vzpodbuja k temu, da se jim upremo. Zakaj ne?  </w:t>
            </w:r>
          </w:p>
          <w:p w:rsidR="00842476" w:rsidRPr="0050039D" w:rsidRDefault="00842476" w:rsidP="00C44409">
            <w:r w:rsidRPr="0050039D">
              <w:t>Kakšen je moj odnos do države?</w:t>
            </w:r>
          </w:p>
          <w:p w:rsidR="00842476" w:rsidRPr="0050039D" w:rsidRDefault="00842476" w:rsidP="00C44409">
            <w:r w:rsidRPr="0050039D">
              <w:t xml:space="preserve">Je to tisto, kar se kot od kristjana pričakuje od mene? </w:t>
            </w:r>
          </w:p>
          <w:p w:rsidR="00842476" w:rsidRPr="0050039D" w:rsidRDefault="00842476" w:rsidP="00C44409">
            <w:r w:rsidRPr="0050039D">
              <w:t xml:space="preserve">Čušin zapiše, da smo kristjani ovce in ne noji. Kako si to razlagaš?  </w:t>
            </w:r>
          </w:p>
          <w:p w:rsidR="00C44409" w:rsidRPr="0050039D" w:rsidRDefault="00C44409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H kot HREPENENJE: </w:t>
            </w:r>
          </w:p>
          <w:p w:rsidR="00C44409" w:rsidRPr="0050039D" w:rsidRDefault="00C44409" w:rsidP="00C44409">
            <w:r w:rsidRPr="0050039D">
              <w:t xml:space="preserve">Kakšen je tvoj pogled na resničnostne šove? </w:t>
            </w:r>
          </w:p>
          <w:p w:rsidR="00C44409" w:rsidRPr="0050039D" w:rsidRDefault="00C44409" w:rsidP="00C44409">
            <w:r w:rsidRPr="0050039D">
              <w:t xml:space="preserve">Kateri resničnostni šov bi lahko primerjali z življenjem kristjana in zakaj? </w:t>
            </w:r>
          </w:p>
          <w:p w:rsidR="00C44409" w:rsidRPr="0050039D" w:rsidRDefault="00C44409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D kot DENAR: </w:t>
            </w:r>
          </w:p>
          <w:p w:rsidR="00C44409" w:rsidRPr="0050039D" w:rsidRDefault="00C44409" w:rsidP="00C44409">
            <w:r w:rsidRPr="0050039D">
              <w:t xml:space="preserve">Naštej nekaj odlomkov, v katerih Jezus omenja denar? Zakaj misliš, da se Jezus ukvarja z denarjem? </w:t>
            </w:r>
          </w:p>
          <w:p w:rsidR="00C44409" w:rsidRPr="0050039D" w:rsidRDefault="00C44409" w:rsidP="00C44409">
            <w:r w:rsidRPr="0050039D">
              <w:lastRenderedPageBreak/>
              <w:t xml:space="preserve">Glede denarja – do kod je varno tvegati? </w:t>
            </w:r>
          </w:p>
          <w:p w:rsidR="00C44409" w:rsidRPr="0050039D" w:rsidRDefault="00C44409" w:rsidP="00C44409">
            <w:r w:rsidRPr="0050039D">
              <w:t xml:space="preserve">Ali nas Jezus spodbuja k tveganju? </w:t>
            </w:r>
          </w:p>
          <w:p w:rsidR="00D7442A" w:rsidRPr="0050039D" w:rsidRDefault="00C44409" w:rsidP="00C44409">
            <w:r w:rsidRPr="0050039D">
              <w:t xml:space="preserve">Kako razumeš Čušinov zapis – »na koncu zmagata dva novčiča«? </w:t>
            </w:r>
          </w:p>
        </w:tc>
      </w:tr>
      <w:tr w:rsidR="00D7442A" w:rsidTr="00D7442A">
        <w:tc>
          <w:tcPr>
            <w:tcW w:w="1075" w:type="dxa"/>
          </w:tcPr>
          <w:p w:rsidR="00D7442A" w:rsidRPr="00755FF4" w:rsidRDefault="00D7442A" w:rsidP="00C4440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FF4">
              <w:rPr>
                <w:b/>
                <w:bCs/>
                <w:color w:val="000000" w:themeColor="text1"/>
                <w:sz w:val="24"/>
                <w:szCs w:val="24"/>
              </w:rPr>
              <w:t>KNJIGA 3</w:t>
            </w:r>
          </w:p>
          <w:p w:rsidR="00D7442A" w:rsidRPr="0050039D" w:rsidRDefault="00D7442A" w:rsidP="00C4440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Bog ni igralec v teatru in maša ni teater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.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D7442A" w:rsidRPr="00755FF4" w:rsidRDefault="00D7442A" w:rsidP="00C444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</w:tcPr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Š kot ŠKOF: </w:t>
            </w:r>
          </w:p>
          <w:p w:rsidR="00842476" w:rsidRPr="0050039D" w:rsidRDefault="00842476" w:rsidP="00C44409">
            <w:r w:rsidRPr="0050039D">
              <w:t>Zakaj tudi naši škofje ne morejo spati?</w:t>
            </w:r>
          </w:p>
          <w:p w:rsidR="00842476" w:rsidRPr="0050039D" w:rsidRDefault="00842476" w:rsidP="00C44409">
            <w:r w:rsidRPr="0050039D">
              <w:t xml:space="preserve">Ali imamo razlog, da smo nejevoljni, ker ljudi ni v cerkvi? </w:t>
            </w:r>
          </w:p>
          <w:p w:rsidR="00842476" w:rsidRPr="0050039D" w:rsidRDefault="00842476" w:rsidP="00C44409">
            <w:r w:rsidRPr="0050039D">
              <w:t xml:space="preserve">Kakšno cerkev  je imel v načrtu Jezus? </w:t>
            </w:r>
          </w:p>
          <w:p w:rsidR="00842476" w:rsidRPr="0050039D" w:rsidRDefault="00842476" w:rsidP="00C44409">
            <w:r w:rsidRPr="0050039D">
              <w:t xml:space="preserve">Veliko duhovnikov se odloči za novo pot – ali je to nekaj novega?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P kot PAPEŽ: </w:t>
            </w:r>
          </w:p>
          <w:p w:rsidR="00842476" w:rsidRPr="0050039D" w:rsidRDefault="00842476" w:rsidP="00C44409">
            <w:r w:rsidRPr="0050039D">
              <w:t xml:space="preserve">Nekateri pravijo, da bi bilo lažje, če bi papež Frančišek govoril bolj zapleteno, najbolje v latinščini, ker ga potem ne bi nihče razumel in bi ga ne bilo treba upoštevati. Kaj pa praviš ti?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E kot EMAVS: </w:t>
            </w:r>
          </w:p>
          <w:p w:rsidR="00842476" w:rsidRPr="0050039D" w:rsidRDefault="00842476" w:rsidP="00C44409">
            <w:r w:rsidRPr="0050039D">
              <w:t xml:space="preserve">Kje v Svetem pismu piše, da je bil Jezus igralec? Ali je bil res? </w:t>
            </w:r>
          </w:p>
          <w:p w:rsidR="00842476" w:rsidRPr="0050039D" w:rsidRDefault="00842476" w:rsidP="00C44409">
            <w:r w:rsidRPr="0050039D">
              <w:t xml:space="preserve">Kaj pomeni beseda teater? </w:t>
            </w:r>
          </w:p>
          <w:p w:rsidR="00842476" w:rsidRPr="0050039D" w:rsidRDefault="00842476" w:rsidP="00C44409">
            <w:r w:rsidRPr="0050039D">
              <w:t xml:space="preserve">Zakaj maša ne more biti teater? 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>I kot IN</w:t>
            </w:r>
            <w:r w:rsidR="00C44409" w:rsidRPr="0050039D">
              <w:rPr>
                <w:b/>
                <w:bCs/>
                <w:u w:val="single"/>
              </w:rPr>
              <w:t>:</w:t>
            </w:r>
          </w:p>
          <w:p w:rsidR="00842476" w:rsidRPr="0050039D" w:rsidRDefault="00842476" w:rsidP="00C44409">
            <w:r w:rsidRPr="0050039D">
              <w:t>Kaj imata skupnega duhovnik in veznik »IN«?</w:t>
            </w:r>
          </w:p>
          <w:p w:rsidR="00842476" w:rsidRPr="0050039D" w:rsidRDefault="00842476" w:rsidP="00C44409">
            <w:r w:rsidRPr="0050039D">
              <w:t xml:space="preserve">Za kakšnega kristjana se imaš ti – profesionalca ali amaterja? </w:t>
            </w:r>
          </w:p>
          <w:p w:rsidR="00842476" w:rsidRPr="0050039D" w:rsidRDefault="00842476" w:rsidP="00C44409">
            <w:r w:rsidRPr="0050039D">
              <w:t xml:space="preserve">Ali je duhovnik poklic ali ne? Kaj pa mož, oče, mama  ali žena? </w:t>
            </w:r>
          </w:p>
          <w:p w:rsidR="00C44409" w:rsidRPr="0050039D" w:rsidRDefault="00C44409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L kot LAKOTA: </w:t>
            </w:r>
          </w:p>
          <w:p w:rsidR="00C44409" w:rsidRPr="0050039D" w:rsidRDefault="00C44409" w:rsidP="00C44409">
            <w:r w:rsidRPr="0050039D">
              <w:t>Kakšen je človek z lačno dušo?</w:t>
            </w:r>
          </w:p>
          <w:p w:rsidR="00C44409" w:rsidRPr="0050039D" w:rsidRDefault="00C44409" w:rsidP="00C44409">
            <w:r w:rsidRPr="0050039D">
              <w:t xml:space="preserve">Zakaj je lakota duše hujša kot lakota telesa? </w:t>
            </w:r>
          </w:p>
          <w:p w:rsidR="00C44409" w:rsidRPr="0050039D" w:rsidRDefault="00C44409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>B kot BLAGOSLOV</w:t>
            </w:r>
            <w:r w:rsidRPr="0050039D">
              <w:rPr>
                <w:b/>
                <w:bCs/>
                <w:u w:val="single"/>
              </w:rPr>
              <w:t>:</w:t>
            </w:r>
          </w:p>
          <w:p w:rsidR="00C44409" w:rsidRPr="0050039D" w:rsidRDefault="00C44409" w:rsidP="00C44409">
            <w:r w:rsidRPr="0050039D">
              <w:t>Kaj vse lahko podedujem?</w:t>
            </w:r>
          </w:p>
          <w:p w:rsidR="00D7442A" w:rsidRPr="0050039D" w:rsidRDefault="00C44409" w:rsidP="00C44409">
            <w:r w:rsidRPr="0050039D">
              <w:t xml:space="preserve">Kaj je tisto, kar si prinesel od svojih prednikov? Na kaj si ponosen in na kaj nisi? </w:t>
            </w:r>
          </w:p>
        </w:tc>
      </w:tr>
      <w:tr w:rsidR="00D7442A" w:rsidTr="00D7442A">
        <w:tc>
          <w:tcPr>
            <w:tcW w:w="1075" w:type="dxa"/>
          </w:tcPr>
          <w:p w:rsidR="00D7442A" w:rsidRPr="00755FF4" w:rsidRDefault="00D7442A" w:rsidP="00C4440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FF4">
              <w:rPr>
                <w:b/>
                <w:bCs/>
                <w:color w:val="000000" w:themeColor="text1"/>
                <w:sz w:val="24"/>
                <w:szCs w:val="24"/>
              </w:rPr>
              <w:t>KNJIGA 4</w:t>
            </w:r>
          </w:p>
          <w:p w:rsidR="0050039D" w:rsidRDefault="00D7442A" w:rsidP="00C4440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Drugemu podariti srce</w:t>
            </w:r>
            <w:r w:rsid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- to je lahko reči,  </w:t>
            </w:r>
          </w:p>
          <w:p w:rsidR="00D7442A" w:rsidRPr="0050039D" w:rsidRDefault="00D7442A" w:rsidP="00C4440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>a težko narediti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. </w:t>
            </w:r>
            <w:r w:rsidRPr="0050039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D7442A" w:rsidRPr="00755FF4" w:rsidRDefault="00D7442A" w:rsidP="00C444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</w:tcPr>
          <w:p w:rsidR="00D7442A" w:rsidRPr="0050039D" w:rsidRDefault="00D7442A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Z kot ZVESTOBA: </w:t>
            </w:r>
          </w:p>
          <w:p w:rsidR="00D7442A" w:rsidRPr="0050039D" w:rsidRDefault="00D7442A" w:rsidP="00C44409">
            <w:r w:rsidRPr="0050039D">
              <w:t>Kaj pomeni biti nezvest?</w:t>
            </w:r>
          </w:p>
          <w:p w:rsidR="00D7442A" w:rsidRPr="0050039D" w:rsidRDefault="00D7442A" w:rsidP="00C44409">
            <w:r w:rsidRPr="0050039D">
              <w:t xml:space="preserve">Kako se nezvestoba kaže v tvojem življenju? </w:t>
            </w:r>
          </w:p>
          <w:p w:rsidR="00D7442A" w:rsidRPr="0050039D" w:rsidRDefault="00D7442A" w:rsidP="00C44409">
            <w:pPr>
              <w:rPr>
                <w:b/>
                <w:bCs/>
                <w:u w:val="single"/>
              </w:rPr>
            </w:pPr>
            <w:r w:rsidRPr="0050039D">
              <w:rPr>
                <w:b/>
                <w:bCs/>
                <w:u w:val="single"/>
              </w:rPr>
              <w:t xml:space="preserve">U kot USMILJENJE: </w:t>
            </w:r>
          </w:p>
          <w:p w:rsidR="00D7442A" w:rsidRPr="0050039D" w:rsidRDefault="00D7442A" w:rsidP="00C44409">
            <w:r w:rsidRPr="0050039D">
              <w:t>Najdi dve glavni značilnosti Božjih otrok!</w:t>
            </w:r>
          </w:p>
          <w:p w:rsidR="00D7442A" w:rsidRPr="0050039D" w:rsidRDefault="00D7442A" w:rsidP="00C44409">
            <w:r w:rsidRPr="0050039D">
              <w:t>Kaj pomeni, da naše vedenje o Bogu sloni na številkah?</w:t>
            </w:r>
          </w:p>
          <w:p w:rsidR="00D7442A" w:rsidRPr="0050039D" w:rsidRDefault="00D7442A" w:rsidP="00C44409">
            <w:r w:rsidRPr="0050039D">
              <w:t xml:space="preserve">Zakaj nas Jezus želi obvarovati pred preštevanjem? </w:t>
            </w:r>
          </w:p>
          <w:p w:rsidR="00D7442A" w:rsidRPr="0050039D" w:rsidRDefault="00D7442A" w:rsidP="00C44409">
            <w:r w:rsidRPr="0050039D">
              <w:t xml:space="preserve">Česa ne moremo videti brez tuje pomoči? </w:t>
            </w:r>
          </w:p>
          <w:p w:rsidR="00842476" w:rsidRPr="0050039D" w:rsidRDefault="00842476" w:rsidP="00C44409">
            <w:pPr>
              <w:rPr>
                <w:b/>
                <w:bCs/>
                <w:i/>
                <w:iCs/>
                <w:u w:val="single"/>
              </w:rPr>
            </w:pPr>
            <w:r w:rsidRPr="0050039D">
              <w:rPr>
                <w:b/>
                <w:bCs/>
                <w:i/>
                <w:iCs/>
                <w:u w:val="single"/>
              </w:rPr>
              <w:t xml:space="preserve">N kot NAPUH: </w:t>
            </w:r>
          </w:p>
          <w:p w:rsidR="00842476" w:rsidRPr="0050039D" w:rsidRDefault="00842476" w:rsidP="00C44409">
            <w:r w:rsidRPr="0050039D">
              <w:t>Ali tudi ti gledaš na koga zviška in si domišljaš, da si boljši od drugih , ker…</w:t>
            </w:r>
          </w:p>
          <w:p w:rsidR="00842476" w:rsidRPr="0050039D" w:rsidRDefault="00842476" w:rsidP="00C44409">
            <w:r w:rsidRPr="0050039D">
              <w:t xml:space="preserve">L kot LJUBEZEN: </w:t>
            </w:r>
          </w:p>
          <w:p w:rsidR="00842476" w:rsidRPr="0050039D" w:rsidRDefault="00842476" w:rsidP="00C44409">
            <w:r w:rsidRPr="0050039D">
              <w:t xml:space="preserve">Ali se da primerjati ljubezen in skupno gospodinjstvo? </w:t>
            </w:r>
          </w:p>
          <w:p w:rsidR="00842476" w:rsidRPr="0050039D" w:rsidRDefault="00842476" w:rsidP="00C44409">
            <w:pPr>
              <w:rPr>
                <w:b/>
                <w:bCs/>
                <w:i/>
                <w:iCs/>
                <w:u w:val="single"/>
              </w:rPr>
            </w:pPr>
            <w:r w:rsidRPr="0050039D">
              <w:rPr>
                <w:b/>
                <w:bCs/>
                <w:i/>
                <w:iCs/>
                <w:u w:val="single"/>
              </w:rPr>
              <w:t xml:space="preserve">A kot ABORTUS: </w:t>
            </w:r>
          </w:p>
          <w:p w:rsidR="00842476" w:rsidRPr="0050039D" w:rsidRDefault="00842476" w:rsidP="00C44409">
            <w:r w:rsidRPr="0050039D">
              <w:t xml:space="preserve">Kdo je po tvoje oseba? </w:t>
            </w:r>
          </w:p>
          <w:p w:rsidR="00842476" w:rsidRPr="0050039D" w:rsidRDefault="00842476" w:rsidP="00C44409">
            <w:r w:rsidRPr="0050039D">
              <w:t>Je Bog pri tebi na obisku ali s tabo živi? Kakšna je razlika?</w:t>
            </w:r>
          </w:p>
          <w:p w:rsidR="00842476" w:rsidRPr="0050039D" w:rsidRDefault="00842476" w:rsidP="00C44409">
            <w:r w:rsidRPr="0050039D">
              <w:t xml:space="preserve">Kaj tebi pomeni izraz: »Kolikor Bog da..«? </w:t>
            </w:r>
          </w:p>
          <w:p w:rsidR="00842476" w:rsidRPr="0050039D" w:rsidRDefault="00842476" w:rsidP="00C44409">
            <w:r w:rsidRPr="0050039D">
              <w:t>Zakaj je ljubezen bolj tek na dolge proge kot sprint?</w:t>
            </w:r>
          </w:p>
          <w:p w:rsidR="00842476" w:rsidRPr="0050039D" w:rsidRDefault="00842476" w:rsidP="00C44409">
            <w:pPr>
              <w:rPr>
                <w:b/>
                <w:bCs/>
                <w:u w:val="single"/>
              </w:rPr>
            </w:pPr>
            <w:r w:rsidRPr="0050039D">
              <w:t xml:space="preserve"> </w:t>
            </w:r>
            <w:r w:rsidRPr="0050039D">
              <w:rPr>
                <w:b/>
                <w:bCs/>
                <w:u w:val="single"/>
              </w:rPr>
              <w:t xml:space="preserve">J kot JANEZENIZEM: </w:t>
            </w:r>
          </w:p>
          <w:p w:rsidR="00842476" w:rsidRPr="0050039D" w:rsidRDefault="00842476" w:rsidP="00C44409">
            <w:r w:rsidRPr="0050039D">
              <w:t xml:space="preserve">Ali si lahko zadovoljen s seboj, če veš, da si sam sebi zadosti? </w:t>
            </w:r>
          </w:p>
          <w:p w:rsidR="00842476" w:rsidRPr="0050039D" w:rsidRDefault="00842476" w:rsidP="00C44409">
            <w:pPr>
              <w:rPr>
                <w:b/>
                <w:bCs/>
                <w:i/>
                <w:iCs/>
                <w:u w:val="single"/>
              </w:rPr>
            </w:pPr>
            <w:r w:rsidRPr="0050039D">
              <w:rPr>
                <w:b/>
                <w:bCs/>
                <w:i/>
                <w:iCs/>
                <w:u w:val="single"/>
              </w:rPr>
              <w:t xml:space="preserve">G kot GOSPOD ŽUPNIK: </w:t>
            </w:r>
          </w:p>
          <w:p w:rsidR="00842476" w:rsidRPr="0050039D" w:rsidRDefault="00842476" w:rsidP="00C44409">
            <w:r w:rsidRPr="0050039D">
              <w:t xml:space="preserve">Kaj je bolj pomembno, molitev ali pomoč drugim? </w:t>
            </w:r>
          </w:p>
          <w:p w:rsidR="00C44409" w:rsidRPr="0050039D" w:rsidRDefault="00C44409" w:rsidP="00C44409">
            <w:pPr>
              <w:rPr>
                <w:b/>
                <w:bCs/>
                <w:i/>
                <w:iCs/>
                <w:u w:val="single"/>
              </w:rPr>
            </w:pPr>
            <w:r w:rsidRPr="0050039D">
              <w:rPr>
                <w:b/>
                <w:bCs/>
                <w:i/>
                <w:iCs/>
                <w:u w:val="single"/>
              </w:rPr>
              <w:t xml:space="preserve">Č kot ČISTOST:  </w:t>
            </w:r>
          </w:p>
          <w:p w:rsidR="00C44409" w:rsidRPr="0050039D" w:rsidRDefault="00C44409" w:rsidP="00C44409">
            <w:r w:rsidRPr="0050039D">
              <w:t xml:space="preserve">Kaj si predstavljaš ti, ko nekdo reče, da bo nekomu podaril srce? </w:t>
            </w:r>
          </w:p>
          <w:p w:rsidR="00D7442A" w:rsidRPr="0050039D" w:rsidRDefault="00C44409" w:rsidP="00C44409">
            <w:r w:rsidRPr="0050039D">
              <w:t xml:space="preserve">Meniš, da je predzakonska čistost nekaj vrednega in dosegljivega? Želiš to podariti oz. prenesti na svoje otroke? Kako? Kdaj o tem začeti govoriti? </w:t>
            </w:r>
          </w:p>
        </w:tc>
      </w:tr>
    </w:tbl>
    <w:p w:rsidR="00367163" w:rsidRDefault="00367163">
      <w:bookmarkStart w:id="0" w:name="_GoBack"/>
      <w:bookmarkEnd w:id="0"/>
    </w:p>
    <w:p w:rsidR="00367163" w:rsidRDefault="00367163"/>
    <w:p w:rsidR="00D8358B" w:rsidRDefault="00D8358B"/>
    <w:p w:rsidR="001E7A88" w:rsidRDefault="001E7A88"/>
    <w:p w:rsidR="00B474DC" w:rsidRDefault="00B474DC"/>
    <w:p w:rsidR="00B474DC" w:rsidRDefault="00B474DC"/>
    <w:p w:rsidR="00887CA5" w:rsidRDefault="00887CA5"/>
    <w:p w:rsidR="00887CA5" w:rsidRDefault="00887CA5"/>
    <w:p w:rsidR="00B474DC" w:rsidRDefault="00B474DC" w:rsidP="00B474DC">
      <w:pPr>
        <w:spacing w:line="480" w:lineRule="auto"/>
      </w:pPr>
    </w:p>
    <w:p w:rsidR="00B474DC" w:rsidRDefault="00B474DC" w:rsidP="00B474DC">
      <w:pPr>
        <w:spacing w:line="480" w:lineRule="auto"/>
      </w:pPr>
    </w:p>
    <w:p w:rsidR="00445559" w:rsidRDefault="00445559" w:rsidP="00B474DC">
      <w:pPr>
        <w:spacing w:line="480" w:lineRule="auto"/>
      </w:pPr>
    </w:p>
    <w:p w:rsidR="00445559" w:rsidRDefault="00445559" w:rsidP="00B474DC">
      <w:pPr>
        <w:spacing w:line="480" w:lineRule="auto"/>
      </w:pPr>
    </w:p>
    <w:p w:rsidR="00887CA5" w:rsidRDefault="00887CA5" w:rsidP="00B474DC">
      <w:pPr>
        <w:spacing w:line="480" w:lineRule="auto"/>
      </w:pPr>
    </w:p>
    <w:p w:rsidR="00B474DC" w:rsidRDefault="00B474DC"/>
    <w:p w:rsidR="00B474DC" w:rsidRDefault="00B474DC"/>
    <w:p w:rsidR="001E7A88" w:rsidRDefault="001E7A88"/>
    <w:p w:rsidR="00367163" w:rsidRDefault="00367163"/>
    <w:p w:rsidR="00BC7D9F" w:rsidRDefault="00BC7D9F"/>
    <w:p w:rsidR="008E12FC" w:rsidRDefault="008E12FC"/>
    <w:sectPr w:rsidR="008E12FC" w:rsidSect="008E12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FC"/>
    <w:rsid w:val="001E7A88"/>
    <w:rsid w:val="00367163"/>
    <w:rsid w:val="00445559"/>
    <w:rsid w:val="004F7115"/>
    <w:rsid w:val="0050039D"/>
    <w:rsid w:val="00755FF4"/>
    <w:rsid w:val="00842476"/>
    <w:rsid w:val="00887CA5"/>
    <w:rsid w:val="008E12FC"/>
    <w:rsid w:val="00A3562F"/>
    <w:rsid w:val="00A63121"/>
    <w:rsid w:val="00B474DC"/>
    <w:rsid w:val="00BC7D9F"/>
    <w:rsid w:val="00C44409"/>
    <w:rsid w:val="00D7442A"/>
    <w:rsid w:val="00D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BE28"/>
  <w15:chartTrackingRefBased/>
  <w15:docId w15:val="{4E7E2BB6-75A8-424D-B544-938E7F4D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6</cp:revision>
  <dcterms:created xsi:type="dcterms:W3CDTF">2019-09-03T10:20:00Z</dcterms:created>
  <dcterms:modified xsi:type="dcterms:W3CDTF">2019-09-03T14:37:00Z</dcterms:modified>
</cp:coreProperties>
</file>