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41DBB" w14:textId="77777777" w:rsidR="00C22F33" w:rsidRPr="00C22F33" w:rsidRDefault="00C22F33" w:rsidP="00C22F33">
      <w:pPr>
        <w:ind w:left="720" w:hanging="360"/>
        <w:rPr>
          <w:b/>
          <w:bCs/>
          <w:i/>
          <w:iCs/>
          <w:sz w:val="44"/>
          <w:szCs w:val="44"/>
        </w:rPr>
      </w:pPr>
      <w:r w:rsidRPr="00C22F33">
        <w:rPr>
          <w:b/>
          <w:bCs/>
          <w:i/>
          <w:iCs/>
          <w:sz w:val="44"/>
          <w:szCs w:val="44"/>
        </w:rPr>
        <w:t xml:space="preserve">KRIŽEV POT </w:t>
      </w:r>
      <w:bookmarkStart w:id="0" w:name="_GoBack"/>
      <w:bookmarkEnd w:id="0"/>
    </w:p>
    <w:p w14:paraId="35558F5D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SODILI SO BOGA? KJE SI BIL, KO SODILI SO BOGA? </w:t>
      </w:r>
    </w:p>
    <w:p w14:paraId="2E69A300" w14:textId="77777777" w:rsidR="00C22F33" w:rsidRDefault="00C22F33" w:rsidP="00C22F33">
      <w:pPr>
        <w:ind w:left="4248"/>
        <w:rPr>
          <w:rFonts w:ascii="Arial" w:hAnsi="Arial" w:cs="Arial"/>
          <w:b/>
          <w:bCs/>
          <w:i/>
          <w:iCs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 </w:t>
      </w:r>
      <w:r w:rsidRPr="00C22F33">
        <w:rPr>
          <w:rFonts w:ascii="Arial" w:hAnsi="Arial" w:cs="Arial"/>
          <w:b/>
          <w:bCs/>
          <w:i/>
          <w:iCs/>
          <w:sz w:val="40"/>
          <w:szCs w:val="40"/>
        </w:rPr>
        <w:t xml:space="preserve">KLICAL TE JE NA GLAS, </w:t>
      </w:r>
    </w:p>
    <w:p w14:paraId="259F0407" w14:textId="77777777" w:rsidR="00C22F33" w:rsidRDefault="00C22F33" w:rsidP="00C22F33">
      <w:pPr>
        <w:ind w:left="4248"/>
        <w:rPr>
          <w:rFonts w:ascii="Arial" w:hAnsi="Arial" w:cs="Arial"/>
          <w:b/>
          <w:bCs/>
          <w:i/>
          <w:iCs/>
          <w:sz w:val="40"/>
          <w:szCs w:val="40"/>
        </w:rPr>
      </w:pPr>
      <w:r w:rsidRPr="00C22F33">
        <w:rPr>
          <w:rFonts w:ascii="Arial" w:hAnsi="Arial" w:cs="Arial"/>
          <w:b/>
          <w:bCs/>
          <w:i/>
          <w:iCs/>
          <w:sz w:val="40"/>
          <w:szCs w:val="40"/>
        </w:rPr>
        <w:t xml:space="preserve">ZAMAN JE ISKAL TVOJ OBRAZ! </w:t>
      </w:r>
    </w:p>
    <w:p w14:paraId="606A4FE4" w14:textId="77777777" w:rsidR="00C22F33" w:rsidRPr="00C22F33" w:rsidRDefault="00C22F33" w:rsidP="00C22F33">
      <w:pPr>
        <w:ind w:left="4248"/>
        <w:rPr>
          <w:rFonts w:ascii="Arial" w:hAnsi="Arial" w:cs="Arial"/>
          <w:b/>
          <w:bCs/>
          <w:i/>
          <w:iCs/>
          <w:sz w:val="40"/>
          <w:szCs w:val="40"/>
        </w:rPr>
      </w:pPr>
      <w:r w:rsidRPr="00C22F33">
        <w:rPr>
          <w:rFonts w:ascii="Arial" w:hAnsi="Arial" w:cs="Arial"/>
          <w:b/>
          <w:bCs/>
          <w:i/>
          <w:iCs/>
          <w:sz w:val="40"/>
          <w:szCs w:val="40"/>
        </w:rPr>
        <w:t xml:space="preserve">KJE SI BIL, KO SODILI SO BOGA? </w:t>
      </w:r>
    </w:p>
    <w:p w14:paraId="6987C560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SPREJEL JE TEŽKI KRIŽ? </w:t>
      </w:r>
    </w:p>
    <w:p w14:paraId="18ABF521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SE ZGRUDIL JE GOSPOD?  </w:t>
      </w:r>
    </w:p>
    <w:p w14:paraId="17E7B321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JE MATER SREČAL SIN? </w:t>
      </w:r>
    </w:p>
    <w:p w14:paraId="2ECFBF0C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TEŽAK MU BIL JE KRIŽ? </w:t>
      </w:r>
    </w:p>
    <w:p w14:paraId="72E102D4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JE POTEN IMEL OBRAZ? </w:t>
      </w:r>
    </w:p>
    <w:p w14:paraId="3D366631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SPET PADEL JE TVOJ BOG? </w:t>
      </w:r>
    </w:p>
    <w:p w14:paraId="6AFB4448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JE ŽENE OGOVORIL? </w:t>
      </w:r>
    </w:p>
    <w:p w14:paraId="4477803B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ŽE TRETJIČ PADEL JE? </w:t>
      </w:r>
    </w:p>
    <w:p w14:paraId="377F3DDD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SO SLEKLI JEZUSA? </w:t>
      </w:r>
    </w:p>
    <w:p w14:paraId="27750660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SO KRIŽALI BOGA? </w:t>
      </w:r>
    </w:p>
    <w:p w14:paraId="4F826877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JE UMIRAL BOŽJI SIN? </w:t>
      </w:r>
    </w:p>
    <w:p w14:paraId="58EE8408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JE MATI JOKALA?       KLICALA TE JE NA GLAS … </w:t>
      </w:r>
    </w:p>
    <w:p w14:paraId="514C08D6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BIL, KO V GROB SO DALI GA?       KLICALI SO TE NA GLAS … </w:t>
      </w:r>
    </w:p>
    <w:p w14:paraId="6CFBE317" w14:textId="77777777" w:rsidR="00C22F33" w:rsidRPr="00C22F33" w:rsidRDefault="00C22F33" w:rsidP="00C22F33">
      <w:pPr>
        <w:pStyle w:val="Odstavekseznam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C22F33">
        <w:rPr>
          <w:rFonts w:ascii="Arial" w:hAnsi="Arial" w:cs="Arial"/>
          <w:sz w:val="40"/>
          <w:szCs w:val="40"/>
        </w:rPr>
        <w:t xml:space="preserve">KJE SI ZDAJ, KO SPET KLIČE TE TVOJ BRAT?  </w:t>
      </w:r>
    </w:p>
    <w:p w14:paraId="1643D208" w14:textId="77777777" w:rsidR="00C22F33" w:rsidRDefault="00C22F33" w:rsidP="00C22F33">
      <w:pPr>
        <w:ind w:left="3540"/>
        <w:rPr>
          <w:rFonts w:ascii="Arial" w:hAnsi="Arial" w:cs="Arial"/>
          <w:b/>
          <w:bCs/>
          <w:sz w:val="40"/>
          <w:szCs w:val="40"/>
        </w:rPr>
      </w:pPr>
      <w:r w:rsidRPr="00C22F33">
        <w:rPr>
          <w:rFonts w:ascii="Arial" w:hAnsi="Arial" w:cs="Arial"/>
          <w:b/>
          <w:bCs/>
          <w:sz w:val="40"/>
          <w:szCs w:val="40"/>
        </w:rPr>
        <w:t xml:space="preserve">TUKAJ SEM, MOJ GOSPOD,      </w:t>
      </w:r>
    </w:p>
    <w:p w14:paraId="42DD4D4E" w14:textId="77777777" w:rsidR="00C22F33" w:rsidRDefault="00C22F33" w:rsidP="00C22F33">
      <w:pPr>
        <w:ind w:left="3540"/>
        <w:rPr>
          <w:rFonts w:ascii="Arial" w:hAnsi="Arial" w:cs="Arial"/>
          <w:b/>
          <w:bCs/>
          <w:sz w:val="40"/>
          <w:szCs w:val="40"/>
        </w:rPr>
      </w:pPr>
      <w:r w:rsidRPr="00C22F33">
        <w:rPr>
          <w:rFonts w:ascii="Arial" w:hAnsi="Arial" w:cs="Arial"/>
          <w:b/>
          <w:bCs/>
          <w:sz w:val="40"/>
          <w:szCs w:val="40"/>
        </w:rPr>
        <w:t xml:space="preserve">IN ŽAL MI JE, ŽAL VSEH ZABLOD!      </w:t>
      </w:r>
    </w:p>
    <w:p w14:paraId="3EEB7F5B" w14:textId="77777777" w:rsidR="004F7115" w:rsidRPr="00C22F33" w:rsidRDefault="00C22F33" w:rsidP="00C22F33">
      <w:pPr>
        <w:ind w:left="3540"/>
        <w:rPr>
          <w:rFonts w:ascii="Arial" w:hAnsi="Arial" w:cs="Arial"/>
          <w:b/>
          <w:bCs/>
          <w:sz w:val="40"/>
          <w:szCs w:val="40"/>
        </w:rPr>
      </w:pPr>
      <w:r w:rsidRPr="00C22F33">
        <w:rPr>
          <w:rFonts w:ascii="Arial" w:hAnsi="Arial" w:cs="Arial"/>
          <w:b/>
          <w:bCs/>
          <w:sz w:val="40"/>
          <w:szCs w:val="40"/>
        </w:rPr>
        <w:t>TUKAJ SEM SPET PRI TEBI, MOJ GOSPOD.</w:t>
      </w:r>
    </w:p>
    <w:sectPr w:rsidR="004F7115" w:rsidRPr="00C22F33" w:rsidSect="00C22F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5697C"/>
    <w:multiLevelType w:val="hybridMultilevel"/>
    <w:tmpl w:val="C116E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33"/>
    <w:rsid w:val="004F7115"/>
    <w:rsid w:val="00C2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8ED9"/>
  <w15:chartTrackingRefBased/>
  <w15:docId w15:val="{FB2807F6-A8E8-4AA1-818B-1205819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podjavorsek</dc:creator>
  <cp:keywords/>
  <dc:description/>
  <cp:lastModifiedBy>natalija podjavorsek</cp:lastModifiedBy>
  <cp:revision>2</cp:revision>
  <dcterms:created xsi:type="dcterms:W3CDTF">2020-03-01T06:05:00Z</dcterms:created>
  <dcterms:modified xsi:type="dcterms:W3CDTF">2020-03-01T06:05:00Z</dcterms:modified>
</cp:coreProperties>
</file>