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92" w:rsidRPr="00620692" w:rsidRDefault="00620692" w:rsidP="00BE2A0E">
      <w:pPr>
        <w:rPr>
          <w:b/>
          <w:i/>
        </w:rPr>
      </w:pPr>
    </w:p>
    <w:tbl>
      <w:tblPr>
        <w:tblW w:w="1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50"/>
        <w:gridCol w:w="3225"/>
        <w:gridCol w:w="69"/>
        <w:gridCol w:w="72"/>
        <w:gridCol w:w="3330"/>
        <w:gridCol w:w="37"/>
        <w:gridCol w:w="3509"/>
        <w:gridCol w:w="3510"/>
      </w:tblGrid>
      <w:tr w:rsidR="00BA701E" w:rsidRPr="008979C2" w:rsidTr="00C916B1">
        <w:tc>
          <w:tcPr>
            <w:tcW w:w="532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</w:p>
        </w:tc>
        <w:tc>
          <w:tcPr>
            <w:tcW w:w="1950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DATUM</w:t>
            </w:r>
          </w:p>
        </w:tc>
        <w:tc>
          <w:tcPr>
            <w:tcW w:w="3225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  <w:sz w:val="24"/>
                <w:szCs w:val="24"/>
              </w:rPr>
              <w:t>STARŠI</w:t>
            </w:r>
          </w:p>
        </w:tc>
        <w:tc>
          <w:tcPr>
            <w:tcW w:w="3508" w:type="dxa"/>
            <w:gridSpan w:val="4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  <w:sz w:val="24"/>
                <w:szCs w:val="24"/>
              </w:rPr>
              <w:t>OTROCI (</w:t>
            </w:r>
            <w:r w:rsidR="00B825C0" w:rsidRPr="008979C2">
              <w:rPr>
                <w:b/>
                <w:i/>
                <w:sz w:val="24"/>
                <w:szCs w:val="24"/>
              </w:rPr>
              <w:t>4., 5. in 6.)</w:t>
            </w:r>
          </w:p>
        </w:tc>
        <w:tc>
          <w:tcPr>
            <w:tcW w:w="3509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  <w:sz w:val="24"/>
                <w:szCs w:val="24"/>
              </w:rPr>
              <w:t>OTROCI (</w:t>
            </w:r>
            <w:r w:rsidR="00B825C0" w:rsidRPr="008979C2">
              <w:rPr>
                <w:b/>
                <w:i/>
                <w:sz w:val="24"/>
                <w:szCs w:val="24"/>
              </w:rPr>
              <w:t>1., 2. in 3.)</w:t>
            </w:r>
          </w:p>
        </w:tc>
        <w:tc>
          <w:tcPr>
            <w:tcW w:w="3510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OTROCI predšolski</w:t>
            </w:r>
          </w:p>
        </w:tc>
      </w:tr>
      <w:tr w:rsidR="00BA701E" w:rsidRPr="008979C2" w:rsidTr="00C916B1">
        <w:tc>
          <w:tcPr>
            <w:tcW w:w="532" w:type="dxa"/>
          </w:tcPr>
          <w:p w:rsidR="00BA701E" w:rsidRPr="008979C2" w:rsidRDefault="00BA701E" w:rsidP="00620692">
            <w:pPr>
              <w:rPr>
                <w:b/>
                <w:i/>
              </w:rPr>
            </w:pPr>
          </w:p>
        </w:tc>
        <w:tc>
          <w:tcPr>
            <w:tcW w:w="1950" w:type="dxa"/>
          </w:tcPr>
          <w:p w:rsidR="00BA701E" w:rsidRPr="008979C2" w:rsidRDefault="00E407CB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A701E" w:rsidRPr="008979C2">
              <w:rPr>
                <w:b/>
                <w:i/>
              </w:rPr>
              <w:t>. 9.</w:t>
            </w:r>
          </w:p>
        </w:tc>
        <w:tc>
          <w:tcPr>
            <w:tcW w:w="13752" w:type="dxa"/>
            <w:gridSpan w:val="7"/>
          </w:tcPr>
          <w:p w:rsidR="00BA701E" w:rsidRPr="008979C2" w:rsidRDefault="00BA701E" w:rsidP="00E407CB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 xml:space="preserve">NEFORMALNO DRUŽENJE </w:t>
            </w:r>
          </w:p>
        </w:tc>
      </w:tr>
      <w:tr w:rsidR="00BA701E" w:rsidRPr="008979C2" w:rsidTr="00C916B1">
        <w:tc>
          <w:tcPr>
            <w:tcW w:w="532" w:type="dxa"/>
          </w:tcPr>
          <w:p w:rsidR="00BA701E" w:rsidRPr="008979C2" w:rsidRDefault="00BA701E" w:rsidP="00BA701E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</w:p>
        </w:tc>
        <w:tc>
          <w:tcPr>
            <w:tcW w:w="1950" w:type="dxa"/>
          </w:tcPr>
          <w:p w:rsidR="00BA701E" w:rsidRDefault="00BA701E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 w:rsidR="00E407CB">
              <w:rPr>
                <w:b/>
                <w:i/>
              </w:rPr>
              <w:t>1</w:t>
            </w:r>
            <w:r w:rsidRPr="008979C2">
              <w:rPr>
                <w:b/>
                <w:i/>
              </w:rPr>
              <w:t>. 9.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STREHAR</w:t>
            </w:r>
          </w:p>
        </w:tc>
        <w:tc>
          <w:tcPr>
            <w:tcW w:w="13752" w:type="dxa"/>
            <w:gridSpan w:val="7"/>
          </w:tcPr>
          <w:p w:rsidR="007229CB" w:rsidRDefault="007229CB" w:rsidP="00F030F9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BA701E" w:rsidRDefault="00BA701E" w:rsidP="00F030F9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531DF8">
              <w:rPr>
                <w:b/>
                <w:i/>
                <w:color w:val="0000FF"/>
              </w:rPr>
              <w:t xml:space="preserve">UVODNO SREČANJE + </w:t>
            </w:r>
            <w:r w:rsidR="00B1746A" w:rsidRPr="00DE358B">
              <w:rPr>
                <w:b/>
                <w:i/>
                <w:color w:val="CC0099"/>
              </w:rPr>
              <w:t xml:space="preserve">SLOVENSKI SVETNIKI IN SVETNIŠKI KANDIDATI </w:t>
            </w:r>
            <w:r w:rsidR="007229CB">
              <w:rPr>
                <w:b/>
                <w:i/>
                <w:color w:val="CC0099"/>
              </w:rPr>
              <w:t xml:space="preserve"> 1</w:t>
            </w:r>
            <w:r w:rsidR="007229CB">
              <w:rPr>
                <w:b/>
                <w:i/>
                <w:color w:val="0000FF"/>
              </w:rPr>
              <w:t>(kviz)</w:t>
            </w:r>
            <w:r w:rsidR="00AA226F">
              <w:rPr>
                <w:b/>
                <w:i/>
                <w:color w:val="0000FF"/>
              </w:rPr>
              <w:t xml:space="preserve">   </w:t>
            </w:r>
          </w:p>
          <w:p w:rsidR="007229CB" w:rsidRPr="007229CB" w:rsidRDefault="007229CB" w:rsidP="00F030F9">
            <w:pPr>
              <w:spacing w:after="0" w:line="240" w:lineRule="auto"/>
              <w:jc w:val="center"/>
              <w:rPr>
                <w:i/>
                <w:color w:val="CC0066"/>
              </w:rPr>
            </w:pPr>
            <w:r w:rsidRPr="007229CB">
              <w:rPr>
                <w:i/>
                <w:color w:val="CC0066"/>
              </w:rPr>
              <w:t>Anton Martin Slomšek</w:t>
            </w:r>
          </w:p>
        </w:tc>
      </w:tr>
      <w:tr w:rsidR="00BA701E" w:rsidRPr="008979C2" w:rsidTr="00C916B1">
        <w:tc>
          <w:tcPr>
            <w:tcW w:w="532" w:type="dxa"/>
          </w:tcPr>
          <w:p w:rsidR="00BA701E" w:rsidRPr="008979C2" w:rsidRDefault="00BA701E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</w:p>
        </w:tc>
        <w:tc>
          <w:tcPr>
            <w:tcW w:w="1950" w:type="dxa"/>
          </w:tcPr>
          <w:p w:rsidR="00BA701E" w:rsidRDefault="00BA701E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 w:rsidR="00E407CB">
              <w:rPr>
                <w:b/>
                <w:i/>
              </w:rPr>
              <w:t>8</w:t>
            </w:r>
            <w:r w:rsidRPr="008979C2">
              <w:rPr>
                <w:b/>
                <w:i/>
              </w:rPr>
              <w:t>. 9.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BANKO</w:t>
            </w:r>
          </w:p>
        </w:tc>
        <w:tc>
          <w:tcPr>
            <w:tcW w:w="3225" w:type="dxa"/>
          </w:tcPr>
          <w:p w:rsidR="00DE358B" w:rsidRPr="00DE358B" w:rsidRDefault="00DE358B" w:rsidP="00DE358B">
            <w:pPr>
              <w:spacing w:after="0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>Sveto pismo 1</w:t>
            </w:r>
          </w:p>
          <w:p w:rsidR="00BA701E" w:rsidRPr="00DE358B" w:rsidRDefault="00DE358B" w:rsidP="00DE358B">
            <w:pPr>
              <w:spacing w:after="0"/>
            </w:pPr>
            <w:r>
              <w:t xml:space="preserve">1 </w:t>
            </w:r>
            <w:proofErr w:type="spellStart"/>
            <w:r>
              <w:t>Mz</w:t>
            </w:r>
            <w:proofErr w:type="spellEnd"/>
            <w:r>
              <w:t xml:space="preserve"> 2,4b-24 - prvi greh - </w:t>
            </w:r>
            <w:r w:rsidR="004B6C37"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8" w:type="dxa"/>
            <w:gridSpan w:val="4"/>
          </w:tcPr>
          <w:p w:rsidR="00BE51AE" w:rsidRDefault="00BE51AE" w:rsidP="00BE51AE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Zakaj je smiselno</w:t>
            </w:r>
          </w:p>
          <w:p w:rsidR="003B3479" w:rsidRPr="00BE51AE" w:rsidRDefault="00BE51AE" w:rsidP="00BE51AE">
            <w:pPr>
              <w:spacing w:after="0" w:line="240" w:lineRule="auto"/>
              <w:jc w:val="center"/>
              <w:rPr>
                <w:caps/>
              </w:rPr>
            </w:pPr>
            <w:r w:rsidRPr="00BE51AE">
              <w:rPr>
                <w:caps/>
              </w:rPr>
              <w:t>verovati tudi danes?</w:t>
            </w:r>
          </w:p>
          <w:p w:rsidR="00C966C9" w:rsidRPr="00C966C9" w:rsidRDefault="003B3479" w:rsidP="003B3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9" w:type="dxa"/>
          </w:tcPr>
          <w:p w:rsidR="00481A58" w:rsidRDefault="00C72170" w:rsidP="00481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JEZUS,  MOJ PRIJATELJ</w:t>
            </w:r>
          </w:p>
          <w:p w:rsidR="00DE2781" w:rsidRDefault="00C72170" w:rsidP="00DE2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(osebna izkaznica Jezusa) </w:t>
            </w:r>
          </w:p>
          <w:p w:rsidR="0058578F" w:rsidRPr="0058578F" w:rsidRDefault="003B3479" w:rsidP="00481A5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10" w:type="dxa"/>
          </w:tcPr>
          <w:p w:rsidR="00BA701E" w:rsidRPr="008979C2" w:rsidRDefault="00BA701E" w:rsidP="008979C2">
            <w:pPr>
              <w:jc w:val="center"/>
              <w:rPr>
                <w:b/>
                <w:i/>
              </w:rPr>
            </w:pPr>
          </w:p>
        </w:tc>
      </w:tr>
      <w:tr w:rsidR="00892EA7" w:rsidRPr="008979C2" w:rsidTr="00C916B1">
        <w:tc>
          <w:tcPr>
            <w:tcW w:w="532" w:type="dxa"/>
          </w:tcPr>
          <w:p w:rsidR="00892EA7" w:rsidRPr="008979C2" w:rsidRDefault="005D3661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50" w:type="dxa"/>
          </w:tcPr>
          <w:p w:rsidR="00892EA7" w:rsidRDefault="00892EA7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25. 9.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KECELJ</w:t>
            </w:r>
          </w:p>
        </w:tc>
        <w:tc>
          <w:tcPr>
            <w:tcW w:w="3225" w:type="dxa"/>
          </w:tcPr>
          <w:p w:rsidR="00892EA7" w:rsidRPr="00892EA7" w:rsidRDefault="00626CC2" w:rsidP="00DE358B">
            <w:pPr>
              <w:spacing w:after="0"/>
              <w:rPr>
                <w:caps/>
              </w:rPr>
            </w:pPr>
            <w:r>
              <w:rPr>
                <w:caps/>
              </w:rPr>
              <w:t>KAJ PA MI, A MI VEDNO GOVORIMO RESNICO</w:t>
            </w:r>
            <w:r w:rsidR="00892EA7" w:rsidRPr="00892EA7">
              <w:rPr>
                <w:caps/>
              </w:rPr>
              <w:t>?</w:t>
            </w:r>
            <w:r>
              <w:rPr>
                <w:caps/>
              </w:rPr>
              <w:t xml:space="preserve"> – </w:t>
            </w:r>
            <w:r w:rsidRPr="00626CC2">
              <w:rPr>
                <w:color w:val="FF6600"/>
                <w:sz w:val="24"/>
                <w:szCs w:val="24"/>
              </w:rPr>
              <w:t>Špela ?</w:t>
            </w:r>
          </w:p>
        </w:tc>
        <w:tc>
          <w:tcPr>
            <w:tcW w:w="3508" w:type="dxa"/>
            <w:gridSpan w:val="4"/>
          </w:tcPr>
          <w:p w:rsidR="00892EA7" w:rsidRDefault="00892EA7" w:rsidP="00892EA7">
            <w:pPr>
              <w:spacing w:after="0" w:line="240" w:lineRule="auto"/>
              <w:jc w:val="center"/>
            </w:pPr>
            <w:r>
              <w:t>RESNICA NAS BO OSVOBODILA</w:t>
            </w:r>
          </w:p>
          <w:p w:rsidR="00892EA7" w:rsidRPr="00376ECA" w:rsidRDefault="00892EA7" w:rsidP="00892EA7">
            <w:pPr>
              <w:spacing w:after="0" w:line="240" w:lineRule="auto"/>
              <w:jc w:val="center"/>
            </w:pPr>
            <w:r>
              <w:t>Ne pričaj po krivem!</w:t>
            </w:r>
          </w:p>
          <w:p w:rsidR="00892EA7" w:rsidRPr="00F030F9" w:rsidRDefault="00892EA7" w:rsidP="00892EA7">
            <w:pPr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9" w:type="dxa"/>
          </w:tcPr>
          <w:p w:rsidR="00892EA7" w:rsidRDefault="00DE2781" w:rsidP="00892EA7">
            <w:pPr>
              <w:spacing w:after="0" w:line="240" w:lineRule="auto"/>
              <w:jc w:val="center"/>
            </w:pPr>
            <w:r>
              <w:t>JEZUSUVI PRIJATELJI IMAJO RADI RESNICO</w:t>
            </w:r>
          </w:p>
          <w:p w:rsidR="00892EA7" w:rsidRPr="00376ECA" w:rsidRDefault="00892EA7" w:rsidP="00892EA7">
            <w:pPr>
              <w:spacing w:after="0" w:line="240" w:lineRule="auto"/>
              <w:jc w:val="center"/>
            </w:pPr>
            <w:r>
              <w:t>Ne pričaj po krivem!</w:t>
            </w:r>
          </w:p>
          <w:p w:rsidR="00892EA7" w:rsidRDefault="00892EA7" w:rsidP="00892EA7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10" w:type="dxa"/>
          </w:tcPr>
          <w:p w:rsidR="00892EA7" w:rsidRPr="008979C2" w:rsidRDefault="00892EA7" w:rsidP="008979C2">
            <w:pPr>
              <w:jc w:val="center"/>
              <w:rPr>
                <w:b/>
                <w:i/>
              </w:rPr>
            </w:pPr>
          </w:p>
        </w:tc>
      </w:tr>
      <w:tr w:rsidR="00892EA7" w:rsidRPr="008979C2" w:rsidTr="00C916B1">
        <w:tc>
          <w:tcPr>
            <w:tcW w:w="532" w:type="dxa"/>
          </w:tcPr>
          <w:p w:rsidR="00892EA7" w:rsidRPr="008979C2" w:rsidRDefault="00892EA7" w:rsidP="008979C2">
            <w:pPr>
              <w:jc w:val="both"/>
              <w:rPr>
                <w:b/>
                <w:i/>
              </w:rPr>
            </w:pPr>
            <w:r w:rsidRPr="008979C2">
              <w:rPr>
                <w:b/>
                <w:i/>
              </w:rPr>
              <w:t>4</w:t>
            </w:r>
          </w:p>
        </w:tc>
        <w:tc>
          <w:tcPr>
            <w:tcW w:w="1950" w:type="dxa"/>
          </w:tcPr>
          <w:p w:rsidR="00892EA7" w:rsidRDefault="00892EA7" w:rsidP="008979C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8979C2">
              <w:rPr>
                <w:b/>
                <w:i/>
              </w:rPr>
              <w:t xml:space="preserve">.10. </w:t>
            </w:r>
          </w:p>
          <w:p w:rsidR="008210DF" w:rsidRPr="008979C2" w:rsidRDefault="008210DF" w:rsidP="008979C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KOBAL</w:t>
            </w:r>
          </w:p>
        </w:tc>
        <w:tc>
          <w:tcPr>
            <w:tcW w:w="3225" w:type="dxa"/>
          </w:tcPr>
          <w:p w:rsidR="00892EA7" w:rsidRPr="00DE358B" w:rsidRDefault="00892EA7" w:rsidP="00C81D98">
            <w:pPr>
              <w:spacing w:after="0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2</w:t>
            </w:r>
          </w:p>
          <w:p w:rsidR="00892EA7" w:rsidRPr="00707FCC" w:rsidRDefault="00892EA7" w:rsidP="00C81D98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Mz</w:t>
            </w:r>
            <w:proofErr w:type="spellEnd"/>
            <w:r>
              <w:t xml:space="preserve"> 4 - Kajn in Abel - </w:t>
            </w: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8" w:type="dxa"/>
            <w:gridSpan w:val="4"/>
          </w:tcPr>
          <w:p w:rsidR="00C916B1" w:rsidRDefault="00607CBB" w:rsidP="00C916B1">
            <w:pPr>
              <w:spacing w:after="0" w:line="240" w:lineRule="auto"/>
              <w:jc w:val="center"/>
            </w:pPr>
            <w:r>
              <w:t>Ne nečistuj?</w:t>
            </w:r>
          </w:p>
          <w:p w:rsidR="00C916B1" w:rsidRPr="00376ECA" w:rsidRDefault="00607CBB" w:rsidP="00C916B1">
            <w:pPr>
              <w:spacing w:after="0" w:line="240" w:lineRule="auto"/>
              <w:jc w:val="center"/>
            </w:pPr>
            <w:r>
              <w:t>Ne želi svojega bližnjega žene?</w:t>
            </w:r>
          </w:p>
          <w:p w:rsidR="00892EA7" w:rsidRPr="007521A5" w:rsidRDefault="00C916B1" w:rsidP="00C916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9" w:type="dxa"/>
          </w:tcPr>
          <w:p w:rsidR="00AA0E54" w:rsidRPr="00376ECA" w:rsidRDefault="00AA0E54" w:rsidP="00AA0E54">
            <w:pPr>
              <w:spacing w:after="0" w:line="240" w:lineRule="auto"/>
              <w:jc w:val="center"/>
            </w:pPr>
            <w:r w:rsidRPr="00AA0E54">
              <w:t>JEZUSOVI PRIJATELJI ZNAJO REČI NE</w:t>
            </w:r>
            <w:r>
              <w:t>: Opravljanju, obrekovanju in tožarjenju</w:t>
            </w:r>
          </w:p>
          <w:p w:rsidR="00607CBB" w:rsidRPr="00607CBB" w:rsidRDefault="00607CBB" w:rsidP="00607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07CBB" w:rsidRPr="008979C2" w:rsidRDefault="00607CBB" w:rsidP="00607CBB">
            <w:pPr>
              <w:jc w:val="center"/>
              <w:rPr>
                <w:b/>
                <w:i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10" w:type="dxa"/>
          </w:tcPr>
          <w:p w:rsidR="00892EA7" w:rsidRPr="008979C2" w:rsidRDefault="00892EA7" w:rsidP="003B3479">
            <w:pPr>
              <w:jc w:val="center"/>
              <w:rPr>
                <w:b/>
                <w:i/>
              </w:rPr>
            </w:pPr>
          </w:p>
        </w:tc>
      </w:tr>
      <w:tr w:rsidR="00E8699F" w:rsidRPr="008979C2" w:rsidTr="00C916B1">
        <w:tc>
          <w:tcPr>
            <w:tcW w:w="532" w:type="dxa"/>
          </w:tcPr>
          <w:p w:rsidR="00E8699F" w:rsidRPr="008979C2" w:rsidRDefault="00E8699F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5</w:t>
            </w:r>
          </w:p>
        </w:tc>
        <w:tc>
          <w:tcPr>
            <w:tcW w:w="1950" w:type="dxa"/>
          </w:tcPr>
          <w:p w:rsidR="00E8699F" w:rsidRPr="008979C2" w:rsidRDefault="00E8699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8979C2">
              <w:rPr>
                <w:b/>
                <w:i/>
              </w:rPr>
              <w:t>.10.</w:t>
            </w:r>
          </w:p>
        </w:tc>
        <w:tc>
          <w:tcPr>
            <w:tcW w:w="10242" w:type="dxa"/>
            <w:gridSpan w:val="6"/>
          </w:tcPr>
          <w:p w:rsidR="00E8699F" w:rsidRPr="009B4E3B" w:rsidRDefault="00E8699F" w:rsidP="00481A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699F">
              <w:rPr>
                <w:color w:val="FF0000"/>
                <w:sz w:val="24"/>
                <w:szCs w:val="24"/>
              </w:rPr>
              <w:t>SVETOPISEMSKI KVIZ</w:t>
            </w:r>
            <w:r>
              <w:rPr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3510" w:type="dxa"/>
          </w:tcPr>
          <w:p w:rsidR="00E8699F" w:rsidRPr="008979C2" w:rsidRDefault="00E8699F" w:rsidP="008979C2">
            <w:pPr>
              <w:jc w:val="center"/>
              <w:rPr>
                <w:b/>
                <w:i/>
              </w:rPr>
            </w:pPr>
          </w:p>
        </w:tc>
      </w:tr>
      <w:tr w:rsidR="00DE2781" w:rsidRPr="008979C2" w:rsidTr="00C916B1">
        <w:tc>
          <w:tcPr>
            <w:tcW w:w="532" w:type="dxa"/>
          </w:tcPr>
          <w:p w:rsidR="00DE2781" w:rsidRPr="008979C2" w:rsidRDefault="00DE2781" w:rsidP="00FF0CA0">
            <w:pPr>
              <w:rPr>
                <w:b/>
                <w:i/>
              </w:rPr>
            </w:pPr>
          </w:p>
        </w:tc>
        <w:tc>
          <w:tcPr>
            <w:tcW w:w="1950" w:type="dxa"/>
          </w:tcPr>
          <w:p w:rsidR="00DE2781" w:rsidRDefault="00DE2781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12.10. nedelja </w:t>
            </w:r>
          </w:p>
        </w:tc>
        <w:tc>
          <w:tcPr>
            <w:tcW w:w="10242" w:type="dxa"/>
            <w:gridSpan w:val="6"/>
          </w:tcPr>
          <w:p w:rsidR="00DE2781" w:rsidRPr="00481A58" w:rsidRDefault="00DE2781" w:rsidP="00481A5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E2781">
              <w:rPr>
                <w:sz w:val="24"/>
                <w:szCs w:val="24"/>
              </w:rPr>
              <w:t>ŽUPNJISKI DAN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musical</w:t>
            </w:r>
            <w:proofErr w:type="spellEnd"/>
            <w:r>
              <w:rPr>
                <w:sz w:val="24"/>
                <w:szCs w:val="24"/>
              </w:rPr>
              <w:t xml:space="preserve"> o papežu Frančišku </w:t>
            </w:r>
          </w:p>
        </w:tc>
        <w:tc>
          <w:tcPr>
            <w:tcW w:w="3510" w:type="dxa"/>
          </w:tcPr>
          <w:p w:rsidR="00DE2781" w:rsidRPr="008979C2" w:rsidRDefault="00DE2781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6</w:t>
            </w:r>
          </w:p>
        </w:tc>
        <w:tc>
          <w:tcPr>
            <w:tcW w:w="1950" w:type="dxa"/>
          </w:tcPr>
          <w:p w:rsidR="007629D9" w:rsidRDefault="007629D9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8979C2">
              <w:rPr>
                <w:b/>
                <w:i/>
              </w:rPr>
              <w:t>.10.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KOMAC</w:t>
            </w:r>
          </w:p>
        </w:tc>
        <w:tc>
          <w:tcPr>
            <w:tcW w:w="3225" w:type="dxa"/>
          </w:tcPr>
          <w:p w:rsidR="00C81D98" w:rsidRPr="00270821" w:rsidRDefault="00C81D98" w:rsidP="00C81D98">
            <w:pPr>
              <w:spacing w:after="0"/>
              <w:jc w:val="center"/>
              <w:rPr>
                <w:sz w:val="24"/>
                <w:szCs w:val="24"/>
              </w:rPr>
            </w:pPr>
            <w:r w:rsidRPr="00C81D98">
              <w:rPr>
                <w:sz w:val="24"/>
                <w:szCs w:val="24"/>
              </w:rPr>
              <w:t>KAKO ŽIVIM ZAKON IZ MILOSTI ZAKRAMENTA?</w:t>
            </w:r>
          </w:p>
          <w:p w:rsidR="007629D9" w:rsidRPr="001D3BE2" w:rsidRDefault="00270821" w:rsidP="00C81D98">
            <w:pPr>
              <w:spacing w:after="0"/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7629D9" w:rsidRDefault="00812D9C" w:rsidP="00812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ZAKRAMENT SV. ZAKONA</w:t>
            </w:r>
          </w:p>
          <w:p w:rsidR="00812D9C" w:rsidRPr="00812D9C" w:rsidRDefault="00812D9C" w:rsidP="00812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D9C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</w:tcPr>
          <w:p w:rsidR="007629D9" w:rsidRPr="00481A58" w:rsidRDefault="00D65B9F" w:rsidP="00481A58">
            <w:pPr>
              <w:spacing w:after="0" w:line="240" w:lineRule="auto"/>
              <w:jc w:val="center"/>
              <w:rPr>
                <w:caps/>
              </w:rPr>
            </w:pPr>
            <w:r w:rsidRPr="00481A58">
              <w:rPr>
                <w:caps/>
              </w:rPr>
              <w:t>Rojen sem iz ljubezni</w:t>
            </w:r>
          </w:p>
          <w:p w:rsidR="00D65B9F" w:rsidRPr="00481A58" w:rsidRDefault="00D65B9F" w:rsidP="00481A58">
            <w:pPr>
              <w:spacing w:after="0" w:line="240" w:lineRule="auto"/>
              <w:jc w:val="center"/>
            </w:pPr>
            <w:r w:rsidRPr="00481A58">
              <w:t>O zakramentu sv. zakona</w:t>
            </w:r>
            <w:r w:rsidR="00AA0E54">
              <w:t xml:space="preserve"> (otroci naj s seboj prinesejo poročno sliko očeta in mame)</w:t>
            </w:r>
          </w:p>
          <w:p w:rsidR="00E0562E" w:rsidRPr="008979C2" w:rsidRDefault="00270821" w:rsidP="00481A5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DF4BE3">
        <w:tc>
          <w:tcPr>
            <w:tcW w:w="532" w:type="dxa"/>
          </w:tcPr>
          <w:p w:rsidR="007629D9" w:rsidRDefault="005D3661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7229CB" w:rsidRPr="008979C2" w:rsidRDefault="007229CB" w:rsidP="00620692">
            <w:pPr>
              <w:rPr>
                <w:b/>
                <w:i/>
              </w:rPr>
            </w:pPr>
          </w:p>
        </w:tc>
        <w:tc>
          <w:tcPr>
            <w:tcW w:w="1950" w:type="dxa"/>
          </w:tcPr>
          <w:p w:rsidR="007629D9" w:rsidRDefault="007629D9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Pr="008979C2">
              <w:rPr>
                <w:b/>
                <w:i/>
              </w:rPr>
              <w:t>.10.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JURAS</w:t>
            </w:r>
          </w:p>
        </w:tc>
        <w:tc>
          <w:tcPr>
            <w:tcW w:w="3225" w:type="dxa"/>
          </w:tcPr>
          <w:p w:rsidR="007521A5" w:rsidRPr="007521A5" w:rsidRDefault="007521A5" w:rsidP="00CD0F0F">
            <w:pPr>
              <w:spacing w:after="0" w:line="240" w:lineRule="auto"/>
              <w:jc w:val="center"/>
              <w:rPr>
                <w:caps/>
                <w:color w:val="003399"/>
                <w:sz w:val="24"/>
                <w:szCs w:val="24"/>
              </w:rPr>
            </w:pPr>
            <w:r w:rsidRPr="007521A5">
              <w:rPr>
                <w:caps/>
                <w:color w:val="003399"/>
                <w:sz w:val="24"/>
                <w:szCs w:val="24"/>
              </w:rPr>
              <w:t>AKTUALNO</w:t>
            </w:r>
            <w:r>
              <w:rPr>
                <w:caps/>
                <w:color w:val="003399"/>
                <w:sz w:val="24"/>
                <w:szCs w:val="24"/>
              </w:rPr>
              <w:t xml:space="preserve"> 1</w:t>
            </w:r>
          </w:p>
          <w:p w:rsidR="00CD0F0F" w:rsidRPr="00CD0F0F" w:rsidRDefault="00CD0F0F" w:rsidP="00CD0F0F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D0F0F">
              <w:rPr>
                <w:caps/>
                <w:sz w:val="24"/>
                <w:szCs w:val="24"/>
              </w:rPr>
              <w:t>Pomen praznika</w:t>
            </w:r>
          </w:p>
          <w:p w:rsidR="007629D9" w:rsidRPr="00CD0F0F" w:rsidRDefault="005F2FB1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F0F">
              <w:rPr>
                <w:caps/>
                <w:sz w:val="24"/>
                <w:szCs w:val="24"/>
              </w:rPr>
              <w:t>vseh svetih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0F0F">
              <w:rPr>
                <w:sz w:val="24"/>
                <w:szCs w:val="24"/>
              </w:rPr>
              <w:t xml:space="preserve">– </w:t>
            </w:r>
            <w:r w:rsidR="00CD0F0F"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  <w:shd w:val="clear" w:color="auto" w:fill="FFFFFF" w:themeFill="background1"/>
          </w:tcPr>
          <w:p w:rsidR="007629D9" w:rsidRDefault="005F2FB1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SVETNIKI</w:t>
            </w:r>
          </w:p>
          <w:p w:rsidR="00DF4BE3" w:rsidRDefault="00DF4BE3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/tudi razdelitev svetnikov </w:t>
            </w:r>
          </w:p>
          <w:p w:rsidR="00DF4BE3" w:rsidRDefault="00DF4BE3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8.1. in 23.4./</w:t>
            </w:r>
          </w:p>
          <w:p w:rsidR="00CD0F0F" w:rsidRPr="002613BB" w:rsidRDefault="00CD0F0F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</w:tcPr>
          <w:p w:rsidR="007629D9" w:rsidRPr="00481A58" w:rsidRDefault="00C72170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Kako naj postanem svetnik? </w:t>
            </w:r>
          </w:p>
          <w:p w:rsidR="00CD0F0F" w:rsidRPr="00CD0F0F" w:rsidRDefault="00CD0F0F" w:rsidP="00CD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7629D9" w:rsidRPr="00713964" w:rsidRDefault="007629D9" w:rsidP="00713964">
            <w:pPr>
              <w:jc w:val="center"/>
              <w:rPr>
                <w:b/>
                <w:i/>
                <w:color w:val="0000FF"/>
              </w:rPr>
            </w:pPr>
            <w:r w:rsidRPr="00713964">
              <w:rPr>
                <w:b/>
                <w:i/>
                <w:color w:val="0000FF"/>
              </w:rPr>
              <w:t>JESENSKE POČITNICE</w:t>
            </w:r>
          </w:p>
        </w:tc>
      </w:tr>
      <w:tr w:rsidR="00C72170" w:rsidRPr="008979C2" w:rsidTr="00DF4BE3">
        <w:tc>
          <w:tcPr>
            <w:tcW w:w="532" w:type="dxa"/>
          </w:tcPr>
          <w:p w:rsidR="00C72170" w:rsidRPr="008979C2" w:rsidRDefault="005D3661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1950" w:type="dxa"/>
          </w:tcPr>
          <w:p w:rsidR="00C72170" w:rsidRDefault="00C72170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6. 11.</w:t>
            </w:r>
          </w:p>
          <w:p w:rsidR="008210DF" w:rsidRDefault="008210DF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RUSJAN</w:t>
            </w:r>
          </w:p>
        </w:tc>
        <w:tc>
          <w:tcPr>
            <w:tcW w:w="6733" w:type="dxa"/>
            <w:gridSpan w:val="5"/>
          </w:tcPr>
          <w:p w:rsidR="00C72170" w:rsidRPr="00270821" w:rsidRDefault="00C72170" w:rsidP="00C72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821">
              <w:rPr>
                <w:sz w:val="24"/>
                <w:szCs w:val="24"/>
              </w:rPr>
              <w:t>V ČEM JE LEPOTA ZAKR</w:t>
            </w:r>
            <w:r w:rsidR="00AA0E54">
              <w:rPr>
                <w:sz w:val="24"/>
                <w:szCs w:val="24"/>
              </w:rPr>
              <w:t>A</w:t>
            </w:r>
            <w:r w:rsidRPr="00270821">
              <w:rPr>
                <w:sz w:val="24"/>
                <w:szCs w:val="24"/>
              </w:rPr>
              <w:t>MENTA SV. ZAKONA</w:t>
            </w:r>
            <w:r>
              <w:rPr>
                <w:sz w:val="24"/>
                <w:szCs w:val="24"/>
              </w:rPr>
              <w:t>?</w:t>
            </w:r>
          </w:p>
          <w:p w:rsidR="00C72170" w:rsidRPr="00270821" w:rsidRDefault="00C72170" w:rsidP="00C72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821">
              <w:rPr>
                <w:sz w:val="24"/>
                <w:szCs w:val="24"/>
              </w:rPr>
              <w:t>Pričevanja staršev in vprašanja najstnikov</w:t>
            </w:r>
          </w:p>
          <w:p w:rsidR="00C72170" w:rsidRPr="001E30FE" w:rsidRDefault="00C72170" w:rsidP="00C72170">
            <w:pPr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  <w:shd w:val="clear" w:color="auto" w:fill="auto"/>
          </w:tcPr>
          <w:p w:rsidR="00DF4BE3" w:rsidRDefault="00DF4BE3" w:rsidP="00DF4BE3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ŽIVLJENJE VSAKEGA JE DAR</w:t>
            </w:r>
          </w:p>
          <w:p w:rsidR="00C72170" w:rsidRPr="001E30FE" w:rsidRDefault="00C72170" w:rsidP="005D3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10" w:type="dxa"/>
          </w:tcPr>
          <w:p w:rsidR="00C72170" w:rsidRPr="008979C2" w:rsidRDefault="00C72170" w:rsidP="008979C2">
            <w:pPr>
              <w:jc w:val="center"/>
              <w:rPr>
                <w:b/>
                <w:i/>
              </w:rPr>
            </w:pPr>
          </w:p>
        </w:tc>
      </w:tr>
      <w:tr w:rsidR="00406D14" w:rsidRPr="008979C2" w:rsidTr="00C916B1">
        <w:tc>
          <w:tcPr>
            <w:tcW w:w="532" w:type="dxa"/>
          </w:tcPr>
          <w:p w:rsidR="00406D14" w:rsidRPr="008979C2" w:rsidRDefault="005D3661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50" w:type="dxa"/>
          </w:tcPr>
          <w:p w:rsidR="005D3661" w:rsidRDefault="005D3661" w:rsidP="005D3661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8979C2">
              <w:rPr>
                <w:b/>
                <w:i/>
              </w:rPr>
              <w:t>.11.</w:t>
            </w:r>
          </w:p>
          <w:p w:rsidR="008210DF" w:rsidRDefault="008210DF" w:rsidP="005D3661">
            <w:pPr>
              <w:rPr>
                <w:b/>
                <w:i/>
              </w:rPr>
            </w:pPr>
            <w:r>
              <w:rPr>
                <w:b/>
                <w:i/>
              </w:rPr>
              <w:t>MEDVEŠEK</w:t>
            </w:r>
          </w:p>
        </w:tc>
        <w:tc>
          <w:tcPr>
            <w:tcW w:w="3366" w:type="dxa"/>
            <w:gridSpan w:val="3"/>
          </w:tcPr>
          <w:p w:rsidR="00406D14" w:rsidRDefault="00406D14" w:rsidP="00406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4024" w:rsidRDefault="001F4024" w:rsidP="00406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 PISMO 4</w:t>
            </w:r>
          </w:p>
          <w:p w:rsidR="002C5621" w:rsidRDefault="002C5621" w:rsidP="00406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621" w:rsidRPr="004D0AA6" w:rsidRDefault="002C5621" w:rsidP="002C5621">
            <w:pPr>
              <w:spacing w:after="0" w:line="240" w:lineRule="auto"/>
              <w:jc w:val="center"/>
              <w:rPr>
                <w:i/>
                <w:caps/>
                <w:color w:val="990000"/>
              </w:rPr>
            </w:pPr>
            <w:r w:rsidRPr="004D0AA6">
              <w:rPr>
                <w:i/>
                <w:caps/>
                <w:color w:val="990000"/>
              </w:rPr>
              <w:t>Sveto pismo 3</w:t>
            </w:r>
          </w:p>
          <w:p w:rsidR="002C5621" w:rsidRPr="004D0AA6" w:rsidRDefault="002C5621" w:rsidP="002C5621">
            <w:pPr>
              <w:spacing w:after="0" w:line="240" w:lineRule="auto"/>
              <w:jc w:val="center"/>
              <w:rPr>
                <w:i/>
              </w:rPr>
            </w:pPr>
            <w:r w:rsidRPr="004D0AA6">
              <w:rPr>
                <w:i/>
              </w:rPr>
              <w:t xml:space="preserve">1 </w:t>
            </w:r>
            <w:proofErr w:type="spellStart"/>
            <w:r w:rsidRPr="004D0AA6">
              <w:rPr>
                <w:i/>
              </w:rPr>
              <w:t>Mz</w:t>
            </w:r>
            <w:proofErr w:type="spellEnd"/>
            <w:r w:rsidRPr="004D0AA6">
              <w:rPr>
                <w:i/>
              </w:rPr>
              <w:t xml:space="preserve"> 6,5-9,17 -  vesoljni potop</w:t>
            </w:r>
          </w:p>
          <w:p w:rsidR="002C5621" w:rsidRDefault="002C5621" w:rsidP="002C5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229">
              <w:rPr>
                <w:i/>
                <w:color w:val="FF6600"/>
              </w:rPr>
              <w:t>Jana</w:t>
            </w:r>
          </w:p>
        </w:tc>
        <w:tc>
          <w:tcPr>
            <w:tcW w:w="3367" w:type="dxa"/>
            <w:gridSpan w:val="2"/>
          </w:tcPr>
          <w:p w:rsidR="001F4024" w:rsidRDefault="001F4024" w:rsidP="00481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1FAD" w:rsidRDefault="004D1FAD" w:rsidP="001F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TELESNA </w:t>
            </w:r>
          </w:p>
          <w:p w:rsidR="001F4024" w:rsidRDefault="001F4024" w:rsidP="001F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 USMILENJA</w:t>
            </w:r>
            <w:r w:rsidR="002C5621">
              <w:rPr>
                <w:sz w:val="24"/>
                <w:szCs w:val="24"/>
              </w:rPr>
              <w:t xml:space="preserve"> </w:t>
            </w:r>
          </w:p>
          <w:p w:rsidR="001F4024" w:rsidRDefault="001F4024" w:rsidP="001F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2C5621" w:rsidRDefault="002C5621" w:rsidP="002C5621">
            <w:pPr>
              <w:spacing w:after="0" w:line="240" w:lineRule="auto"/>
              <w:jc w:val="center"/>
            </w:pPr>
          </w:p>
          <w:p w:rsidR="002C5621" w:rsidRDefault="002C5621" w:rsidP="002C5621">
            <w:pPr>
              <w:spacing w:after="0" w:line="240" w:lineRule="auto"/>
              <w:jc w:val="center"/>
            </w:pPr>
          </w:p>
          <w:p w:rsidR="002C5621" w:rsidRDefault="002C5621" w:rsidP="002C56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TELESNA DELA USMILJENJA </w:t>
            </w:r>
            <w:r w:rsidRPr="00AC5EA8">
              <w:rPr>
                <w:sz w:val="18"/>
                <w:szCs w:val="18"/>
              </w:rPr>
              <w:t>Jetnike rešiti/ mrliče pokopavati, bolnike obiskovati</w:t>
            </w:r>
          </w:p>
          <w:p w:rsidR="002C5621" w:rsidRPr="00AC5EA8" w:rsidRDefault="002C5621" w:rsidP="002C5621">
            <w:pPr>
              <w:spacing w:after="0" w:line="240" w:lineRule="auto"/>
              <w:rPr>
                <w:rStyle w:val="st"/>
                <w:b/>
              </w:rPr>
            </w:pPr>
            <w:r w:rsidRPr="00AC5EA8">
              <w:rPr>
                <w:rStyle w:val="st"/>
                <w:b/>
              </w:rPr>
              <w:t>Priprava na obisk dom</w:t>
            </w:r>
            <w:r>
              <w:rPr>
                <w:rStyle w:val="st"/>
                <w:b/>
              </w:rPr>
              <w:t>a</w:t>
            </w:r>
            <w:r w:rsidRPr="00AC5EA8">
              <w:rPr>
                <w:rStyle w:val="st"/>
                <w:b/>
              </w:rPr>
              <w:t xml:space="preserve"> za ostarele </w:t>
            </w:r>
          </w:p>
          <w:p w:rsidR="001F4024" w:rsidRDefault="001F4024" w:rsidP="001E3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06D14" w:rsidRPr="008979C2" w:rsidRDefault="00406D14" w:rsidP="008979C2">
            <w:pPr>
              <w:jc w:val="center"/>
              <w:rPr>
                <w:b/>
                <w:i/>
              </w:rPr>
            </w:pPr>
          </w:p>
        </w:tc>
      </w:tr>
      <w:tr w:rsidR="00E8699F" w:rsidRPr="008979C2" w:rsidTr="00C916B1">
        <w:tc>
          <w:tcPr>
            <w:tcW w:w="532" w:type="dxa"/>
          </w:tcPr>
          <w:p w:rsidR="00E8699F" w:rsidRPr="008979C2" w:rsidRDefault="00E8699F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10</w:t>
            </w:r>
          </w:p>
        </w:tc>
        <w:tc>
          <w:tcPr>
            <w:tcW w:w="1950" w:type="dxa"/>
          </w:tcPr>
          <w:p w:rsidR="00E8699F" w:rsidRDefault="00E8699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8979C2">
              <w:rPr>
                <w:b/>
                <w:i/>
              </w:rPr>
              <w:t>.11.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</w:p>
        </w:tc>
        <w:tc>
          <w:tcPr>
            <w:tcW w:w="10242" w:type="dxa"/>
            <w:gridSpan w:val="6"/>
          </w:tcPr>
          <w:p w:rsidR="00E8699F" w:rsidRPr="00E8699F" w:rsidRDefault="00E8699F" w:rsidP="00E8699F">
            <w:pPr>
              <w:jc w:val="center"/>
              <w:rPr>
                <w:sz w:val="24"/>
                <w:szCs w:val="24"/>
              </w:rPr>
            </w:pPr>
            <w:r w:rsidRPr="00E8699F">
              <w:rPr>
                <w:color w:val="FF0000"/>
                <w:sz w:val="24"/>
                <w:szCs w:val="24"/>
              </w:rPr>
              <w:t xml:space="preserve">SVETOPISEMSKI KVIZ 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E8699F" w:rsidRPr="008979C2" w:rsidRDefault="00E8699F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11</w:t>
            </w:r>
          </w:p>
        </w:tc>
        <w:tc>
          <w:tcPr>
            <w:tcW w:w="1950" w:type="dxa"/>
          </w:tcPr>
          <w:p w:rsidR="007629D9" w:rsidRDefault="007629D9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  <w:r w:rsidRPr="008979C2">
              <w:rPr>
                <w:b/>
                <w:i/>
              </w:rPr>
              <w:t>.11.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ČIŽMAN</w:t>
            </w:r>
          </w:p>
        </w:tc>
        <w:tc>
          <w:tcPr>
            <w:tcW w:w="3225" w:type="dxa"/>
          </w:tcPr>
          <w:p w:rsidR="00481A58" w:rsidRPr="00481A58" w:rsidRDefault="00481A58" w:rsidP="00812D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629D9" w:rsidRPr="007229CB" w:rsidRDefault="0018678C" w:rsidP="00812D9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229CB">
              <w:rPr>
                <w:i/>
                <w:sz w:val="24"/>
                <w:szCs w:val="24"/>
              </w:rPr>
              <w:t>PRIPRAVA NA ADVENTNI ČAS</w:t>
            </w:r>
          </w:p>
          <w:p w:rsidR="00812D9C" w:rsidRPr="008979C2" w:rsidRDefault="00812D9C" w:rsidP="00812D9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481A58" w:rsidRPr="00481A58" w:rsidRDefault="00481A58" w:rsidP="0027082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270821" w:rsidRPr="007229CB" w:rsidRDefault="0018678C" w:rsidP="0027082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7229CB">
              <w:rPr>
                <w:i/>
                <w:sz w:val="24"/>
                <w:szCs w:val="24"/>
              </w:rPr>
              <w:t>PRIPRAVA NA ADVENTNI ČAS</w:t>
            </w:r>
            <w:r w:rsidR="00270821" w:rsidRPr="007229CB">
              <w:rPr>
                <w:color w:val="00B050"/>
                <w:sz w:val="24"/>
                <w:szCs w:val="24"/>
              </w:rPr>
              <w:t xml:space="preserve"> </w:t>
            </w:r>
          </w:p>
          <w:p w:rsidR="007629D9" w:rsidRPr="008979C2" w:rsidRDefault="00270821" w:rsidP="0027082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9" w:type="dxa"/>
          </w:tcPr>
          <w:p w:rsidR="00481A58" w:rsidRPr="00481A58" w:rsidRDefault="00481A58" w:rsidP="0027082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629D9" w:rsidRPr="007229CB" w:rsidRDefault="0018678C" w:rsidP="0027082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229CB">
              <w:rPr>
                <w:i/>
                <w:sz w:val="24"/>
                <w:szCs w:val="24"/>
              </w:rPr>
              <w:t>PRIPRAVA NA ADVENTNI ČAS</w:t>
            </w:r>
          </w:p>
          <w:p w:rsidR="00270821" w:rsidRPr="008979C2" w:rsidRDefault="00270821" w:rsidP="0027082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12D9C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12</w:t>
            </w:r>
          </w:p>
        </w:tc>
        <w:tc>
          <w:tcPr>
            <w:tcW w:w="1950" w:type="dxa"/>
          </w:tcPr>
          <w:p w:rsidR="007629D9" w:rsidRDefault="007629D9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979C2">
              <w:rPr>
                <w:b/>
                <w:i/>
              </w:rPr>
              <w:t>.12.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KOVAČIČ</w:t>
            </w:r>
          </w:p>
        </w:tc>
        <w:tc>
          <w:tcPr>
            <w:tcW w:w="3225" w:type="dxa"/>
          </w:tcPr>
          <w:p w:rsidR="007521A5" w:rsidRPr="007521A5" w:rsidRDefault="007521A5" w:rsidP="007521A5">
            <w:pPr>
              <w:spacing w:after="0" w:line="240" w:lineRule="auto"/>
              <w:jc w:val="center"/>
              <w:rPr>
                <w:i/>
                <w:caps/>
                <w:color w:val="003399"/>
                <w:sz w:val="24"/>
                <w:szCs w:val="24"/>
              </w:rPr>
            </w:pPr>
            <w:r w:rsidRPr="007521A5">
              <w:rPr>
                <w:i/>
                <w:caps/>
                <w:color w:val="003399"/>
              </w:rPr>
              <w:t>Veselje evangelija</w:t>
            </w:r>
            <w:r>
              <w:rPr>
                <w:i/>
                <w:caps/>
                <w:color w:val="003399"/>
              </w:rPr>
              <w:t xml:space="preserve"> 1</w:t>
            </w:r>
          </w:p>
          <w:p w:rsidR="007521A5" w:rsidRPr="007521A5" w:rsidRDefault="007521A5" w:rsidP="00752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1A5">
              <w:rPr>
                <w:sz w:val="24"/>
                <w:szCs w:val="24"/>
              </w:rPr>
              <w:t>VESELJE, KI SE PRENAVLJA</w:t>
            </w:r>
          </w:p>
          <w:p w:rsidR="007229CB" w:rsidRPr="007521A5" w:rsidRDefault="007521A5" w:rsidP="00752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1A5">
              <w:rPr>
                <w:sz w:val="24"/>
                <w:szCs w:val="24"/>
              </w:rPr>
              <w:t>IN SE PODARJA</w:t>
            </w:r>
          </w:p>
          <w:p w:rsidR="00812D9C" w:rsidRPr="007229CB" w:rsidRDefault="00812D9C" w:rsidP="007521A5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270821" w:rsidRDefault="003D2251" w:rsidP="0027082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t>BITI FANT, BITI DEKLE</w:t>
            </w:r>
          </w:p>
          <w:p w:rsidR="003D2251" w:rsidRDefault="00270821" w:rsidP="003D2251">
            <w:pPr>
              <w:jc w:val="center"/>
              <w:rPr>
                <w:color w:val="00B05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  <w:r w:rsidR="003D2251">
              <w:rPr>
                <w:color w:val="00B050"/>
                <w:sz w:val="24"/>
                <w:szCs w:val="24"/>
              </w:rPr>
              <w:t xml:space="preserve"> – dekleta, </w:t>
            </w:r>
          </w:p>
          <w:p w:rsidR="00DF4BE3" w:rsidRPr="00DF4BE3" w:rsidRDefault="00AA226F" w:rsidP="003D2251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en pogumen očka</w:t>
            </w:r>
            <w:r w:rsidR="003D2251">
              <w:rPr>
                <w:color w:val="00B050"/>
                <w:sz w:val="24"/>
                <w:szCs w:val="24"/>
              </w:rPr>
              <w:t xml:space="preserve"> - fantje</w:t>
            </w:r>
            <w:r w:rsidR="00DF4BE3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9514D" w:rsidRPr="00DE358B" w:rsidRDefault="0069514D" w:rsidP="0069514D">
            <w:pPr>
              <w:spacing w:after="0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>Sveto pismo 1</w:t>
            </w:r>
          </w:p>
          <w:p w:rsidR="009A0BC3" w:rsidRPr="009A0BC3" w:rsidRDefault="009A0BC3" w:rsidP="0069514D">
            <w:pPr>
              <w:spacing w:after="0" w:line="240" w:lineRule="auto"/>
              <w:jc w:val="center"/>
              <w:rPr>
                <w:caps/>
              </w:rPr>
            </w:pPr>
            <w:r w:rsidRPr="009A0BC3">
              <w:rPr>
                <w:caps/>
              </w:rPr>
              <w:t>Bog je Usmiljen</w:t>
            </w:r>
          </w:p>
          <w:p w:rsidR="009A0BC3" w:rsidRDefault="009A0BC3" w:rsidP="0069514D">
            <w:pPr>
              <w:spacing w:after="0" w:line="240" w:lineRule="auto"/>
              <w:jc w:val="center"/>
            </w:pPr>
            <w:r w:rsidRPr="009A0BC3">
              <w:rPr>
                <w:caps/>
              </w:rPr>
              <w:t>Mojzes</w:t>
            </w:r>
            <w:r>
              <w:t xml:space="preserve"> (2 </w:t>
            </w:r>
            <w:proofErr w:type="spellStart"/>
            <w:r>
              <w:t>Mz</w:t>
            </w:r>
            <w:proofErr w:type="spellEnd"/>
            <w:r>
              <w:t xml:space="preserve"> 1-2)</w:t>
            </w:r>
          </w:p>
          <w:p w:rsidR="007629D9" w:rsidRPr="008979C2" w:rsidRDefault="00270821" w:rsidP="009A0BC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12D9C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13</w:t>
            </w:r>
          </w:p>
        </w:tc>
        <w:tc>
          <w:tcPr>
            <w:tcW w:w="1950" w:type="dxa"/>
          </w:tcPr>
          <w:p w:rsidR="007629D9" w:rsidRDefault="007629D9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8979C2">
              <w:rPr>
                <w:b/>
                <w:i/>
              </w:rPr>
              <w:t>.12.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HOČEVAR</w:t>
            </w:r>
          </w:p>
        </w:tc>
        <w:tc>
          <w:tcPr>
            <w:tcW w:w="3225" w:type="dxa"/>
          </w:tcPr>
          <w:p w:rsidR="007521A5" w:rsidRPr="007521A5" w:rsidRDefault="007521A5" w:rsidP="007521A5">
            <w:pPr>
              <w:spacing w:after="0" w:line="240" w:lineRule="auto"/>
              <w:jc w:val="center"/>
              <w:rPr>
                <w:caps/>
                <w:color w:val="003399"/>
                <w:sz w:val="24"/>
                <w:szCs w:val="24"/>
              </w:rPr>
            </w:pPr>
            <w:r w:rsidRPr="007521A5">
              <w:rPr>
                <w:caps/>
                <w:color w:val="003399"/>
              </w:rPr>
              <w:t>AKTUALNO 2</w:t>
            </w:r>
          </w:p>
          <w:p w:rsidR="007521A5" w:rsidRPr="007521A5" w:rsidRDefault="007521A5" w:rsidP="0089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</w:t>
            </w:r>
          </w:p>
          <w:p w:rsidR="007629D9" w:rsidRPr="008979C2" w:rsidRDefault="00812D9C" w:rsidP="008979C2">
            <w:pPr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3D2251" w:rsidRDefault="003D2251" w:rsidP="003D2251">
            <w:pPr>
              <w:spacing w:after="0" w:line="240" w:lineRule="auto"/>
              <w:jc w:val="center"/>
              <w:rPr>
                <w:color w:val="FF6600"/>
                <w:sz w:val="24"/>
                <w:szCs w:val="24"/>
              </w:rPr>
            </w:pPr>
            <w:r w:rsidRPr="007229CB">
              <w:rPr>
                <w:caps/>
              </w:rPr>
              <w:t>Življenje je dar</w:t>
            </w:r>
            <w:r>
              <w:t xml:space="preserve"> (zakaj splav za kristjane ni sprejemljiv)</w:t>
            </w:r>
          </w:p>
          <w:p w:rsidR="007629D9" w:rsidRPr="003F2EB8" w:rsidRDefault="00270821" w:rsidP="00270821">
            <w:pPr>
              <w:tabs>
                <w:tab w:val="center" w:pos="1646"/>
                <w:tab w:val="right" w:pos="3292"/>
              </w:tabs>
              <w:jc w:val="center"/>
              <w:rPr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9" w:type="dxa"/>
          </w:tcPr>
          <w:p w:rsidR="009A0BC3" w:rsidRPr="00F050BD" w:rsidRDefault="00E85FF5" w:rsidP="00E8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050BD" w:rsidRPr="00F050BD">
              <w:rPr>
                <w:sz w:val="24"/>
                <w:szCs w:val="24"/>
              </w:rPr>
              <w:t>akrament</w:t>
            </w:r>
            <w:r w:rsidR="00F050BD">
              <w:rPr>
                <w:caps/>
                <w:sz w:val="24"/>
                <w:szCs w:val="24"/>
              </w:rPr>
              <w:t xml:space="preserve"> B</w:t>
            </w:r>
            <w:r w:rsidR="00F050BD">
              <w:rPr>
                <w:sz w:val="24"/>
                <w:szCs w:val="24"/>
              </w:rPr>
              <w:t>ožjega usmiljenja</w:t>
            </w:r>
          </w:p>
          <w:p w:rsidR="009A0BC3" w:rsidRPr="00F030F9" w:rsidRDefault="009A0BC3" w:rsidP="009A0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5xP</w:t>
            </w:r>
          </w:p>
          <w:p w:rsidR="007629D9" w:rsidRPr="003F2EB8" w:rsidRDefault="00270821" w:rsidP="00F050BD">
            <w:pPr>
              <w:jc w:val="center"/>
              <w:rPr>
                <w:i/>
                <w:sz w:val="24"/>
                <w:szCs w:val="24"/>
              </w:rPr>
            </w:pPr>
            <w:r w:rsidRPr="00812D9C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14</w:t>
            </w:r>
          </w:p>
        </w:tc>
        <w:tc>
          <w:tcPr>
            <w:tcW w:w="1950" w:type="dxa"/>
          </w:tcPr>
          <w:p w:rsidR="007629D9" w:rsidRDefault="007629D9" w:rsidP="00E407CB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8979C2">
              <w:rPr>
                <w:b/>
                <w:i/>
              </w:rPr>
              <w:t>.12.</w:t>
            </w:r>
          </w:p>
          <w:p w:rsidR="008210DF" w:rsidRPr="008979C2" w:rsidRDefault="008210DF" w:rsidP="00E407CB">
            <w:pPr>
              <w:rPr>
                <w:b/>
                <w:i/>
              </w:rPr>
            </w:pPr>
            <w:r>
              <w:rPr>
                <w:b/>
                <w:i/>
              </w:rPr>
              <w:t>SPORN</w:t>
            </w:r>
          </w:p>
        </w:tc>
        <w:tc>
          <w:tcPr>
            <w:tcW w:w="3225" w:type="dxa"/>
          </w:tcPr>
          <w:p w:rsidR="009A0BC3" w:rsidRPr="00711229" w:rsidRDefault="00711229" w:rsidP="009A0BC3">
            <w:pPr>
              <w:spacing w:after="0" w:line="240" w:lineRule="auto"/>
              <w:jc w:val="center"/>
              <w:outlineLvl w:val="2"/>
              <w:rPr>
                <w:caps/>
              </w:rPr>
            </w:pPr>
            <w:r w:rsidRPr="00711229">
              <w:rPr>
                <w:caps/>
              </w:rPr>
              <w:t>VERUJEM V SINA NJEGOVEGA …</w:t>
            </w:r>
          </w:p>
          <w:p w:rsidR="007629D9" w:rsidRPr="00240276" w:rsidRDefault="004B6C37" w:rsidP="009A0BC3">
            <w:pPr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711229" w:rsidRPr="009A0BC3" w:rsidRDefault="00DF4BE3" w:rsidP="00711229">
            <w:pPr>
              <w:spacing w:after="0" w:line="240" w:lineRule="auto"/>
              <w:jc w:val="center"/>
              <w:outlineLvl w:val="2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KAJ PA MENI POMENI BOŽIČ?</w:t>
            </w:r>
          </w:p>
          <w:p w:rsidR="007629D9" w:rsidRPr="009B4E3B" w:rsidRDefault="00270821" w:rsidP="00711229">
            <w:pPr>
              <w:jc w:val="center"/>
              <w:rPr>
                <w:b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9" w:type="dxa"/>
          </w:tcPr>
          <w:p w:rsidR="00270821" w:rsidRPr="009A0BC3" w:rsidRDefault="009A0BC3" w:rsidP="009A0BC3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9A0BC3">
              <w:rPr>
                <w:caps/>
                <w:sz w:val="24"/>
                <w:szCs w:val="24"/>
              </w:rPr>
              <w:t>Jezusovo otroštvo</w:t>
            </w:r>
          </w:p>
          <w:p w:rsidR="009A0BC3" w:rsidRPr="009A0BC3" w:rsidRDefault="009A0BC3" w:rsidP="009A0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A0BC3">
              <w:rPr>
                <w:sz w:val="24"/>
                <w:szCs w:val="24"/>
              </w:rPr>
              <w:t>Lk</w:t>
            </w:r>
            <w:proofErr w:type="spellEnd"/>
            <w:r w:rsidRPr="009A0BC3">
              <w:rPr>
                <w:sz w:val="24"/>
                <w:szCs w:val="24"/>
              </w:rPr>
              <w:t xml:space="preserve"> 1-2</w:t>
            </w:r>
          </w:p>
          <w:p w:rsidR="007629D9" w:rsidRPr="003F2EB8" w:rsidRDefault="00270821" w:rsidP="009A0B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12D9C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F030F9" w:rsidRPr="00F030F9" w:rsidRDefault="00F030F9" w:rsidP="00F030F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7629D9" w:rsidRPr="008979C2" w:rsidRDefault="007629D9" w:rsidP="00F030F9">
            <w:pPr>
              <w:spacing w:after="0" w:line="240" w:lineRule="auto"/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SVETI VEČER, BOŽIČ IN POČITNICE</w:t>
            </w:r>
          </w:p>
        </w:tc>
      </w:tr>
      <w:tr w:rsidR="00E8699F" w:rsidRPr="008979C2" w:rsidTr="00C916B1">
        <w:tc>
          <w:tcPr>
            <w:tcW w:w="532" w:type="dxa"/>
          </w:tcPr>
          <w:p w:rsidR="00E8699F" w:rsidRPr="008979C2" w:rsidRDefault="00E8699F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15</w:t>
            </w:r>
          </w:p>
        </w:tc>
        <w:tc>
          <w:tcPr>
            <w:tcW w:w="1950" w:type="dxa"/>
          </w:tcPr>
          <w:p w:rsidR="00E8699F" w:rsidRDefault="00E8699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8979C2">
              <w:rPr>
                <w:b/>
                <w:i/>
              </w:rPr>
              <w:t>.1.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VERHOVC</w:t>
            </w:r>
          </w:p>
        </w:tc>
        <w:tc>
          <w:tcPr>
            <w:tcW w:w="10242" w:type="dxa"/>
            <w:gridSpan w:val="6"/>
          </w:tcPr>
          <w:p w:rsidR="007229CB" w:rsidRPr="00481A58" w:rsidRDefault="007229CB" w:rsidP="007229CB">
            <w:pPr>
              <w:spacing w:after="0" w:line="240" w:lineRule="auto"/>
              <w:jc w:val="center"/>
              <w:rPr>
                <w:b/>
                <w:i/>
                <w:color w:val="CC0099"/>
                <w:sz w:val="16"/>
                <w:szCs w:val="16"/>
              </w:rPr>
            </w:pPr>
          </w:p>
          <w:p w:rsidR="00E8699F" w:rsidRDefault="00DE358B" w:rsidP="007229CB">
            <w:pPr>
              <w:spacing w:after="0" w:line="240" w:lineRule="auto"/>
              <w:jc w:val="center"/>
              <w:rPr>
                <w:b/>
                <w:i/>
                <w:color w:val="CC0099"/>
              </w:rPr>
            </w:pPr>
            <w:r w:rsidRPr="00DE358B">
              <w:rPr>
                <w:b/>
                <w:i/>
                <w:color w:val="CC0099"/>
              </w:rPr>
              <w:t xml:space="preserve">SLOVENSKI SVETNIKI IN SVETNIŠKI KANDIDATI </w:t>
            </w:r>
            <w:r w:rsidR="007229CB">
              <w:rPr>
                <w:b/>
                <w:i/>
                <w:color w:val="CC0099"/>
              </w:rPr>
              <w:t>2</w:t>
            </w:r>
          </w:p>
          <w:p w:rsidR="007229CB" w:rsidRPr="007229CB" w:rsidRDefault="007229CB" w:rsidP="00DC6B96">
            <w:pPr>
              <w:spacing w:after="0" w:line="240" w:lineRule="auto"/>
              <w:jc w:val="center"/>
              <w:rPr>
                <w:i/>
                <w:caps/>
                <w:color w:val="CC0099"/>
                <w:sz w:val="24"/>
                <w:szCs w:val="24"/>
              </w:rPr>
            </w:pPr>
            <w:r w:rsidRPr="007229CB">
              <w:rPr>
                <w:i/>
                <w:color w:val="CC0099"/>
              </w:rPr>
              <w:t>Lojze Grozde, Janez Frančišek Gnidovec, Magdalena Gornik</w:t>
            </w:r>
            <w:r w:rsidR="00F030F9">
              <w:rPr>
                <w:i/>
                <w:color w:val="CC0099"/>
              </w:rPr>
              <w:t>, Anton Vovk</w:t>
            </w:r>
            <w:r w:rsidR="00DC6B96">
              <w:rPr>
                <w:i/>
                <w:color w:val="CC0099"/>
              </w:rPr>
              <w:t xml:space="preserve">, </w:t>
            </w:r>
            <w:proofErr w:type="spellStart"/>
            <w:r w:rsidR="00DC6B96" w:rsidRPr="00F030F9">
              <w:rPr>
                <w:i/>
                <w:color w:val="CC0099"/>
              </w:rPr>
              <w:t>Irenej</w:t>
            </w:r>
            <w:proofErr w:type="spellEnd"/>
            <w:r w:rsidR="00DC6B96" w:rsidRPr="00F030F9">
              <w:rPr>
                <w:i/>
                <w:color w:val="CC0099"/>
              </w:rPr>
              <w:t xml:space="preserve"> Friderik Baraga, Andrej Majcen </w:t>
            </w:r>
          </w:p>
        </w:tc>
        <w:tc>
          <w:tcPr>
            <w:tcW w:w="3510" w:type="dxa"/>
          </w:tcPr>
          <w:p w:rsidR="00E8699F" w:rsidRPr="008979C2" w:rsidRDefault="00E8699F" w:rsidP="008979C2">
            <w:pPr>
              <w:jc w:val="center"/>
              <w:rPr>
                <w:b/>
                <w:i/>
              </w:rPr>
            </w:pPr>
          </w:p>
        </w:tc>
      </w:tr>
      <w:tr w:rsidR="002C5621" w:rsidRPr="008979C2" w:rsidTr="00D83D02">
        <w:tc>
          <w:tcPr>
            <w:tcW w:w="532" w:type="dxa"/>
          </w:tcPr>
          <w:p w:rsidR="002C5621" w:rsidRPr="008979C2" w:rsidRDefault="002C5621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lastRenderedPageBreak/>
              <w:t>16</w:t>
            </w:r>
          </w:p>
        </w:tc>
        <w:tc>
          <w:tcPr>
            <w:tcW w:w="1950" w:type="dxa"/>
          </w:tcPr>
          <w:p w:rsidR="002C5621" w:rsidRDefault="002C5621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8979C2">
              <w:rPr>
                <w:b/>
                <w:i/>
              </w:rPr>
              <w:t>.1.</w:t>
            </w:r>
          </w:p>
          <w:p w:rsidR="002C5621" w:rsidRPr="008979C2" w:rsidRDefault="002C5621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ZRIMŠEK</w:t>
            </w:r>
          </w:p>
        </w:tc>
        <w:tc>
          <w:tcPr>
            <w:tcW w:w="3294" w:type="dxa"/>
            <w:gridSpan w:val="2"/>
          </w:tcPr>
          <w:p w:rsidR="002C5621" w:rsidRPr="004D0AA6" w:rsidRDefault="002C5621" w:rsidP="00711229">
            <w:pPr>
              <w:spacing w:after="0" w:line="240" w:lineRule="auto"/>
              <w:jc w:val="center"/>
              <w:rPr>
                <w:i/>
              </w:rPr>
            </w:pPr>
          </w:p>
          <w:p w:rsidR="002C5621" w:rsidRPr="00DE358B" w:rsidRDefault="002C5621" w:rsidP="002C5621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4</w:t>
            </w:r>
          </w:p>
          <w:p w:rsidR="002C5621" w:rsidRDefault="002C5621" w:rsidP="002C5621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Mz</w:t>
            </w:r>
            <w:proofErr w:type="spellEnd"/>
            <w:r>
              <w:t xml:space="preserve"> 12,1-3; 22,1-19 –Abraham</w:t>
            </w:r>
          </w:p>
          <w:p w:rsidR="002C5621" w:rsidRPr="00711229" w:rsidRDefault="002C5621" w:rsidP="002C5621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10458" w:type="dxa"/>
            <w:gridSpan w:val="5"/>
            <w:tcBorders>
              <w:bottom w:val="nil"/>
            </w:tcBorders>
          </w:tcPr>
          <w:p w:rsidR="002C5621" w:rsidRPr="00711229" w:rsidRDefault="002C5621" w:rsidP="00711229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</w:p>
          <w:p w:rsidR="002C5621" w:rsidRPr="00711229" w:rsidRDefault="002C5621" w:rsidP="00711229">
            <w:pPr>
              <w:spacing w:after="0" w:line="240" w:lineRule="auto"/>
              <w:jc w:val="center"/>
              <w:rPr>
                <w:caps/>
              </w:rPr>
            </w:pPr>
            <w:r w:rsidRPr="00711229">
              <w:rPr>
                <w:caps/>
              </w:rPr>
              <w:t>Ne kradi!</w:t>
            </w:r>
          </w:p>
          <w:p w:rsidR="002C5621" w:rsidRPr="00711229" w:rsidRDefault="002C5621" w:rsidP="00711229">
            <w:pPr>
              <w:spacing w:after="0" w:line="240" w:lineRule="auto"/>
              <w:jc w:val="center"/>
              <w:rPr>
                <w:caps/>
              </w:rPr>
            </w:pPr>
            <w:r w:rsidRPr="00711229">
              <w:rPr>
                <w:caps/>
              </w:rPr>
              <w:t>Ne želi svojega bližnjega blaga!</w:t>
            </w:r>
          </w:p>
          <w:p w:rsidR="002C5621" w:rsidRPr="00D94972" w:rsidRDefault="002C5621" w:rsidP="00711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  <w:r>
              <w:rPr>
                <w:color w:val="0070C0"/>
                <w:sz w:val="24"/>
                <w:szCs w:val="24"/>
              </w:rPr>
              <w:t xml:space="preserve"> – 5,6,7 razred (13 otrok) </w:t>
            </w:r>
          </w:p>
          <w:p w:rsidR="002C5621" w:rsidRDefault="002C5621" w:rsidP="0071122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dijakon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r w:rsidRPr="002C5621">
              <w:rPr>
                <w:color w:val="0070C0"/>
                <w:sz w:val="24"/>
                <w:szCs w:val="24"/>
              </w:rPr>
              <w:t xml:space="preserve">Gašper </w:t>
            </w:r>
            <w:r w:rsidR="004D1FAD">
              <w:rPr>
                <w:color w:val="0070C0"/>
                <w:sz w:val="24"/>
                <w:szCs w:val="24"/>
              </w:rPr>
              <w:t>–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4D1FAD">
              <w:rPr>
                <w:color w:val="0070C0"/>
                <w:sz w:val="24"/>
                <w:szCs w:val="24"/>
              </w:rPr>
              <w:t>3. in 4. Razred  (10 otrok)</w:t>
            </w:r>
          </w:p>
          <w:p w:rsidR="004D1FAD" w:rsidRPr="002C5621" w:rsidRDefault="004D1FAD" w:rsidP="0071122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4D1FAD">
              <w:rPr>
                <w:color w:val="0070C0"/>
                <w:sz w:val="24"/>
                <w:szCs w:val="24"/>
                <w:highlight w:val="yellow"/>
              </w:rPr>
              <w:t>Patricija – 1. in 2. Razred + najbolj zagreti predšolski (Benjamin, Leon)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C5621" w:rsidRPr="008979C2" w:rsidRDefault="002C5621" w:rsidP="007629D9">
            <w:pPr>
              <w:rPr>
                <w:b/>
                <w:i/>
              </w:rPr>
            </w:pPr>
          </w:p>
        </w:tc>
      </w:tr>
      <w:tr w:rsidR="00FF0CA0" w:rsidRPr="008979C2" w:rsidTr="00C916B1">
        <w:tc>
          <w:tcPr>
            <w:tcW w:w="532" w:type="dxa"/>
          </w:tcPr>
          <w:p w:rsidR="00FF0CA0" w:rsidRPr="008979C2" w:rsidRDefault="00FF0CA0" w:rsidP="00620692">
            <w:pPr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FF0CA0" w:rsidRPr="008979C2" w:rsidRDefault="00FF0CA0" w:rsidP="00C81D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16. – 18. 1. DUHOVNI VIKEND </w:t>
            </w:r>
            <w:r w:rsidR="00C81D98">
              <w:rPr>
                <w:b/>
                <w:i/>
              </w:rPr>
              <w:t xml:space="preserve"> - </w:t>
            </w:r>
            <w:r>
              <w:rPr>
                <w:b/>
                <w:i/>
              </w:rPr>
              <w:t xml:space="preserve">Prva spoved za prvoobhajance… </w:t>
            </w:r>
          </w:p>
        </w:tc>
      </w:tr>
      <w:tr w:rsidR="007629D9" w:rsidRPr="008979C2" w:rsidTr="00C916B1">
        <w:tc>
          <w:tcPr>
            <w:tcW w:w="532" w:type="dxa"/>
          </w:tcPr>
          <w:p w:rsidR="007629D9" w:rsidRPr="008979C2" w:rsidRDefault="007629D9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17</w:t>
            </w:r>
          </w:p>
        </w:tc>
        <w:tc>
          <w:tcPr>
            <w:tcW w:w="1950" w:type="dxa"/>
          </w:tcPr>
          <w:p w:rsidR="007629D9" w:rsidRDefault="007629D9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8979C2">
              <w:rPr>
                <w:b/>
                <w:i/>
              </w:rPr>
              <w:t>.1.</w:t>
            </w:r>
          </w:p>
          <w:p w:rsidR="008210DF" w:rsidRPr="008979C2" w:rsidRDefault="008210DF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KRIĆAJ</w:t>
            </w:r>
          </w:p>
        </w:tc>
        <w:tc>
          <w:tcPr>
            <w:tcW w:w="3225" w:type="dxa"/>
          </w:tcPr>
          <w:p w:rsidR="00352615" w:rsidRPr="005030C3" w:rsidRDefault="00352615" w:rsidP="00352615">
            <w:pPr>
              <w:spacing w:after="0"/>
              <w:rPr>
                <w:caps/>
                <w:color w:val="990000"/>
                <w:sz w:val="20"/>
                <w:szCs w:val="20"/>
              </w:rPr>
            </w:pPr>
          </w:p>
          <w:p w:rsidR="002C5621" w:rsidRPr="00DE358B" w:rsidRDefault="002C5621" w:rsidP="002C5621">
            <w:pPr>
              <w:spacing w:after="0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5</w:t>
            </w:r>
          </w:p>
          <w:p w:rsidR="007629D9" w:rsidRPr="004B6C37" w:rsidRDefault="002C5621" w:rsidP="002C562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Mz</w:t>
            </w:r>
            <w:proofErr w:type="spellEnd"/>
            <w:r>
              <w:t xml:space="preserve"> 3,1-15 – Mojzes - </w:t>
            </w: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8" w:type="dxa"/>
            <w:gridSpan w:val="4"/>
          </w:tcPr>
          <w:p w:rsidR="003B3479" w:rsidRDefault="00E85FF5" w:rsidP="00BC6DF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KAJ ME KOT KRISTJANA NAJBOLJ MOTI?</w:t>
            </w:r>
          </w:p>
          <w:p w:rsidR="00E85FF5" w:rsidRPr="005030C3" w:rsidRDefault="00E85FF5" w:rsidP="00BC6DF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Oz. KDAJ MI JE NAJTEŽJE BITI KRISTJAN?</w:t>
            </w:r>
          </w:p>
          <w:p w:rsidR="00E85FF5" w:rsidRDefault="00E85FF5" w:rsidP="00C916B1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5., 6. in 7. razred </w:t>
            </w:r>
          </w:p>
          <w:p w:rsidR="007629D9" w:rsidRPr="00EB00B0" w:rsidRDefault="00C916B1" w:rsidP="00C9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9" w:type="dxa"/>
          </w:tcPr>
          <w:p w:rsidR="00E85FF5" w:rsidRDefault="00E85FF5" w:rsidP="00E85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MAŠA – ponovitev delov maše . lahko kot kviz, drže pri maši, obnašanje pri maši… </w:t>
            </w:r>
          </w:p>
          <w:p w:rsidR="00C916B1" w:rsidRPr="00E85FF5" w:rsidRDefault="00E85FF5" w:rsidP="00E85FF5">
            <w:pPr>
              <w:jc w:val="center"/>
              <w:rPr>
                <w:b/>
                <w:sz w:val="24"/>
                <w:szCs w:val="24"/>
              </w:rPr>
            </w:pPr>
            <w:r w:rsidRPr="00E85FF5">
              <w:rPr>
                <w:b/>
                <w:sz w:val="24"/>
                <w:szCs w:val="24"/>
              </w:rPr>
              <w:t xml:space="preserve">Patricija – 1. in 2. razred </w:t>
            </w:r>
          </w:p>
          <w:p w:rsidR="007629D9" w:rsidRPr="00D94972" w:rsidRDefault="00E85FF5" w:rsidP="00E85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Gašper – 3. in 4 razred</w:t>
            </w:r>
          </w:p>
        </w:tc>
        <w:tc>
          <w:tcPr>
            <w:tcW w:w="3510" w:type="dxa"/>
          </w:tcPr>
          <w:p w:rsidR="007629D9" w:rsidRPr="008979C2" w:rsidRDefault="007629D9" w:rsidP="008979C2">
            <w:pPr>
              <w:jc w:val="center"/>
              <w:rPr>
                <w:b/>
                <w:i/>
              </w:rPr>
            </w:pPr>
          </w:p>
        </w:tc>
      </w:tr>
      <w:tr w:rsidR="004D1FAD" w:rsidRPr="008979C2" w:rsidTr="007259D9">
        <w:tc>
          <w:tcPr>
            <w:tcW w:w="532" w:type="dxa"/>
          </w:tcPr>
          <w:p w:rsidR="004D1FAD" w:rsidRPr="008979C2" w:rsidRDefault="004D1FAD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950" w:type="dxa"/>
          </w:tcPr>
          <w:p w:rsidR="004D1FAD" w:rsidRDefault="004D1FAD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29. 1.</w:t>
            </w:r>
          </w:p>
          <w:p w:rsidR="004D1FAD" w:rsidRPr="008979C2" w:rsidRDefault="004D1FAD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ERDANI</w:t>
            </w:r>
          </w:p>
        </w:tc>
        <w:tc>
          <w:tcPr>
            <w:tcW w:w="6733" w:type="dxa"/>
            <w:gridSpan w:val="5"/>
          </w:tcPr>
          <w:p w:rsidR="004D1FAD" w:rsidRPr="00481A58" w:rsidRDefault="004D1FAD" w:rsidP="00E75335">
            <w:pPr>
              <w:spacing w:after="0"/>
              <w:rPr>
                <w:caps/>
                <w:color w:val="990000"/>
                <w:sz w:val="16"/>
                <w:szCs w:val="16"/>
              </w:rPr>
            </w:pPr>
          </w:p>
          <w:p w:rsidR="004D1FAD" w:rsidRDefault="004D1FAD" w:rsidP="004D1FA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Bolniško m</w:t>
            </w:r>
            <w:r>
              <w:rPr>
                <w:b/>
                <w:i/>
              </w:rPr>
              <w:t xml:space="preserve">aziljenje </w:t>
            </w:r>
            <w:r>
              <w:rPr>
                <w:b/>
                <w:i/>
              </w:rPr>
              <w:t xml:space="preserve">– gost </w:t>
            </w:r>
            <w:r>
              <w:rPr>
                <w:b/>
                <w:i/>
              </w:rPr>
              <w:t>Toni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Brinjovc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4D1FAD" w:rsidRPr="00AC5EA8" w:rsidRDefault="004D1FAD" w:rsidP="004D1FA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b/>
                <w:i/>
              </w:rPr>
              <w:t>/skupaj starši in otroci od 3. razreda naprej/</w:t>
            </w:r>
          </w:p>
        </w:tc>
        <w:tc>
          <w:tcPr>
            <w:tcW w:w="3509" w:type="dxa"/>
          </w:tcPr>
          <w:p w:rsidR="004D1FAD" w:rsidRDefault="004D1FAD" w:rsidP="004D1FA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2. razred in še kakšen iz tretjega   </w:t>
            </w:r>
          </w:p>
          <w:p w:rsidR="004D1FAD" w:rsidRPr="004D1FAD" w:rsidRDefault="004D1FAD" w:rsidP="004D1FAD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Bolniško  maziljenje </w:t>
            </w:r>
            <w:r w:rsidRPr="004D1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Patricija? </w:t>
            </w:r>
          </w:p>
        </w:tc>
        <w:tc>
          <w:tcPr>
            <w:tcW w:w="3510" w:type="dxa"/>
          </w:tcPr>
          <w:p w:rsidR="004D1FAD" w:rsidRPr="008979C2" w:rsidRDefault="004D1FAD" w:rsidP="008979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PREDŠOLSKI OTROCI</w:t>
            </w:r>
          </w:p>
        </w:tc>
      </w:tr>
      <w:tr w:rsidR="00812D9C" w:rsidRPr="008979C2" w:rsidTr="00C916B1">
        <w:tc>
          <w:tcPr>
            <w:tcW w:w="532" w:type="dxa"/>
          </w:tcPr>
          <w:p w:rsidR="00812D9C" w:rsidRPr="008979C2" w:rsidRDefault="00812D9C" w:rsidP="008210DF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 w:rsidR="008210DF">
              <w:rPr>
                <w:b/>
                <w:i/>
              </w:rPr>
              <w:t>9</w:t>
            </w:r>
          </w:p>
        </w:tc>
        <w:tc>
          <w:tcPr>
            <w:tcW w:w="1950" w:type="dxa"/>
          </w:tcPr>
          <w:p w:rsidR="00812D9C" w:rsidRPr="008979C2" w:rsidRDefault="00E75335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5. 2.</w:t>
            </w:r>
          </w:p>
        </w:tc>
        <w:tc>
          <w:tcPr>
            <w:tcW w:w="10242" w:type="dxa"/>
            <w:gridSpan w:val="6"/>
          </w:tcPr>
          <w:p w:rsidR="005030C3" w:rsidRPr="005030C3" w:rsidRDefault="005030C3" w:rsidP="005030C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812D9C" w:rsidRPr="00812D9C" w:rsidRDefault="00812D9C" w:rsidP="00503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D9C">
              <w:rPr>
                <w:color w:val="FF0000"/>
                <w:sz w:val="24"/>
                <w:szCs w:val="24"/>
              </w:rPr>
              <w:t xml:space="preserve">SVETOPISEMSKI KVIZ 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12D9C" w:rsidRPr="008979C2" w:rsidRDefault="00812D9C" w:rsidP="008979C2">
            <w:pPr>
              <w:jc w:val="center"/>
              <w:rPr>
                <w:b/>
                <w:i/>
              </w:rPr>
            </w:pPr>
          </w:p>
        </w:tc>
      </w:tr>
      <w:tr w:rsidR="0018678C" w:rsidRPr="008979C2" w:rsidTr="00C916B1">
        <w:tc>
          <w:tcPr>
            <w:tcW w:w="532" w:type="dxa"/>
          </w:tcPr>
          <w:p w:rsidR="0018678C" w:rsidRPr="008979C2" w:rsidRDefault="0018678C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20</w:t>
            </w:r>
          </w:p>
        </w:tc>
        <w:tc>
          <w:tcPr>
            <w:tcW w:w="1950" w:type="dxa"/>
          </w:tcPr>
          <w:p w:rsidR="0018678C" w:rsidRDefault="0018678C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8979C2">
              <w:rPr>
                <w:b/>
                <w:i/>
              </w:rPr>
              <w:t>.2.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PORI</w:t>
            </w:r>
          </w:p>
        </w:tc>
        <w:tc>
          <w:tcPr>
            <w:tcW w:w="3225" w:type="dxa"/>
          </w:tcPr>
          <w:p w:rsidR="003B3479" w:rsidRPr="00481A58" w:rsidRDefault="003B3479" w:rsidP="004B6C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8678C" w:rsidRDefault="0018678C" w:rsidP="004B6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POSTNI ČAS</w:t>
            </w:r>
          </w:p>
          <w:p w:rsidR="004B6C37" w:rsidRPr="007F31BC" w:rsidRDefault="004B6C37" w:rsidP="004B6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8" w:type="dxa"/>
            <w:gridSpan w:val="4"/>
          </w:tcPr>
          <w:p w:rsidR="003B3479" w:rsidRPr="00481A58" w:rsidRDefault="003B3479" w:rsidP="003B3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8678C" w:rsidRDefault="0018678C" w:rsidP="003B3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POSTNI ČAS</w:t>
            </w:r>
          </w:p>
          <w:p w:rsidR="004D1FAD" w:rsidRDefault="004D1FAD" w:rsidP="003B3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 in 7. razred</w:t>
            </w:r>
          </w:p>
          <w:p w:rsidR="003B3479" w:rsidRPr="006F69B3" w:rsidRDefault="003B3479" w:rsidP="003B3479">
            <w:pPr>
              <w:spacing w:after="0" w:line="240" w:lineRule="auto"/>
              <w:jc w:val="center"/>
              <w:rPr>
                <w:b/>
                <w:i/>
                <w:caps/>
                <w:color w:val="FF3300"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9" w:type="dxa"/>
          </w:tcPr>
          <w:p w:rsidR="003B3479" w:rsidRPr="004D1FAD" w:rsidRDefault="004D1FAD" w:rsidP="004D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FAD">
              <w:rPr>
                <w:sz w:val="24"/>
                <w:szCs w:val="24"/>
              </w:rPr>
              <w:t>Gašper</w:t>
            </w:r>
            <w:r>
              <w:rPr>
                <w:sz w:val="24"/>
                <w:szCs w:val="24"/>
              </w:rPr>
              <w:t xml:space="preserve"> – 3. In 4. razred</w:t>
            </w:r>
          </w:p>
          <w:p w:rsidR="004D1FAD" w:rsidRPr="00481A58" w:rsidRDefault="004D1FAD" w:rsidP="003B3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1FAD" w:rsidRPr="004D1FAD" w:rsidRDefault="004D1FAD" w:rsidP="004D1FAD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2. Razred </w:t>
            </w:r>
          </w:p>
          <w:p w:rsidR="0018678C" w:rsidRDefault="0018678C" w:rsidP="003B3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POSTNI ČAS</w:t>
            </w:r>
          </w:p>
          <w:p w:rsidR="003B3479" w:rsidRPr="003E3F41" w:rsidRDefault="00AA226F" w:rsidP="003B3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4"/>
                <w:szCs w:val="24"/>
              </w:rPr>
              <w:t>Patricija</w:t>
            </w:r>
          </w:p>
        </w:tc>
        <w:tc>
          <w:tcPr>
            <w:tcW w:w="3510" w:type="dxa"/>
          </w:tcPr>
          <w:p w:rsidR="0018678C" w:rsidRPr="008979C2" w:rsidRDefault="0018678C" w:rsidP="008979C2">
            <w:pPr>
              <w:jc w:val="center"/>
              <w:rPr>
                <w:b/>
                <w:i/>
              </w:rPr>
            </w:pPr>
          </w:p>
        </w:tc>
      </w:tr>
      <w:tr w:rsidR="0018678C" w:rsidRPr="008979C2" w:rsidTr="00C916B1">
        <w:tc>
          <w:tcPr>
            <w:tcW w:w="532" w:type="dxa"/>
          </w:tcPr>
          <w:p w:rsidR="0018678C" w:rsidRPr="008979C2" w:rsidRDefault="0018678C" w:rsidP="00FF0CA0">
            <w:pPr>
              <w:rPr>
                <w:b/>
                <w:i/>
              </w:rPr>
            </w:pPr>
          </w:p>
        </w:tc>
        <w:tc>
          <w:tcPr>
            <w:tcW w:w="1950" w:type="dxa"/>
          </w:tcPr>
          <w:p w:rsidR="0018678C" w:rsidRPr="008979C2" w:rsidRDefault="0018678C" w:rsidP="00FF0CA0">
            <w:pPr>
              <w:rPr>
                <w:b/>
                <w:i/>
              </w:rPr>
            </w:pPr>
          </w:p>
        </w:tc>
        <w:tc>
          <w:tcPr>
            <w:tcW w:w="10242" w:type="dxa"/>
            <w:gridSpan w:val="6"/>
          </w:tcPr>
          <w:p w:rsidR="0018678C" w:rsidRPr="003E3F41" w:rsidRDefault="0018678C" w:rsidP="008979C2">
            <w:pPr>
              <w:jc w:val="center"/>
              <w:rPr>
                <w:sz w:val="20"/>
                <w:szCs w:val="20"/>
              </w:rPr>
            </w:pPr>
            <w:r w:rsidRPr="003B3479">
              <w:rPr>
                <w:b/>
                <w:i/>
                <w:color w:val="7030A0"/>
                <w:sz w:val="24"/>
                <w:szCs w:val="24"/>
              </w:rPr>
              <w:t>Pepelnica 18.2.</w:t>
            </w:r>
          </w:p>
        </w:tc>
        <w:tc>
          <w:tcPr>
            <w:tcW w:w="3510" w:type="dxa"/>
          </w:tcPr>
          <w:p w:rsidR="0018678C" w:rsidRPr="008979C2" w:rsidRDefault="0018678C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950" w:type="dxa"/>
          </w:tcPr>
          <w:p w:rsidR="00AC5EA8" w:rsidRDefault="00AC5EA8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19.2.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STREHAR</w:t>
            </w:r>
          </w:p>
        </w:tc>
        <w:tc>
          <w:tcPr>
            <w:tcW w:w="3225" w:type="dxa"/>
          </w:tcPr>
          <w:p w:rsidR="00AC5EA8" w:rsidRPr="005030C3" w:rsidRDefault="00AC5EA8" w:rsidP="00E66257">
            <w:pPr>
              <w:spacing w:after="0" w:line="240" w:lineRule="auto"/>
              <w:jc w:val="center"/>
              <w:rPr>
                <w:i/>
                <w:caps/>
                <w:color w:val="CC6600"/>
                <w:sz w:val="20"/>
                <w:szCs w:val="20"/>
              </w:rPr>
            </w:pPr>
          </w:p>
          <w:p w:rsidR="00AC5EA8" w:rsidRPr="007521A5" w:rsidRDefault="00AC5EA8" w:rsidP="00E66257">
            <w:pPr>
              <w:spacing w:after="0" w:line="240" w:lineRule="auto"/>
              <w:jc w:val="center"/>
              <w:rPr>
                <w:i/>
                <w:caps/>
                <w:color w:val="CC6600"/>
                <w:sz w:val="24"/>
                <w:szCs w:val="24"/>
              </w:rPr>
            </w:pPr>
            <w:r w:rsidRPr="007521A5">
              <w:rPr>
                <w:i/>
                <w:caps/>
                <w:color w:val="CC6600"/>
                <w:sz w:val="24"/>
                <w:szCs w:val="24"/>
              </w:rPr>
              <w:t>Pot nepopolnosti 1</w:t>
            </w:r>
          </w:p>
          <w:p w:rsidR="0038006E" w:rsidRPr="0038006E" w:rsidRDefault="0038006E" w:rsidP="00E66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06E">
              <w:rPr>
                <w:sz w:val="24"/>
                <w:szCs w:val="24"/>
              </w:rPr>
              <w:t>POT MOČI</w:t>
            </w:r>
          </w:p>
          <w:p w:rsidR="00AC5EA8" w:rsidRPr="007F31BC" w:rsidRDefault="00AC5EA8" w:rsidP="00E66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8" w:type="dxa"/>
            <w:gridSpan w:val="4"/>
          </w:tcPr>
          <w:p w:rsidR="00AC5EA8" w:rsidRPr="005030C3" w:rsidRDefault="00AC5EA8" w:rsidP="001B410C">
            <w:pPr>
              <w:spacing w:after="0" w:line="240" w:lineRule="auto"/>
              <w:jc w:val="center"/>
              <w:rPr>
                <w:caps/>
                <w:color w:val="990000"/>
                <w:sz w:val="20"/>
                <w:szCs w:val="20"/>
              </w:rPr>
            </w:pPr>
          </w:p>
          <w:p w:rsidR="00AC5EA8" w:rsidRPr="00DE358B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1</w:t>
            </w:r>
          </w:p>
          <w:p w:rsidR="00AC5EA8" w:rsidRPr="00481A58" w:rsidRDefault="00AC5EA8" w:rsidP="00481A58">
            <w:pPr>
              <w:tabs>
                <w:tab w:val="left" w:pos="294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Prvi greh in izgon iz raja </w:t>
            </w:r>
            <w:r w:rsidRPr="00481A58">
              <w:rPr>
                <w:sz w:val="18"/>
                <w:szCs w:val="18"/>
              </w:rPr>
              <w:t xml:space="preserve">(1 </w:t>
            </w:r>
            <w:proofErr w:type="spellStart"/>
            <w:r w:rsidRPr="00481A58">
              <w:rPr>
                <w:sz w:val="18"/>
                <w:szCs w:val="18"/>
              </w:rPr>
              <w:t>Mz</w:t>
            </w:r>
            <w:proofErr w:type="spellEnd"/>
            <w:r w:rsidRPr="00481A58">
              <w:rPr>
                <w:sz w:val="18"/>
                <w:szCs w:val="18"/>
              </w:rPr>
              <w:t xml:space="preserve"> 2,4b-24)</w:t>
            </w:r>
          </w:p>
          <w:p w:rsidR="00AC5EA8" w:rsidRPr="006F69B3" w:rsidRDefault="00AC5EA8" w:rsidP="001B410C">
            <w:pPr>
              <w:spacing w:after="0" w:line="240" w:lineRule="auto"/>
              <w:jc w:val="center"/>
              <w:rPr>
                <w:b/>
                <w:i/>
                <w:caps/>
                <w:color w:val="FF3300"/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  <w:r w:rsidR="004D1FAD">
              <w:rPr>
                <w:color w:val="FF6600"/>
                <w:sz w:val="24"/>
                <w:szCs w:val="24"/>
              </w:rPr>
              <w:t xml:space="preserve"> (Gašper) </w:t>
            </w:r>
          </w:p>
        </w:tc>
        <w:tc>
          <w:tcPr>
            <w:tcW w:w="3509" w:type="dxa"/>
          </w:tcPr>
          <w:p w:rsidR="00AC5EA8" w:rsidRPr="005030C3" w:rsidRDefault="00AC5EA8" w:rsidP="00AC5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C5EA8" w:rsidRDefault="00AC5EA8" w:rsidP="00AC5EA8">
            <w:pPr>
              <w:spacing w:after="0" w:line="240" w:lineRule="auto"/>
              <w:jc w:val="center"/>
              <w:rPr>
                <w:rStyle w:val="st"/>
              </w:rPr>
            </w:pPr>
            <w:r>
              <w:t>DUHOVNA DELA USMILJENJA</w:t>
            </w:r>
          </w:p>
          <w:p w:rsidR="00AC5EA8" w:rsidRDefault="00AC5EA8" w:rsidP="00AC5EA8">
            <w:pPr>
              <w:spacing w:after="0" w:line="240" w:lineRule="auto"/>
              <w:jc w:val="center"/>
              <w:rPr>
                <w:rStyle w:val="st"/>
              </w:rPr>
            </w:pPr>
            <w:r w:rsidRPr="00AC5EA8">
              <w:rPr>
                <w:rStyle w:val="st"/>
                <w:sz w:val="16"/>
                <w:szCs w:val="16"/>
              </w:rPr>
              <w:t xml:space="preserve">krivico voljno trpeti + </w:t>
            </w:r>
            <w:proofErr w:type="spellStart"/>
            <w:r w:rsidRPr="00AC5EA8">
              <w:rPr>
                <w:rStyle w:val="st"/>
                <w:b/>
                <w:sz w:val="16"/>
                <w:szCs w:val="16"/>
              </w:rPr>
              <w:t>žaljivcem</w:t>
            </w:r>
            <w:proofErr w:type="spellEnd"/>
            <w:r w:rsidRPr="00AC5EA8">
              <w:rPr>
                <w:rStyle w:val="st"/>
                <w:b/>
                <w:sz w:val="16"/>
                <w:szCs w:val="16"/>
              </w:rPr>
              <w:t xml:space="preserve"> iz srca odpustiti</w:t>
            </w:r>
            <w:r w:rsidRPr="00AC5EA8">
              <w:rPr>
                <w:rStyle w:val="st"/>
                <w:sz w:val="16"/>
                <w:szCs w:val="16"/>
              </w:rPr>
              <w:t xml:space="preserve"> + za žive in mrtve Boga prositi</w:t>
            </w:r>
          </w:p>
          <w:p w:rsidR="00AC5EA8" w:rsidRDefault="00AC5EA8" w:rsidP="00AC5EA8">
            <w:pPr>
              <w:spacing w:after="0" w:line="240" w:lineRule="auto"/>
              <w:jc w:val="center"/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10" w:type="dxa"/>
          </w:tcPr>
          <w:p w:rsidR="00AC5EA8" w:rsidRPr="00E0562E" w:rsidRDefault="00AC5EA8" w:rsidP="00E0562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AC5EA8" w:rsidRPr="008979C2" w:rsidRDefault="00AC5EA8" w:rsidP="00481A58">
            <w:pPr>
              <w:spacing w:after="0" w:line="240" w:lineRule="auto"/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ZIMSKE POČITNICE</w:t>
            </w: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lastRenderedPageBreak/>
              <w:t>22</w:t>
            </w:r>
          </w:p>
        </w:tc>
        <w:tc>
          <w:tcPr>
            <w:tcW w:w="1950" w:type="dxa"/>
          </w:tcPr>
          <w:p w:rsidR="00AC5EA8" w:rsidRDefault="00AC5EA8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5.3.</w:t>
            </w:r>
          </w:p>
          <w:p w:rsidR="008210DF" w:rsidRPr="008979C2" w:rsidRDefault="008210DF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BANKO</w:t>
            </w:r>
          </w:p>
        </w:tc>
        <w:tc>
          <w:tcPr>
            <w:tcW w:w="3225" w:type="dxa"/>
          </w:tcPr>
          <w:p w:rsidR="0038006E" w:rsidRPr="005030C3" w:rsidRDefault="0038006E" w:rsidP="0038006E">
            <w:pPr>
              <w:spacing w:after="0" w:line="240" w:lineRule="auto"/>
              <w:jc w:val="center"/>
              <w:rPr>
                <w:i/>
                <w:caps/>
                <w:color w:val="CC6600"/>
                <w:sz w:val="20"/>
                <w:szCs w:val="20"/>
              </w:rPr>
            </w:pPr>
          </w:p>
          <w:p w:rsidR="00AC5EA8" w:rsidRPr="007521A5" w:rsidRDefault="00AC5EA8" w:rsidP="0038006E">
            <w:pPr>
              <w:spacing w:after="0" w:line="240" w:lineRule="auto"/>
              <w:jc w:val="center"/>
              <w:rPr>
                <w:i/>
                <w:caps/>
                <w:color w:val="CC6600"/>
                <w:sz w:val="24"/>
                <w:szCs w:val="24"/>
              </w:rPr>
            </w:pPr>
            <w:r w:rsidRPr="007521A5">
              <w:rPr>
                <w:i/>
                <w:caps/>
                <w:color w:val="CC6600"/>
                <w:sz w:val="24"/>
                <w:szCs w:val="24"/>
              </w:rPr>
              <w:t>Pot nepopolnosti 2</w:t>
            </w:r>
          </w:p>
          <w:p w:rsidR="0038006E" w:rsidRPr="0038006E" w:rsidRDefault="0038006E" w:rsidP="0038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06E">
              <w:rPr>
                <w:sz w:val="24"/>
                <w:szCs w:val="24"/>
              </w:rPr>
              <w:t>POT ŠIBKOSTI</w:t>
            </w:r>
          </w:p>
          <w:p w:rsidR="00AC5EA8" w:rsidRPr="007E7FC7" w:rsidRDefault="00AC5EA8" w:rsidP="0038006E">
            <w:pPr>
              <w:spacing w:after="0" w:line="240" w:lineRule="auto"/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8" w:type="dxa"/>
            <w:gridSpan w:val="4"/>
          </w:tcPr>
          <w:p w:rsidR="00AC5EA8" w:rsidRPr="005030C3" w:rsidRDefault="00AC5EA8" w:rsidP="001B410C">
            <w:pPr>
              <w:spacing w:after="0" w:line="240" w:lineRule="auto"/>
              <w:jc w:val="center"/>
              <w:rPr>
                <w:caps/>
                <w:color w:val="990000"/>
                <w:sz w:val="20"/>
                <w:szCs w:val="20"/>
              </w:rPr>
            </w:pPr>
          </w:p>
          <w:p w:rsidR="00AC5EA8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2</w:t>
            </w:r>
          </w:p>
          <w:p w:rsidR="00AC5EA8" w:rsidRDefault="00AC5EA8" w:rsidP="001B410C">
            <w:pPr>
              <w:tabs>
                <w:tab w:val="left" w:pos="2946"/>
              </w:tabs>
              <w:spacing w:after="0" w:line="240" w:lineRule="auto"/>
              <w:jc w:val="center"/>
            </w:pPr>
            <w:r>
              <w:t>Abraham</w:t>
            </w:r>
          </w:p>
          <w:p w:rsidR="00AC5EA8" w:rsidRDefault="00AC5EA8" w:rsidP="001B410C">
            <w:pPr>
              <w:tabs>
                <w:tab w:val="left" w:pos="2946"/>
              </w:tabs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Mz</w:t>
            </w:r>
            <w:proofErr w:type="spellEnd"/>
            <w:r>
              <w:t xml:space="preserve"> 12,1-5; 15,1-21; 22,1-18</w:t>
            </w:r>
          </w:p>
          <w:p w:rsidR="00AC5EA8" w:rsidRPr="007F31BC" w:rsidRDefault="00AC5EA8" w:rsidP="001B4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  <w:r w:rsidR="004D1FAD">
              <w:rPr>
                <w:color w:val="FF6600"/>
                <w:sz w:val="24"/>
                <w:szCs w:val="24"/>
              </w:rPr>
              <w:t xml:space="preserve"> (Gašper)</w:t>
            </w:r>
          </w:p>
        </w:tc>
        <w:tc>
          <w:tcPr>
            <w:tcW w:w="3509" w:type="dxa"/>
          </w:tcPr>
          <w:p w:rsidR="00AC5EA8" w:rsidRPr="005030C3" w:rsidRDefault="00AC5EA8" w:rsidP="0038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30C3" w:rsidRPr="005030C3" w:rsidRDefault="005030C3" w:rsidP="0038006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5030C3">
              <w:rPr>
                <w:caps/>
                <w:sz w:val="24"/>
                <w:szCs w:val="24"/>
              </w:rPr>
              <w:t>Križev pot</w:t>
            </w:r>
          </w:p>
          <w:p w:rsidR="00AC5EA8" w:rsidRPr="00E0562E" w:rsidRDefault="00AC5EA8" w:rsidP="0038006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10" w:type="dxa"/>
          </w:tcPr>
          <w:p w:rsidR="00AC5EA8" w:rsidRPr="00E0562E" w:rsidRDefault="00AC5EA8" w:rsidP="00E0562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23</w:t>
            </w:r>
          </w:p>
        </w:tc>
        <w:tc>
          <w:tcPr>
            <w:tcW w:w="1950" w:type="dxa"/>
          </w:tcPr>
          <w:p w:rsidR="00AC5EA8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8979C2">
              <w:rPr>
                <w:b/>
                <w:i/>
              </w:rPr>
              <w:t>.3.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KECELJ</w:t>
            </w:r>
          </w:p>
        </w:tc>
        <w:tc>
          <w:tcPr>
            <w:tcW w:w="3225" w:type="dxa"/>
          </w:tcPr>
          <w:p w:rsidR="00AC5EA8" w:rsidRPr="0038006E" w:rsidRDefault="00AC5EA8" w:rsidP="00E66257">
            <w:pPr>
              <w:spacing w:after="0" w:line="240" w:lineRule="auto"/>
              <w:jc w:val="center"/>
              <w:rPr>
                <w:i/>
                <w:caps/>
                <w:color w:val="CC6600"/>
                <w:sz w:val="16"/>
                <w:szCs w:val="16"/>
              </w:rPr>
            </w:pPr>
          </w:p>
          <w:p w:rsidR="00AC5EA8" w:rsidRDefault="00AC5EA8" w:rsidP="00E66257">
            <w:pPr>
              <w:spacing w:after="0" w:line="240" w:lineRule="auto"/>
              <w:jc w:val="center"/>
              <w:rPr>
                <w:i/>
                <w:caps/>
                <w:color w:val="CC6600"/>
                <w:sz w:val="24"/>
                <w:szCs w:val="24"/>
              </w:rPr>
            </w:pPr>
            <w:r w:rsidRPr="007521A5">
              <w:rPr>
                <w:i/>
                <w:caps/>
                <w:color w:val="CC6600"/>
                <w:sz w:val="24"/>
                <w:szCs w:val="24"/>
              </w:rPr>
              <w:t>Pot nepopolnosti 3</w:t>
            </w:r>
          </w:p>
          <w:p w:rsidR="0038006E" w:rsidRPr="0038006E" w:rsidRDefault="0038006E" w:rsidP="00E66257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POT DUHA</w:t>
            </w:r>
          </w:p>
          <w:p w:rsidR="00AC5EA8" w:rsidRPr="007E7FC7" w:rsidRDefault="00AC5EA8" w:rsidP="00E66257">
            <w:pPr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  <w:r w:rsidR="004D1FAD">
              <w:rPr>
                <w:color w:val="00B050"/>
                <w:sz w:val="24"/>
                <w:szCs w:val="24"/>
              </w:rPr>
              <w:t xml:space="preserve"> (Gašper)</w:t>
            </w:r>
          </w:p>
        </w:tc>
        <w:tc>
          <w:tcPr>
            <w:tcW w:w="3508" w:type="dxa"/>
            <w:gridSpan w:val="4"/>
          </w:tcPr>
          <w:p w:rsidR="00AC5EA8" w:rsidRPr="0038006E" w:rsidRDefault="00AC5EA8" w:rsidP="001B410C">
            <w:pPr>
              <w:spacing w:after="0" w:line="240" w:lineRule="auto"/>
              <w:jc w:val="center"/>
              <w:rPr>
                <w:caps/>
                <w:color w:val="990000"/>
                <w:sz w:val="16"/>
                <w:szCs w:val="16"/>
              </w:rPr>
            </w:pPr>
          </w:p>
          <w:p w:rsidR="00AC5EA8" w:rsidRPr="00DE358B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3</w:t>
            </w:r>
          </w:p>
          <w:p w:rsidR="00AC5EA8" w:rsidRDefault="00AC5EA8" w:rsidP="001B410C">
            <w:pPr>
              <w:tabs>
                <w:tab w:val="left" w:pos="2946"/>
              </w:tabs>
              <w:spacing w:after="0" w:line="240" w:lineRule="auto"/>
              <w:jc w:val="center"/>
            </w:pPr>
            <w:r>
              <w:t>Salomon si izprosi modrost</w:t>
            </w:r>
          </w:p>
          <w:p w:rsidR="00AC5EA8" w:rsidRDefault="00AC5EA8" w:rsidP="001B410C">
            <w:pPr>
              <w:tabs>
                <w:tab w:val="left" w:pos="2946"/>
              </w:tabs>
              <w:spacing w:after="0" w:line="240" w:lineRule="auto"/>
              <w:jc w:val="center"/>
            </w:pPr>
            <w:r>
              <w:t>2 Krn 1,1-13</w:t>
            </w:r>
          </w:p>
          <w:p w:rsidR="00AC5EA8" w:rsidRPr="007F31BC" w:rsidRDefault="00AC5EA8" w:rsidP="001B4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</w:tcPr>
          <w:p w:rsidR="00AC5EA8" w:rsidRPr="0038006E" w:rsidRDefault="00AC5EA8" w:rsidP="001E30FE">
            <w:pPr>
              <w:spacing w:after="0" w:line="240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AC5EA8" w:rsidRPr="00AC5EA8" w:rsidRDefault="00AC5EA8" w:rsidP="001E30F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AC5EA8">
              <w:rPr>
                <w:caps/>
                <w:sz w:val="24"/>
                <w:szCs w:val="24"/>
              </w:rPr>
              <w:t>To je moje telo</w:t>
            </w:r>
            <w:r w:rsidR="001E30FE">
              <w:rPr>
                <w:caps/>
                <w:sz w:val="24"/>
                <w:szCs w:val="24"/>
              </w:rPr>
              <w:t xml:space="preserve"> …</w:t>
            </w:r>
          </w:p>
          <w:p w:rsidR="00AC5EA8" w:rsidRPr="007F31BC" w:rsidRDefault="00AC5EA8" w:rsidP="001E3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10" w:type="dxa"/>
          </w:tcPr>
          <w:p w:rsidR="00AC5EA8" w:rsidRPr="00E0562E" w:rsidRDefault="00AC5EA8" w:rsidP="00E0562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24</w:t>
            </w:r>
          </w:p>
        </w:tc>
        <w:tc>
          <w:tcPr>
            <w:tcW w:w="1950" w:type="dxa"/>
          </w:tcPr>
          <w:p w:rsidR="00AC5EA8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8979C2">
              <w:rPr>
                <w:b/>
                <w:i/>
              </w:rPr>
              <w:t>.3.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KOBAL</w:t>
            </w:r>
          </w:p>
        </w:tc>
        <w:tc>
          <w:tcPr>
            <w:tcW w:w="3225" w:type="dxa"/>
          </w:tcPr>
          <w:p w:rsidR="00AC5EA8" w:rsidRPr="0038006E" w:rsidRDefault="00AC5EA8" w:rsidP="00E66257">
            <w:pPr>
              <w:spacing w:after="0" w:line="240" w:lineRule="auto"/>
              <w:jc w:val="center"/>
              <w:rPr>
                <w:i/>
                <w:caps/>
                <w:sz w:val="16"/>
                <w:szCs w:val="16"/>
              </w:rPr>
            </w:pPr>
          </w:p>
          <w:p w:rsidR="00AC5EA8" w:rsidRPr="007521A5" w:rsidRDefault="00AC5EA8" w:rsidP="0038006E">
            <w:pPr>
              <w:spacing w:after="0" w:line="240" w:lineRule="auto"/>
              <w:jc w:val="center"/>
              <w:rPr>
                <w:i/>
                <w:caps/>
                <w:color w:val="CC6600"/>
                <w:sz w:val="24"/>
                <w:szCs w:val="24"/>
              </w:rPr>
            </w:pPr>
            <w:r w:rsidRPr="007521A5">
              <w:rPr>
                <w:i/>
                <w:caps/>
                <w:color w:val="CC6600"/>
                <w:sz w:val="24"/>
                <w:szCs w:val="24"/>
              </w:rPr>
              <w:t>Pot nepopolnosti 4</w:t>
            </w:r>
          </w:p>
          <w:p w:rsidR="0038006E" w:rsidRPr="0038006E" w:rsidRDefault="0038006E" w:rsidP="0038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06E">
              <w:rPr>
                <w:sz w:val="24"/>
                <w:szCs w:val="24"/>
              </w:rPr>
              <w:t>MOLITI NA DNU LESTVE</w:t>
            </w:r>
          </w:p>
          <w:p w:rsidR="00AC5EA8" w:rsidRPr="007E7FC7" w:rsidRDefault="00AC5EA8" w:rsidP="0038006E">
            <w:pPr>
              <w:spacing w:after="0" w:line="240" w:lineRule="auto"/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  <w:r w:rsidR="004D1FAD">
              <w:rPr>
                <w:color w:val="00B050"/>
                <w:sz w:val="24"/>
                <w:szCs w:val="24"/>
              </w:rPr>
              <w:t xml:space="preserve"> (Gašper)</w:t>
            </w:r>
          </w:p>
        </w:tc>
        <w:tc>
          <w:tcPr>
            <w:tcW w:w="3508" w:type="dxa"/>
            <w:gridSpan w:val="4"/>
          </w:tcPr>
          <w:p w:rsidR="00AC5EA8" w:rsidRPr="0038006E" w:rsidRDefault="00AC5EA8" w:rsidP="001B410C">
            <w:pPr>
              <w:spacing w:after="0" w:line="240" w:lineRule="auto"/>
              <w:jc w:val="center"/>
              <w:rPr>
                <w:caps/>
                <w:color w:val="990000"/>
                <w:sz w:val="16"/>
                <w:szCs w:val="16"/>
              </w:rPr>
            </w:pPr>
          </w:p>
          <w:p w:rsidR="00AC5EA8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4</w:t>
            </w:r>
          </w:p>
          <w:p w:rsidR="00AC5EA8" w:rsidRDefault="00AC5EA8" w:rsidP="00481A58">
            <w:pPr>
              <w:tabs>
                <w:tab w:val="left" w:pos="2946"/>
              </w:tabs>
              <w:spacing w:after="0" w:line="240" w:lineRule="auto"/>
              <w:jc w:val="center"/>
            </w:pPr>
            <w:r w:rsidRPr="00481A58">
              <w:rPr>
                <w:caps/>
              </w:rPr>
              <w:t>Si upam tudi jaz</w:t>
            </w:r>
            <w:r>
              <w:t>?! (Mr 14,3-9)</w:t>
            </w:r>
          </w:p>
          <w:p w:rsidR="00AC5EA8" w:rsidRPr="007F31BC" w:rsidRDefault="00AC5EA8" w:rsidP="001B4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</w:tcPr>
          <w:p w:rsidR="00AC5EA8" w:rsidRPr="0038006E" w:rsidRDefault="00AC5EA8" w:rsidP="001E30F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AC5EA8" w:rsidRPr="00AC5EA8" w:rsidRDefault="00AC5EA8" w:rsidP="001E30F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AC5EA8">
              <w:rPr>
                <w:caps/>
                <w:sz w:val="24"/>
                <w:szCs w:val="24"/>
              </w:rPr>
              <w:t>To je moja kri …</w:t>
            </w:r>
          </w:p>
          <w:p w:rsidR="00AC5EA8" w:rsidRPr="007F31BC" w:rsidRDefault="00AC5EA8" w:rsidP="001E3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10" w:type="dxa"/>
          </w:tcPr>
          <w:p w:rsidR="00AC5EA8" w:rsidRPr="00E0562E" w:rsidRDefault="00AC5EA8" w:rsidP="00E0562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25</w:t>
            </w:r>
          </w:p>
        </w:tc>
        <w:tc>
          <w:tcPr>
            <w:tcW w:w="1950" w:type="dxa"/>
          </w:tcPr>
          <w:p w:rsidR="00AC5EA8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6</w:t>
            </w:r>
            <w:r w:rsidRPr="008979C2">
              <w:rPr>
                <w:b/>
                <w:i/>
              </w:rPr>
              <w:t>.3.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KOMAC</w:t>
            </w:r>
          </w:p>
        </w:tc>
        <w:tc>
          <w:tcPr>
            <w:tcW w:w="3225" w:type="dxa"/>
          </w:tcPr>
          <w:p w:rsidR="00AC5EA8" w:rsidRPr="0038006E" w:rsidRDefault="00AC5EA8" w:rsidP="00E66257">
            <w:pPr>
              <w:spacing w:after="0" w:line="240" w:lineRule="auto"/>
              <w:jc w:val="center"/>
              <w:rPr>
                <w:i/>
                <w:caps/>
                <w:sz w:val="8"/>
                <w:szCs w:val="8"/>
              </w:rPr>
            </w:pPr>
          </w:p>
          <w:p w:rsidR="00AC5EA8" w:rsidRDefault="00AC5EA8" w:rsidP="00E66257">
            <w:pPr>
              <w:spacing w:after="0" w:line="240" w:lineRule="auto"/>
              <w:jc w:val="center"/>
              <w:rPr>
                <w:i/>
                <w:caps/>
                <w:color w:val="CC6600"/>
                <w:sz w:val="24"/>
                <w:szCs w:val="24"/>
              </w:rPr>
            </w:pPr>
            <w:r w:rsidRPr="007521A5">
              <w:rPr>
                <w:i/>
                <w:caps/>
                <w:color w:val="CC6600"/>
                <w:sz w:val="24"/>
                <w:szCs w:val="24"/>
              </w:rPr>
              <w:t>Pot nepopolnosti 5</w:t>
            </w:r>
          </w:p>
          <w:p w:rsidR="0038006E" w:rsidRPr="0038006E" w:rsidRDefault="0038006E" w:rsidP="00E66257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38006E">
              <w:rPr>
                <w:caps/>
                <w:sz w:val="24"/>
                <w:szCs w:val="24"/>
              </w:rPr>
              <w:t>MALA POT NEPOPOLNIH</w:t>
            </w:r>
          </w:p>
          <w:p w:rsidR="00AC5EA8" w:rsidRPr="007E7FC7" w:rsidRDefault="00AC5EA8" w:rsidP="00E66257">
            <w:pPr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</w:p>
        </w:tc>
        <w:tc>
          <w:tcPr>
            <w:tcW w:w="3508" w:type="dxa"/>
            <w:gridSpan w:val="4"/>
          </w:tcPr>
          <w:p w:rsidR="00AC5EA8" w:rsidRPr="0038006E" w:rsidRDefault="00AC5EA8" w:rsidP="00DC6B96">
            <w:pPr>
              <w:spacing w:after="0" w:line="240" w:lineRule="auto"/>
              <w:jc w:val="center"/>
              <w:rPr>
                <w:caps/>
                <w:sz w:val="8"/>
                <w:szCs w:val="8"/>
              </w:rPr>
            </w:pPr>
          </w:p>
          <w:p w:rsidR="00AC5EA8" w:rsidRDefault="00AC5EA8" w:rsidP="00DC6B9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DC6B96">
              <w:rPr>
                <w:caps/>
                <w:sz w:val="24"/>
                <w:szCs w:val="24"/>
              </w:rPr>
              <w:t>Odrešil nas je</w:t>
            </w:r>
            <w:r>
              <w:rPr>
                <w:caps/>
                <w:sz w:val="24"/>
                <w:szCs w:val="24"/>
              </w:rPr>
              <w:t>!</w:t>
            </w:r>
          </w:p>
          <w:p w:rsidR="00AC5EA8" w:rsidRPr="00DC6B96" w:rsidRDefault="00AC5EA8" w:rsidP="00DC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Pasijon</w:t>
            </w:r>
          </w:p>
          <w:p w:rsidR="00AC5EA8" w:rsidRPr="007F31BC" w:rsidRDefault="00AC5EA8" w:rsidP="00DC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9" w:type="dxa"/>
          </w:tcPr>
          <w:p w:rsidR="00AC5EA8" w:rsidRPr="0038006E" w:rsidRDefault="00AC5EA8" w:rsidP="00DC6B96">
            <w:pPr>
              <w:spacing w:after="0" w:line="240" w:lineRule="auto"/>
              <w:jc w:val="center"/>
              <w:rPr>
                <w:caps/>
                <w:sz w:val="8"/>
                <w:szCs w:val="8"/>
              </w:rPr>
            </w:pPr>
          </w:p>
          <w:p w:rsidR="00AC5EA8" w:rsidRPr="00DC6B96" w:rsidRDefault="00AC5EA8" w:rsidP="00DC6B96">
            <w:pPr>
              <w:spacing w:after="0" w:line="240" w:lineRule="auto"/>
              <w:jc w:val="center"/>
              <w:rPr>
                <w:caps/>
              </w:rPr>
            </w:pPr>
            <w:r w:rsidRPr="00DC6B96">
              <w:rPr>
                <w:caps/>
              </w:rPr>
              <w:t>Cvetna nedelja,</w:t>
            </w:r>
          </w:p>
          <w:p w:rsidR="00AC5EA8" w:rsidRPr="00DC6B96" w:rsidRDefault="00AC5EA8" w:rsidP="00DC6B96">
            <w:pPr>
              <w:spacing w:after="0" w:line="240" w:lineRule="auto"/>
              <w:jc w:val="center"/>
              <w:rPr>
                <w:caps/>
              </w:rPr>
            </w:pPr>
            <w:r w:rsidRPr="00DC6B96">
              <w:rPr>
                <w:caps/>
              </w:rPr>
              <w:t>Sveto tridnevje in Velika noč</w:t>
            </w:r>
          </w:p>
          <w:p w:rsidR="00AC5EA8" w:rsidRPr="007F31BC" w:rsidRDefault="00AC5EA8" w:rsidP="00DC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  <w:r w:rsidR="004D1FAD">
              <w:rPr>
                <w:color w:val="0070C0"/>
                <w:sz w:val="24"/>
                <w:szCs w:val="24"/>
              </w:rPr>
              <w:t xml:space="preserve"> (Gašper)</w:t>
            </w:r>
          </w:p>
        </w:tc>
        <w:tc>
          <w:tcPr>
            <w:tcW w:w="3510" w:type="dxa"/>
          </w:tcPr>
          <w:p w:rsidR="00AC5EA8" w:rsidRPr="00E0562E" w:rsidRDefault="00AC5EA8" w:rsidP="00E0562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AC5EA8" w:rsidRPr="008979C2" w:rsidRDefault="00AC5EA8" w:rsidP="007629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4. VELIK ČETRTEK,  VELIKA NOČ – 5. 4. </w:t>
            </w: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6</w:t>
            </w:r>
          </w:p>
        </w:tc>
        <w:tc>
          <w:tcPr>
            <w:tcW w:w="1950" w:type="dxa"/>
          </w:tcPr>
          <w:p w:rsidR="00AC5EA8" w:rsidRDefault="00AC5EA8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8979C2">
              <w:rPr>
                <w:b/>
                <w:i/>
              </w:rPr>
              <w:t>.4.</w:t>
            </w:r>
          </w:p>
          <w:p w:rsidR="008210DF" w:rsidRPr="008979C2" w:rsidRDefault="008210DF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JURAS</w:t>
            </w:r>
          </w:p>
        </w:tc>
        <w:tc>
          <w:tcPr>
            <w:tcW w:w="3225" w:type="dxa"/>
            <w:vAlign w:val="center"/>
          </w:tcPr>
          <w:p w:rsidR="00AC5EA8" w:rsidRPr="007521A5" w:rsidRDefault="00AC5EA8" w:rsidP="00481A58">
            <w:pPr>
              <w:spacing w:after="0" w:line="240" w:lineRule="auto"/>
              <w:jc w:val="center"/>
              <w:rPr>
                <w:caps/>
                <w:color w:val="003399"/>
                <w:sz w:val="24"/>
                <w:szCs w:val="24"/>
              </w:rPr>
            </w:pPr>
            <w:r w:rsidRPr="007521A5">
              <w:rPr>
                <w:caps/>
                <w:color w:val="003399"/>
              </w:rPr>
              <w:t>AKTUALNO 3</w:t>
            </w:r>
          </w:p>
          <w:p w:rsidR="00AC5EA8" w:rsidRPr="00406D14" w:rsidRDefault="00AC5EA8" w:rsidP="00481A58">
            <w:pPr>
              <w:spacing w:after="0" w:line="240" w:lineRule="auto"/>
              <w:jc w:val="center"/>
            </w:pPr>
            <w:r w:rsidRPr="00406D14">
              <w:t>NEDELJA BOŽJEGA USMILJENJA</w:t>
            </w:r>
          </w:p>
          <w:p w:rsidR="00AC5EA8" w:rsidRPr="008979C2" w:rsidRDefault="00AC5EA8" w:rsidP="00481A5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  <w:vAlign w:val="center"/>
          </w:tcPr>
          <w:p w:rsidR="00AC5EA8" w:rsidRDefault="00626CC2" w:rsidP="00AA0E54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NEDELJA BOŽJEGA USMILJENJA</w:t>
            </w:r>
          </w:p>
          <w:p w:rsidR="00626CC2" w:rsidRDefault="00E85FF5" w:rsidP="00AA0E54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Gašper - dekleta</w:t>
            </w:r>
          </w:p>
          <w:p w:rsidR="00AC5EA8" w:rsidRPr="008979C2" w:rsidRDefault="003D2251" w:rsidP="00AA0E5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Natalija</w:t>
            </w:r>
            <w:r w:rsidR="00E85FF5">
              <w:rPr>
                <w:color w:val="00B050"/>
                <w:sz w:val="24"/>
                <w:szCs w:val="24"/>
              </w:rPr>
              <w:t xml:space="preserve"> - fantje</w:t>
            </w:r>
          </w:p>
        </w:tc>
        <w:tc>
          <w:tcPr>
            <w:tcW w:w="3509" w:type="dxa"/>
            <w:vAlign w:val="center"/>
          </w:tcPr>
          <w:p w:rsidR="00AC5EA8" w:rsidRPr="00DE358B" w:rsidRDefault="00AC5EA8" w:rsidP="00481A58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2</w:t>
            </w:r>
          </w:p>
          <w:p w:rsidR="00AC5EA8" w:rsidRDefault="00AC5EA8" w:rsidP="00481A58">
            <w:pPr>
              <w:spacing w:after="0" w:line="240" w:lineRule="auto"/>
              <w:jc w:val="center"/>
              <w:rPr>
                <w:color w:val="FF6600"/>
                <w:sz w:val="24"/>
                <w:szCs w:val="24"/>
              </w:rPr>
            </w:pPr>
            <w:r>
              <w:t xml:space="preserve">Usmiljeni Samarijan </w:t>
            </w:r>
            <w:r w:rsidRPr="0069514D">
              <w:rPr>
                <w:sz w:val="20"/>
                <w:szCs w:val="20"/>
              </w:rPr>
              <w:t>(</w:t>
            </w:r>
            <w:proofErr w:type="spellStart"/>
            <w:r w:rsidRPr="0069514D">
              <w:rPr>
                <w:sz w:val="20"/>
                <w:szCs w:val="20"/>
              </w:rPr>
              <w:t>Lk</w:t>
            </w:r>
            <w:proofErr w:type="spellEnd"/>
            <w:r w:rsidRPr="0069514D">
              <w:rPr>
                <w:sz w:val="20"/>
                <w:szCs w:val="20"/>
              </w:rPr>
              <w:t xml:space="preserve"> 10,25-37)</w:t>
            </w:r>
          </w:p>
          <w:p w:rsidR="00AC5EA8" w:rsidRPr="0069514D" w:rsidRDefault="00AC5EA8" w:rsidP="00481A58">
            <w:pPr>
              <w:spacing w:after="0" w:line="240" w:lineRule="auto"/>
              <w:jc w:val="center"/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AC5EA8" w:rsidRDefault="00AC5EA8" w:rsidP="008979C2">
            <w:pPr>
              <w:jc w:val="center"/>
              <w:rPr>
                <w:b/>
                <w:i/>
              </w:rPr>
            </w:pPr>
          </w:p>
          <w:p w:rsidR="00AC5EA8" w:rsidRDefault="00AC5EA8" w:rsidP="008979C2">
            <w:pPr>
              <w:jc w:val="center"/>
              <w:rPr>
                <w:b/>
                <w:i/>
              </w:rPr>
            </w:pPr>
          </w:p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</w:p>
        </w:tc>
        <w:tc>
          <w:tcPr>
            <w:tcW w:w="1950" w:type="dxa"/>
          </w:tcPr>
          <w:p w:rsidR="00AC5EA8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8979C2">
              <w:rPr>
                <w:b/>
                <w:i/>
              </w:rPr>
              <w:t>.4.</w:t>
            </w:r>
          </w:p>
          <w:p w:rsidR="008210DF" w:rsidRPr="008979C2" w:rsidRDefault="008210DF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RUSJAN</w:t>
            </w:r>
          </w:p>
        </w:tc>
        <w:tc>
          <w:tcPr>
            <w:tcW w:w="3225" w:type="dxa"/>
            <w:vAlign w:val="center"/>
          </w:tcPr>
          <w:p w:rsidR="00AC5EA8" w:rsidRPr="00AC5EA8" w:rsidRDefault="00AC5EA8" w:rsidP="007521A5">
            <w:pPr>
              <w:spacing w:after="0" w:line="240" w:lineRule="auto"/>
              <w:jc w:val="center"/>
              <w:rPr>
                <w:i/>
                <w:caps/>
                <w:color w:val="003399"/>
                <w:sz w:val="16"/>
                <w:szCs w:val="16"/>
              </w:rPr>
            </w:pPr>
          </w:p>
          <w:p w:rsidR="00AC5EA8" w:rsidRPr="007521A5" w:rsidRDefault="00AC5EA8" w:rsidP="007521A5">
            <w:pPr>
              <w:spacing w:after="0" w:line="240" w:lineRule="auto"/>
              <w:jc w:val="center"/>
              <w:rPr>
                <w:i/>
                <w:caps/>
                <w:color w:val="003399"/>
              </w:rPr>
            </w:pPr>
            <w:r w:rsidRPr="007521A5">
              <w:rPr>
                <w:i/>
                <w:caps/>
                <w:color w:val="003399"/>
              </w:rPr>
              <w:t>Veselje evangelija 2</w:t>
            </w:r>
          </w:p>
          <w:p w:rsidR="00AC5EA8" w:rsidRPr="007521A5" w:rsidRDefault="00AC5EA8" w:rsidP="007521A5">
            <w:pPr>
              <w:spacing w:after="0" w:line="240" w:lineRule="auto"/>
              <w:jc w:val="center"/>
            </w:pPr>
            <w:r w:rsidRPr="007521A5">
              <w:t>NEKATERI IZZIVI</w:t>
            </w:r>
          </w:p>
          <w:p w:rsidR="00AC5EA8" w:rsidRPr="007521A5" w:rsidRDefault="00AC5EA8" w:rsidP="007521A5">
            <w:pPr>
              <w:spacing w:after="0" w:line="240" w:lineRule="auto"/>
              <w:jc w:val="center"/>
            </w:pPr>
            <w:r w:rsidRPr="007521A5">
              <w:t>DANAŠNJEGA SVETA</w:t>
            </w:r>
          </w:p>
          <w:p w:rsidR="00AC5EA8" w:rsidRPr="008979C2" w:rsidRDefault="00AC5EA8" w:rsidP="007521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21A5">
              <w:rPr>
                <w:color w:val="0070C0"/>
              </w:rPr>
              <w:t>župnik Klemen</w:t>
            </w:r>
          </w:p>
        </w:tc>
        <w:tc>
          <w:tcPr>
            <w:tcW w:w="3508" w:type="dxa"/>
            <w:gridSpan w:val="4"/>
            <w:vAlign w:val="center"/>
          </w:tcPr>
          <w:p w:rsidR="00626CC2" w:rsidRDefault="00626CC2" w:rsidP="00626CC2">
            <w:pPr>
              <w:spacing w:after="0" w:line="240" w:lineRule="auto"/>
              <w:jc w:val="center"/>
              <w:rPr>
                <w:rStyle w:val="st"/>
              </w:rPr>
            </w:pPr>
            <w:r>
              <w:t>DUHOVNA DELA USMILJENJA</w:t>
            </w:r>
          </w:p>
          <w:p w:rsidR="00626CC2" w:rsidRDefault="00626CC2" w:rsidP="00626CC2">
            <w:pPr>
              <w:spacing w:after="0" w:line="240" w:lineRule="auto"/>
              <w:jc w:val="center"/>
              <w:rPr>
                <w:rStyle w:val="st"/>
              </w:rPr>
            </w:pPr>
            <w:r w:rsidRPr="00AC5EA8">
              <w:rPr>
                <w:rStyle w:val="st"/>
                <w:sz w:val="16"/>
                <w:szCs w:val="16"/>
              </w:rPr>
              <w:t xml:space="preserve">krivico voljno trpeti + </w:t>
            </w:r>
            <w:proofErr w:type="spellStart"/>
            <w:r w:rsidRPr="00AC5EA8">
              <w:rPr>
                <w:rStyle w:val="st"/>
                <w:b/>
                <w:sz w:val="16"/>
                <w:szCs w:val="16"/>
              </w:rPr>
              <w:t>žaljivcem</w:t>
            </w:r>
            <w:proofErr w:type="spellEnd"/>
            <w:r w:rsidRPr="00AC5EA8">
              <w:rPr>
                <w:rStyle w:val="st"/>
                <w:b/>
                <w:sz w:val="16"/>
                <w:szCs w:val="16"/>
              </w:rPr>
              <w:t xml:space="preserve"> iz srca odpustiti</w:t>
            </w:r>
            <w:r w:rsidRPr="00AC5EA8">
              <w:rPr>
                <w:rStyle w:val="st"/>
                <w:sz w:val="16"/>
                <w:szCs w:val="16"/>
              </w:rPr>
              <w:t xml:space="preserve"> + za žive in mrtve Boga prositi</w:t>
            </w:r>
          </w:p>
          <w:p w:rsidR="00AC5EA8" w:rsidRDefault="003D2251" w:rsidP="00AC5EA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Natalija</w:t>
            </w:r>
            <w:r w:rsidR="00BF0026">
              <w:rPr>
                <w:color w:val="00B050"/>
                <w:sz w:val="24"/>
                <w:szCs w:val="24"/>
              </w:rPr>
              <w:t xml:space="preserve"> – dekleta</w:t>
            </w:r>
          </w:p>
          <w:p w:rsidR="00BF0026" w:rsidRPr="00E547D8" w:rsidRDefault="00BF0026" w:rsidP="00AC5EA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Gašper - fantje</w:t>
            </w:r>
          </w:p>
        </w:tc>
        <w:tc>
          <w:tcPr>
            <w:tcW w:w="3509" w:type="dxa"/>
            <w:vAlign w:val="center"/>
          </w:tcPr>
          <w:p w:rsidR="00AC5EA8" w:rsidRPr="00AC5EA8" w:rsidRDefault="00AC5EA8" w:rsidP="001B410C">
            <w:pPr>
              <w:spacing w:after="0" w:line="240" w:lineRule="auto"/>
              <w:jc w:val="center"/>
              <w:rPr>
                <w:caps/>
                <w:color w:val="990000"/>
                <w:sz w:val="16"/>
                <w:szCs w:val="16"/>
              </w:rPr>
            </w:pPr>
          </w:p>
          <w:p w:rsidR="00AC5EA8" w:rsidRPr="00DE358B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3</w:t>
            </w:r>
          </w:p>
          <w:p w:rsidR="00AC5EA8" w:rsidRDefault="00AC5EA8" w:rsidP="001B410C">
            <w:pPr>
              <w:spacing w:after="0" w:line="240" w:lineRule="auto"/>
              <w:jc w:val="center"/>
            </w:pPr>
            <w:r>
              <w:t xml:space="preserve">Egiptovski Jožef: 1 </w:t>
            </w:r>
            <w:proofErr w:type="spellStart"/>
            <w:r>
              <w:t>Mz</w:t>
            </w:r>
            <w:proofErr w:type="spellEnd"/>
            <w:r>
              <w:t xml:space="preserve"> 37</w:t>
            </w:r>
          </w:p>
          <w:p w:rsidR="00AC5EA8" w:rsidRPr="008979C2" w:rsidRDefault="00AC5EA8" w:rsidP="001B410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AC5EA8" w:rsidRPr="008979C2" w:rsidRDefault="00AC5EA8" w:rsidP="007629D9">
            <w:pPr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</w:p>
        </w:tc>
        <w:tc>
          <w:tcPr>
            <w:tcW w:w="1950" w:type="dxa"/>
          </w:tcPr>
          <w:p w:rsidR="00AC5EA8" w:rsidRDefault="00AC5EA8" w:rsidP="00FF0CA0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Pr="008979C2">
              <w:rPr>
                <w:b/>
                <w:i/>
              </w:rPr>
              <w:t>.4.</w:t>
            </w:r>
          </w:p>
          <w:p w:rsidR="008210DF" w:rsidRPr="008979C2" w:rsidRDefault="008210DF" w:rsidP="00FF0CA0">
            <w:pPr>
              <w:rPr>
                <w:b/>
                <w:i/>
              </w:rPr>
            </w:pPr>
            <w:r>
              <w:rPr>
                <w:b/>
                <w:i/>
              </w:rPr>
              <w:t>MEDVEŠEK</w:t>
            </w:r>
          </w:p>
        </w:tc>
        <w:tc>
          <w:tcPr>
            <w:tcW w:w="10242" w:type="dxa"/>
            <w:gridSpan w:val="6"/>
            <w:vAlign w:val="center"/>
          </w:tcPr>
          <w:p w:rsidR="00AC5EA8" w:rsidRPr="00481A58" w:rsidRDefault="00AC5EA8" w:rsidP="00F030F9">
            <w:pPr>
              <w:spacing w:after="0" w:line="240" w:lineRule="auto"/>
              <w:jc w:val="center"/>
              <w:rPr>
                <w:b/>
                <w:i/>
                <w:color w:val="CC0099"/>
                <w:sz w:val="8"/>
                <w:szCs w:val="8"/>
              </w:rPr>
            </w:pPr>
          </w:p>
          <w:p w:rsidR="00AC5EA8" w:rsidRDefault="00AC5EA8" w:rsidP="00F030F9">
            <w:pPr>
              <w:spacing w:after="0" w:line="240" w:lineRule="auto"/>
              <w:jc w:val="center"/>
              <w:rPr>
                <w:b/>
                <w:i/>
                <w:color w:val="CC0099"/>
              </w:rPr>
            </w:pPr>
            <w:r w:rsidRPr="00DE358B">
              <w:rPr>
                <w:b/>
                <w:i/>
                <w:color w:val="CC0099"/>
              </w:rPr>
              <w:t>SLOVENSKI SVETNIKI IN SVETNIŠKI KANDIDATI 3</w:t>
            </w:r>
          </w:p>
          <w:p w:rsidR="00AC5EA8" w:rsidRPr="00F030F9" w:rsidRDefault="00AC5EA8" w:rsidP="00DC6B96">
            <w:pPr>
              <w:spacing w:after="0" w:line="240" w:lineRule="auto"/>
              <w:jc w:val="center"/>
              <w:rPr>
                <w:i/>
                <w:color w:val="CC0099"/>
                <w:sz w:val="24"/>
                <w:szCs w:val="24"/>
              </w:rPr>
            </w:pPr>
            <w:r w:rsidRPr="00F030F9">
              <w:rPr>
                <w:i/>
                <w:color w:val="CC0099"/>
              </w:rPr>
              <w:t xml:space="preserve">Ema Krška, </w:t>
            </w:r>
            <w:r>
              <w:rPr>
                <w:i/>
                <w:color w:val="CC0099"/>
              </w:rPr>
              <w:t xml:space="preserve">Ciril in Metod, </w:t>
            </w:r>
            <w:proofErr w:type="spellStart"/>
            <w:r>
              <w:rPr>
                <w:i/>
                <w:color w:val="CC0099"/>
              </w:rPr>
              <w:t>Modest</w:t>
            </w:r>
            <w:proofErr w:type="spellEnd"/>
          </w:p>
        </w:tc>
        <w:tc>
          <w:tcPr>
            <w:tcW w:w="3510" w:type="dxa"/>
          </w:tcPr>
          <w:p w:rsidR="00AC5EA8" w:rsidRPr="008979C2" w:rsidRDefault="00AC5EA8" w:rsidP="007629D9">
            <w:pPr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  <w:tc>
          <w:tcPr>
            <w:tcW w:w="15702" w:type="dxa"/>
            <w:gridSpan w:val="8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PRVOMAJSKI PRAZNIKI</w:t>
            </w: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</w:t>
            </w:r>
          </w:p>
        </w:tc>
        <w:tc>
          <w:tcPr>
            <w:tcW w:w="1950" w:type="dxa"/>
          </w:tcPr>
          <w:p w:rsidR="00AC5EA8" w:rsidRDefault="00AC5EA8" w:rsidP="00BA701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8979C2">
              <w:rPr>
                <w:b/>
                <w:i/>
              </w:rPr>
              <w:t>.5.</w:t>
            </w:r>
          </w:p>
          <w:p w:rsidR="008210DF" w:rsidRPr="008979C2" w:rsidRDefault="008210DF" w:rsidP="00BA701E">
            <w:pPr>
              <w:rPr>
                <w:b/>
                <w:i/>
              </w:rPr>
            </w:pPr>
            <w:r>
              <w:rPr>
                <w:b/>
                <w:i/>
              </w:rPr>
              <w:t>ČIŽMAN</w:t>
            </w:r>
          </w:p>
        </w:tc>
        <w:tc>
          <w:tcPr>
            <w:tcW w:w="3225" w:type="dxa"/>
          </w:tcPr>
          <w:p w:rsidR="00BE2A0E" w:rsidRPr="0038006E" w:rsidRDefault="00BE2A0E" w:rsidP="00C81D98">
            <w:pPr>
              <w:spacing w:after="0" w:line="240" w:lineRule="auto"/>
              <w:jc w:val="center"/>
              <w:rPr>
                <w:i/>
                <w:caps/>
                <w:color w:val="003399"/>
                <w:sz w:val="8"/>
                <w:szCs w:val="8"/>
              </w:rPr>
            </w:pPr>
          </w:p>
          <w:p w:rsidR="00AC5EA8" w:rsidRPr="007521A5" w:rsidRDefault="00AC5EA8" w:rsidP="00C81D98">
            <w:pPr>
              <w:spacing w:after="0" w:line="240" w:lineRule="auto"/>
              <w:jc w:val="center"/>
              <w:rPr>
                <w:i/>
                <w:caps/>
                <w:color w:val="003399"/>
                <w:sz w:val="24"/>
                <w:szCs w:val="24"/>
              </w:rPr>
            </w:pPr>
            <w:r w:rsidRPr="007521A5">
              <w:rPr>
                <w:i/>
                <w:caps/>
                <w:color w:val="003399"/>
              </w:rPr>
              <w:t>Veselje evangelija</w:t>
            </w:r>
            <w:r>
              <w:rPr>
                <w:i/>
                <w:caps/>
                <w:color w:val="003399"/>
              </w:rPr>
              <w:t xml:space="preserve"> 3</w:t>
            </w:r>
          </w:p>
          <w:p w:rsidR="00AC5EA8" w:rsidRDefault="00AC5EA8" w:rsidP="00C81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MARIJA,</w:t>
            </w:r>
          </w:p>
          <w:p w:rsidR="00AC5EA8" w:rsidRPr="00C81D98" w:rsidRDefault="00AC5EA8" w:rsidP="00C81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 EVANGELIZACIJE</w:t>
            </w:r>
          </w:p>
          <w:p w:rsidR="00AC5EA8" w:rsidRPr="008F08C1" w:rsidRDefault="00AC5EA8" w:rsidP="00C81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08" w:type="dxa"/>
            <w:gridSpan w:val="4"/>
          </w:tcPr>
          <w:p w:rsidR="00AC5EA8" w:rsidRPr="0038006E" w:rsidRDefault="00AC5EA8" w:rsidP="003B3479">
            <w:pPr>
              <w:spacing w:after="0" w:line="240" w:lineRule="auto"/>
              <w:jc w:val="center"/>
              <w:rPr>
                <w:color w:val="00B050"/>
                <w:sz w:val="8"/>
                <w:szCs w:val="8"/>
              </w:rPr>
            </w:pPr>
          </w:p>
          <w:p w:rsidR="00BE2A0E" w:rsidRDefault="00BE2A0E" w:rsidP="003B3479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BE2A0E">
              <w:rPr>
                <w:caps/>
                <w:sz w:val="24"/>
                <w:szCs w:val="24"/>
              </w:rPr>
              <w:t xml:space="preserve">Marija </w:t>
            </w:r>
          </w:p>
          <w:p w:rsidR="00BE2A0E" w:rsidRPr="00BE2A0E" w:rsidRDefault="00BE2A0E" w:rsidP="00BE2A0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BE2A0E">
              <w:rPr>
                <w:caps/>
                <w:sz w:val="24"/>
                <w:szCs w:val="24"/>
              </w:rPr>
              <w:t>je naša priprošnjica</w:t>
            </w:r>
            <w:r>
              <w:rPr>
                <w:caps/>
                <w:sz w:val="24"/>
                <w:szCs w:val="24"/>
              </w:rPr>
              <w:t xml:space="preserve"> pri sinu</w:t>
            </w:r>
          </w:p>
          <w:p w:rsidR="00AC5EA8" w:rsidRDefault="00626CC2" w:rsidP="003B34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Natalija</w:t>
            </w:r>
            <w:r w:rsidR="00BF0026">
              <w:rPr>
                <w:color w:val="00B050"/>
                <w:sz w:val="24"/>
                <w:szCs w:val="24"/>
              </w:rPr>
              <w:t xml:space="preserve"> – 4. In 5. Razred</w:t>
            </w:r>
          </w:p>
          <w:p w:rsidR="00BF0026" w:rsidRPr="00EB00B0" w:rsidRDefault="00BF0026" w:rsidP="003B3479">
            <w:pPr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Gašper – 6. In 7. Razred </w:t>
            </w:r>
          </w:p>
        </w:tc>
        <w:tc>
          <w:tcPr>
            <w:tcW w:w="3509" w:type="dxa"/>
          </w:tcPr>
          <w:p w:rsidR="00AC5EA8" w:rsidRPr="0038006E" w:rsidRDefault="00AC5EA8" w:rsidP="001B410C">
            <w:pPr>
              <w:spacing w:after="0"/>
              <w:rPr>
                <w:caps/>
                <w:color w:val="990000"/>
                <w:sz w:val="8"/>
                <w:szCs w:val="8"/>
              </w:rPr>
            </w:pPr>
          </w:p>
          <w:p w:rsidR="00AC5EA8" w:rsidRPr="00DE358B" w:rsidRDefault="00AC5EA8" w:rsidP="001B410C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4</w:t>
            </w:r>
          </w:p>
          <w:p w:rsidR="00AC5EA8" w:rsidRPr="0069514D" w:rsidRDefault="00AC5EA8" w:rsidP="001B410C">
            <w:pPr>
              <w:spacing w:after="0" w:line="240" w:lineRule="auto"/>
              <w:jc w:val="center"/>
            </w:pPr>
            <w:r>
              <w:t>David in Goljat:  1 Sam 17,1-54</w:t>
            </w:r>
          </w:p>
          <w:p w:rsidR="00AC5EA8" w:rsidRPr="008979C2" w:rsidRDefault="00AC5EA8" w:rsidP="001B410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10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1950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8979C2">
              <w:rPr>
                <w:b/>
                <w:i/>
              </w:rPr>
              <w:t>.5.</w:t>
            </w:r>
          </w:p>
        </w:tc>
        <w:tc>
          <w:tcPr>
            <w:tcW w:w="10242" w:type="dxa"/>
            <w:gridSpan w:val="6"/>
          </w:tcPr>
          <w:p w:rsidR="00AC5EA8" w:rsidRPr="00E547D8" w:rsidRDefault="00AC5EA8" w:rsidP="00E547D8">
            <w:pPr>
              <w:tabs>
                <w:tab w:val="left" w:pos="448"/>
                <w:tab w:val="center" w:pos="1646"/>
              </w:tabs>
              <w:jc w:val="center"/>
              <w:rPr>
                <w:b/>
                <w:i/>
                <w:caps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SVETOPISEMSKI KVIZ 4</w:t>
            </w:r>
          </w:p>
        </w:tc>
        <w:tc>
          <w:tcPr>
            <w:tcW w:w="3510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3</w:t>
            </w:r>
            <w:r>
              <w:rPr>
                <w:b/>
                <w:i/>
              </w:rPr>
              <w:t>1</w:t>
            </w:r>
          </w:p>
        </w:tc>
        <w:tc>
          <w:tcPr>
            <w:tcW w:w="1950" w:type="dxa"/>
          </w:tcPr>
          <w:p w:rsidR="00AC5EA8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  <w:r w:rsidRPr="008979C2">
              <w:rPr>
                <w:b/>
                <w:i/>
              </w:rPr>
              <w:t>.5.</w:t>
            </w:r>
          </w:p>
          <w:p w:rsidR="008210DF" w:rsidRPr="008979C2" w:rsidRDefault="008210DF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KOVAČIČ</w:t>
            </w:r>
          </w:p>
        </w:tc>
        <w:tc>
          <w:tcPr>
            <w:tcW w:w="3294" w:type="dxa"/>
            <w:gridSpan w:val="2"/>
          </w:tcPr>
          <w:p w:rsidR="00AC5EA8" w:rsidRPr="00BE2A0E" w:rsidRDefault="00AC5EA8" w:rsidP="004D0AA6">
            <w:pPr>
              <w:spacing w:after="0"/>
              <w:rPr>
                <w:caps/>
                <w:color w:val="990000"/>
                <w:sz w:val="8"/>
                <w:szCs w:val="8"/>
              </w:rPr>
            </w:pPr>
          </w:p>
          <w:p w:rsidR="00AC5EA8" w:rsidRPr="00DE358B" w:rsidRDefault="00AC5EA8" w:rsidP="001E30FE">
            <w:pPr>
              <w:spacing w:after="0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6</w:t>
            </w:r>
          </w:p>
          <w:p w:rsidR="00AC5EA8" w:rsidRPr="004D0AA6" w:rsidRDefault="00AC5EA8" w:rsidP="001E30FE">
            <w:pPr>
              <w:tabs>
                <w:tab w:val="left" w:pos="3369"/>
              </w:tabs>
              <w:jc w:val="center"/>
            </w:pPr>
            <w:r w:rsidRPr="00E75335">
              <w:rPr>
                <w:sz w:val="19"/>
                <w:szCs w:val="19"/>
              </w:rPr>
              <w:t xml:space="preserve">2 </w:t>
            </w:r>
            <w:proofErr w:type="spellStart"/>
            <w:r w:rsidRPr="00E75335">
              <w:rPr>
                <w:sz w:val="19"/>
                <w:szCs w:val="19"/>
              </w:rPr>
              <w:t>Mz</w:t>
            </w:r>
            <w:proofErr w:type="spellEnd"/>
            <w:r w:rsidRPr="00E75335">
              <w:rPr>
                <w:sz w:val="19"/>
                <w:szCs w:val="19"/>
              </w:rPr>
              <w:t xml:space="preserve"> 20,1-17 (4 </w:t>
            </w:r>
            <w:proofErr w:type="spellStart"/>
            <w:r w:rsidRPr="00E75335">
              <w:rPr>
                <w:sz w:val="19"/>
                <w:szCs w:val="19"/>
              </w:rPr>
              <w:t>Mz</w:t>
            </w:r>
            <w:proofErr w:type="spellEnd"/>
            <w:r w:rsidRPr="00E75335">
              <w:rPr>
                <w:sz w:val="19"/>
                <w:szCs w:val="19"/>
              </w:rPr>
              <w:t xml:space="preserve"> 14,18; 5 </w:t>
            </w:r>
            <w:proofErr w:type="spellStart"/>
            <w:r w:rsidRPr="00E75335">
              <w:rPr>
                <w:sz w:val="19"/>
                <w:szCs w:val="19"/>
              </w:rPr>
              <w:t>Mz</w:t>
            </w:r>
            <w:proofErr w:type="spellEnd"/>
            <w:r w:rsidRPr="00E75335">
              <w:rPr>
                <w:sz w:val="19"/>
                <w:szCs w:val="19"/>
              </w:rPr>
              <w:t xml:space="preserve"> ,9-10)</w:t>
            </w:r>
            <w:r>
              <w:t xml:space="preserve">- veroizpoved </w:t>
            </w:r>
            <w:r w:rsidR="00BF0026">
              <w:t>–</w:t>
            </w:r>
            <w:r>
              <w:t xml:space="preserve"> </w:t>
            </w:r>
            <w:r w:rsidRPr="00E66257">
              <w:rPr>
                <w:color w:val="FF6600"/>
                <w:sz w:val="24"/>
                <w:szCs w:val="24"/>
              </w:rPr>
              <w:t>Jana</w:t>
            </w:r>
            <w:r w:rsidR="00BF0026">
              <w:rPr>
                <w:color w:val="FF6600"/>
                <w:sz w:val="24"/>
                <w:szCs w:val="24"/>
              </w:rPr>
              <w:t xml:space="preserve"> (Gašper)</w:t>
            </w:r>
          </w:p>
        </w:tc>
        <w:tc>
          <w:tcPr>
            <w:tcW w:w="3402" w:type="dxa"/>
            <w:gridSpan w:val="2"/>
          </w:tcPr>
          <w:p w:rsidR="001E30FE" w:rsidRPr="00BE2A0E" w:rsidRDefault="001E30FE" w:rsidP="001E30FE">
            <w:pPr>
              <w:spacing w:after="0" w:line="240" w:lineRule="auto"/>
              <w:jc w:val="center"/>
              <w:rPr>
                <w:color w:val="0070C0"/>
                <w:sz w:val="8"/>
                <w:szCs w:val="8"/>
              </w:rPr>
            </w:pPr>
          </w:p>
          <w:p w:rsidR="00BE2A0E" w:rsidRPr="00BE2A0E" w:rsidRDefault="00BE2A0E" w:rsidP="001E30F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BE2A0E">
              <w:rPr>
                <w:caps/>
                <w:sz w:val="24"/>
                <w:szCs w:val="24"/>
              </w:rPr>
              <w:t>Kdaj je pesem tudi molitev?</w:t>
            </w:r>
          </w:p>
          <w:p w:rsidR="00AC5EA8" w:rsidRPr="00E8699F" w:rsidRDefault="00AC5EA8" w:rsidP="001E3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</w:p>
        </w:tc>
        <w:tc>
          <w:tcPr>
            <w:tcW w:w="3546" w:type="dxa"/>
            <w:gridSpan w:val="2"/>
          </w:tcPr>
          <w:p w:rsidR="001E30FE" w:rsidRPr="00BE2A0E" w:rsidRDefault="001E30FE" w:rsidP="001E30FE">
            <w:pPr>
              <w:spacing w:after="0" w:line="240" w:lineRule="auto"/>
              <w:jc w:val="center"/>
              <w:rPr>
                <w:color w:val="0070C0"/>
                <w:sz w:val="8"/>
                <w:szCs w:val="8"/>
              </w:rPr>
            </w:pPr>
          </w:p>
          <w:p w:rsidR="00BE2A0E" w:rsidRPr="00BE2A0E" w:rsidRDefault="00626CC2" w:rsidP="00BE2A0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TUDI JAZ ZNAM MOLITI</w:t>
            </w:r>
          </w:p>
          <w:p w:rsidR="00AC5EA8" w:rsidRPr="00E8699F" w:rsidRDefault="00626CC2" w:rsidP="001E30FE">
            <w:pPr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Natalija</w:t>
            </w:r>
            <w:r w:rsidR="003D225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33</w:t>
            </w:r>
          </w:p>
        </w:tc>
        <w:tc>
          <w:tcPr>
            <w:tcW w:w="1950" w:type="dxa"/>
          </w:tcPr>
          <w:p w:rsidR="00AC5EA8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  <w:r w:rsidRPr="008979C2">
              <w:rPr>
                <w:b/>
                <w:i/>
              </w:rPr>
              <w:t>.</w:t>
            </w:r>
            <w:r>
              <w:rPr>
                <w:b/>
                <w:i/>
              </w:rPr>
              <w:t>5</w:t>
            </w:r>
            <w:r w:rsidRPr="008979C2">
              <w:rPr>
                <w:b/>
                <w:i/>
              </w:rPr>
              <w:t>.</w:t>
            </w:r>
          </w:p>
          <w:p w:rsidR="008210DF" w:rsidRPr="008979C2" w:rsidRDefault="008210DF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HOČEVAR</w:t>
            </w:r>
          </w:p>
        </w:tc>
        <w:tc>
          <w:tcPr>
            <w:tcW w:w="3225" w:type="dxa"/>
          </w:tcPr>
          <w:p w:rsidR="00AC5EA8" w:rsidRPr="0038006E" w:rsidRDefault="00AC5EA8" w:rsidP="00481A58">
            <w:pPr>
              <w:spacing w:after="0" w:line="240" w:lineRule="auto"/>
              <w:jc w:val="center"/>
              <w:rPr>
                <w:caps/>
                <w:color w:val="990000"/>
                <w:sz w:val="8"/>
                <w:szCs w:val="8"/>
              </w:rPr>
            </w:pPr>
          </w:p>
          <w:p w:rsidR="00AC5EA8" w:rsidRPr="00DE358B" w:rsidRDefault="00AC5EA8" w:rsidP="00481A58">
            <w:pPr>
              <w:spacing w:after="0" w:line="240" w:lineRule="auto"/>
              <w:jc w:val="center"/>
              <w:rPr>
                <w:caps/>
                <w:color w:val="990000"/>
              </w:rPr>
            </w:pPr>
            <w:r w:rsidRPr="00DE358B">
              <w:rPr>
                <w:caps/>
                <w:color w:val="990000"/>
              </w:rPr>
              <w:t xml:space="preserve">Sveto pismo </w:t>
            </w:r>
            <w:r>
              <w:rPr>
                <w:caps/>
                <w:color w:val="990000"/>
              </w:rPr>
              <w:t>7</w:t>
            </w:r>
          </w:p>
          <w:p w:rsidR="00AC5EA8" w:rsidRDefault="00AC5EA8" w:rsidP="00481A58">
            <w:pPr>
              <w:spacing w:after="0" w:line="240" w:lineRule="auto"/>
              <w:jc w:val="center"/>
              <w:rPr>
                <w:color w:val="FF6600"/>
                <w:sz w:val="24"/>
                <w:szCs w:val="24"/>
              </w:rPr>
            </w:pPr>
            <w:proofErr w:type="spellStart"/>
            <w:r>
              <w:t>Joz</w:t>
            </w:r>
            <w:proofErr w:type="spellEnd"/>
            <w:r>
              <w:t xml:space="preserve"> 1,1-9 - </w:t>
            </w:r>
            <w:proofErr w:type="spellStart"/>
            <w:r>
              <w:t>Jozue</w:t>
            </w:r>
            <w:proofErr w:type="spellEnd"/>
          </w:p>
          <w:p w:rsidR="00AC5EA8" w:rsidRPr="00A43AD9" w:rsidRDefault="00AC5EA8" w:rsidP="00481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57">
              <w:rPr>
                <w:color w:val="FF6600"/>
                <w:sz w:val="24"/>
                <w:szCs w:val="24"/>
              </w:rPr>
              <w:t>Jana</w:t>
            </w:r>
          </w:p>
        </w:tc>
        <w:tc>
          <w:tcPr>
            <w:tcW w:w="3508" w:type="dxa"/>
            <w:gridSpan w:val="4"/>
          </w:tcPr>
          <w:p w:rsidR="00BE2A0E" w:rsidRPr="0038006E" w:rsidRDefault="00BE2A0E" w:rsidP="00BE2A0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BE2A0E" w:rsidRPr="001E30FE" w:rsidRDefault="00BE2A0E" w:rsidP="00BE2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0FE">
              <w:rPr>
                <w:sz w:val="24"/>
                <w:szCs w:val="24"/>
              </w:rPr>
              <w:t>POJDITE PO VSEM SVETU …</w:t>
            </w:r>
          </w:p>
          <w:p w:rsidR="00BE2A0E" w:rsidRDefault="00BE2A0E" w:rsidP="00BE2A0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1E30FE">
              <w:rPr>
                <w:sz w:val="24"/>
                <w:szCs w:val="24"/>
              </w:rPr>
              <w:t xml:space="preserve">BOGU POSVEČENI </w:t>
            </w:r>
          </w:p>
          <w:p w:rsidR="00AC5EA8" w:rsidRPr="00C966C9" w:rsidRDefault="00BE2A0E" w:rsidP="00BE2A0E">
            <w:pPr>
              <w:jc w:val="center"/>
              <w:rPr>
                <w:sz w:val="24"/>
                <w:szCs w:val="24"/>
              </w:rPr>
            </w:pPr>
            <w:r w:rsidRPr="00E66257">
              <w:rPr>
                <w:color w:val="0070C0"/>
                <w:sz w:val="24"/>
                <w:szCs w:val="24"/>
              </w:rPr>
              <w:t>župnik Klemen</w:t>
            </w:r>
            <w:r w:rsidR="00BF002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E2A0E" w:rsidRPr="00BE2A0E" w:rsidRDefault="00BE2A0E" w:rsidP="00BE2A0E">
            <w:pPr>
              <w:spacing w:after="0" w:line="240" w:lineRule="auto"/>
              <w:jc w:val="center"/>
              <w:rPr>
                <w:color w:val="0070C0"/>
                <w:sz w:val="8"/>
                <w:szCs w:val="8"/>
              </w:rPr>
            </w:pPr>
          </w:p>
          <w:p w:rsidR="00BE2A0E" w:rsidRPr="001E30FE" w:rsidRDefault="00BE2A0E" w:rsidP="00BE2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0FE">
              <w:rPr>
                <w:sz w:val="24"/>
                <w:szCs w:val="24"/>
              </w:rPr>
              <w:t>POJDITE PO VSEM SVETU …</w:t>
            </w:r>
          </w:p>
          <w:p w:rsidR="00BE2A0E" w:rsidRDefault="00BE2A0E" w:rsidP="00BE2A0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1E30FE">
              <w:rPr>
                <w:sz w:val="24"/>
                <w:szCs w:val="24"/>
              </w:rPr>
              <w:t xml:space="preserve">BOGU POSVEČENI </w:t>
            </w:r>
          </w:p>
          <w:p w:rsidR="00AC5EA8" w:rsidRPr="00A925A3" w:rsidRDefault="00AC5EA8" w:rsidP="00BE51AE">
            <w:pPr>
              <w:jc w:val="center"/>
              <w:rPr>
                <w:sz w:val="24"/>
                <w:szCs w:val="24"/>
              </w:rPr>
            </w:pPr>
            <w:r w:rsidRPr="00E66257">
              <w:rPr>
                <w:color w:val="00B050"/>
                <w:sz w:val="24"/>
                <w:szCs w:val="24"/>
              </w:rPr>
              <w:t>Natalija</w:t>
            </w:r>
            <w:r w:rsidR="00BF0026">
              <w:rPr>
                <w:color w:val="00B050"/>
                <w:sz w:val="24"/>
                <w:szCs w:val="24"/>
              </w:rPr>
              <w:t xml:space="preserve"> in Gašper</w:t>
            </w:r>
            <w:bookmarkStart w:id="0" w:name="_GoBack"/>
            <w:bookmarkEnd w:id="0"/>
          </w:p>
        </w:tc>
        <w:tc>
          <w:tcPr>
            <w:tcW w:w="3510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34</w:t>
            </w:r>
          </w:p>
        </w:tc>
        <w:tc>
          <w:tcPr>
            <w:tcW w:w="1950" w:type="dxa"/>
          </w:tcPr>
          <w:p w:rsidR="00AC5EA8" w:rsidRDefault="00AC5EA8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979C2">
              <w:rPr>
                <w:b/>
                <w:i/>
              </w:rPr>
              <w:t>. 6.</w:t>
            </w:r>
          </w:p>
          <w:p w:rsidR="008210DF" w:rsidRPr="008979C2" w:rsidRDefault="008210DF" w:rsidP="00620692">
            <w:pPr>
              <w:rPr>
                <w:b/>
                <w:i/>
              </w:rPr>
            </w:pPr>
            <w:r>
              <w:rPr>
                <w:b/>
                <w:i/>
              </w:rPr>
              <w:t>SPORN</w:t>
            </w:r>
          </w:p>
        </w:tc>
        <w:tc>
          <w:tcPr>
            <w:tcW w:w="3225" w:type="dxa"/>
          </w:tcPr>
          <w:p w:rsidR="00AC5EA8" w:rsidRPr="007E7FC7" w:rsidRDefault="00AC5EA8" w:rsidP="008979C2">
            <w:pPr>
              <w:jc w:val="center"/>
              <w:rPr>
                <w:b/>
                <w:i/>
                <w:color w:val="FF3300"/>
                <w:sz w:val="24"/>
                <w:szCs w:val="24"/>
              </w:rPr>
            </w:pPr>
            <w:r w:rsidRPr="007E7FC7">
              <w:rPr>
                <w:b/>
                <w:i/>
                <w:color w:val="FF3300"/>
                <w:sz w:val="24"/>
                <w:szCs w:val="24"/>
              </w:rPr>
              <w:t xml:space="preserve">REFLEKSIJA </w:t>
            </w:r>
          </w:p>
        </w:tc>
        <w:tc>
          <w:tcPr>
            <w:tcW w:w="3508" w:type="dxa"/>
            <w:gridSpan w:val="4"/>
          </w:tcPr>
          <w:p w:rsidR="00AC5EA8" w:rsidRPr="008979C2" w:rsidRDefault="00AC5EA8" w:rsidP="008979C2">
            <w:pPr>
              <w:jc w:val="center"/>
              <w:rPr>
                <w:b/>
                <w:i/>
                <w:sz w:val="24"/>
                <w:szCs w:val="24"/>
              </w:rPr>
            </w:pPr>
            <w:r w:rsidRPr="008979C2">
              <w:rPr>
                <w:b/>
                <w:i/>
                <w:sz w:val="24"/>
                <w:szCs w:val="24"/>
              </w:rPr>
              <w:t>REFLEKSIJA</w:t>
            </w:r>
          </w:p>
        </w:tc>
        <w:tc>
          <w:tcPr>
            <w:tcW w:w="3509" w:type="dxa"/>
          </w:tcPr>
          <w:p w:rsidR="00AC5EA8" w:rsidRPr="001E30FE" w:rsidRDefault="001E30FE" w:rsidP="008979C2">
            <w:pPr>
              <w:jc w:val="center"/>
              <w:rPr>
                <w:i/>
                <w:sz w:val="24"/>
                <w:szCs w:val="24"/>
              </w:rPr>
            </w:pPr>
            <w:r w:rsidRPr="001E30FE">
              <w:rPr>
                <w:i/>
                <w:sz w:val="24"/>
                <w:szCs w:val="24"/>
              </w:rPr>
              <w:t>Fatimski pastirčki</w:t>
            </w:r>
          </w:p>
        </w:tc>
        <w:tc>
          <w:tcPr>
            <w:tcW w:w="3510" w:type="dxa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35</w:t>
            </w:r>
          </w:p>
        </w:tc>
        <w:tc>
          <w:tcPr>
            <w:tcW w:w="1950" w:type="dxa"/>
          </w:tcPr>
          <w:p w:rsidR="00AC5EA8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8979C2">
              <w:rPr>
                <w:b/>
                <w:i/>
              </w:rPr>
              <w:t xml:space="preserve">.6. </w:t>
            </w:r>
          </w:p>
          <w:p w:rsidR="008210DF" w:rsidRPr="008979C2" w:rsidRDefault="008210DF" w:rsidP="00B1746A">
            <w:pPr>
              <w:rPr>
                <w:b/>
                <w:i/>
              </w:rPr>
            </w:pPr>
            <w:r>
              <w:rPr>
                <w:b/>
                <w:i/>
              </w:rPr>
              <w:t>PODJAVORŠEK</w:t>
            </w:r>
          </w:p>
        </w:tc>
        <w:tc>
          <w:tcPr>
            <w:tcW w:w="13752" w:type="dxa"/>
            <w:gridSpan w:val="7"/>
          </w:tcPr>
          <w:p w:rsidR="00AC5EA8" w:rsidRPr="00713964" w:rsidRDefault="00AC5EA8" w:rsidP="0018678C">
            <w:pPr>
              <w:jc w:val="center"/>
              <w:rPr>
                <w:b/>
                <w:i/>
                <w:color w:val="0000FF"/>
              </w:rPr>
            </w:pPr>
            <w:r w:rsidRPr="00713964">
              <w:rPr>
                <w:b/>
                <w:i/>
                <w:color w:val="0000FF"/>
              </w:rPr>
              <w:t xml:space="preserve">ZAKLJUČNO SREČANJE – </w:t>
            </w:r>
            <w:r w:rsidRPr="00DE358B">
              <w:rPr>
                <w:b/>
                <w:i/>
                <w:color w:val="CC0099"/>
              </w:rPr>
              <w:t xml:space="preserve">SLOVENSKI SVETNIKI IN SVETNIŠKI KANDIDATI 4 </w:t>
            </w:r>
            <w:r w:rsidRPr="00F030F9">
              <w:rPr>
                <w:b/>
                <w:i/>
                <w:color w:val="0000FF"/>
              </w:rPr>
              <w:t>(kviz)</w:t>
            </w:r>
          </w:p>
        </w:tc>
      </w:tr>
      <w:tr w:rsidR="00AC5EA8" w:rsidRPr="008979C2" w:rsidTr="00C916B1">
        <w:tc>
          <w:tcPr>
            <w:tcW w:w="532" w:type="dxa"/>
          </w:tcPr>
          <w:p w:rsidR="00AC5EA8" w:rsidRPr="008979C2" w:rsidRDefault="00AC5EA8" w:rsidP="00620692">
            <w:pPr>
              <w:rPr>
                <w:b/>
                <w:i/>
              </w:rPr>
            </w:pPr>
          </w:p>
        </w:tc>
        <w:tc>
          <w:tcPr>
            <w:tcW w:w="1950" w:type="dxa"/>
          </w:tcPr>
          <w:p w:rsidR="00AC5EA8" w:rsidRPr="008979C2" w:rsidRDefault="00AC5EA8" w:rsidP="00B1746A">
            <w:pPr>
              <w:rPr>
                <w:b/>
                <w:i/>
              </w:rPr>
            </w:pPr>
            <w:r w:rsidRPr="008979C2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8979C2">
              <w:rPr>
                <w:b/>
                <w:i/>
              </w:rPr>
              <w:t>.6.</w:t>
            </w:r>
          </w:p>
        </w:tc>
        <w:tc>
          <w:tcPr>
            <w:tcW w:w="13752" w:type="dxa"/>
            <w:gridSpan w:val="7"/>
          </w:tcPr>
          <w:p w:rsidR="00AC5EA8" w:rsidRPr="008979C2" w:rsidRDefault="00AC5EA8" w:rsidP="008979C2">
            <w:pPr>
              <w:jc w:val="center"/>
              <w:rPr>
                <w:b/>
                <w:i/>
              </w:rPr>
            </w:pPr>
            <w:r w:rsidRPr="008979C2">
              <w:rPr>
                <w:b/>
                <w:i/>
              </w:rPr>
              <w:t>NEFORMALNO DRUŽENJE</w:t>
            </w:r>
          </w:p>
        </w:tc>
      </w:tr>
    </w:tbl>
    <w:p w:rsidR="00620692" w:rsidRDefault="00620692"/>
    <w:sectPr w:rsidR="00620692" w:rsidSect="00860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86E"/>
    <w:multiLevelType w:val="hybridMultilevel"/>
    <w:tmpl w:val="EFE02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37A5"/>
    <w:multiLevelType w:val="hybridMultilevel"/>
    <w:tmpl w:val="E0C6A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158F"/>
    <w:multiLevelType w:val="hybridMultilevel"/>
    <w:tmpl w:val="736ED5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7F6E"/>
    <w:multiLevelType w:val="hybridMultilevel"/>
    <w:tmpl w:val="EFCAD720"/>
    <w:lvl w:ilvl="0" w:tplc="787E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4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6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0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B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FB30CB"/>
    <w:multiLevelType w:val="hybridMultilevel"/>
    <w:tmpl w:val="25301916"/>
    <w:lvl w:ilvl="0" w:tplc="E220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E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0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27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A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045154"/>
    <w:multiLevelType w:val="hybridMultilevel"/>
    <w:tmpl w:val="E8D01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0CC9"/>
    <w:multiLevelType w:val="hybridMultilevel"/>
    <w:tmpl w:val="5EBE3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1604"/>
    <w:multiLevelType w:val="hybridMultilevel"/>
    <w:tmpl w:val="5BD8C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5"/>
    <w:rsid w:val="00007F4A"/>
    <w:rsid w:val="00044382"/>
    <w:rsid w:val="00077640"/>
    <w:rsid w:val="00096045"/>
    <w:rsid w:val="000B670A"/>
    <w:rsid w:val="000E26B1"/>
    <w:rsid w:val="001121E2"/>
    <w:rsid w:val="00126495"/>
    <w:rsid w:val="00146939"/>
    <w:rsid w:val="00153E5F"/>
    <w:rsid w:val="001644E3"/>
    <w:rsid w:val="0018678C"/>
    <w:rsid w:val="0019290B"/>
    <w:rsid w:val="001A66A7"/>
    <w:rsid w:val="001B410C"/>
    <w:rsid w:val="001D39E1"/>
    <w:rsid w:val="001D3BE2"/>
    <w:rsid w:val="001E30FE"/>
    <w:rsid w:val="001F4024"/>
    <w:rsid w:val="001F7E57"/>
    <w:rsid w:val="00240276"/>
    <w:rsid w:val="002613BB"/>
    <w:rsid w:val="00270821"/>
    <w:rsid w:val="002A5F53"/>
    <w:rsid w:val="002C5621"/>
    <w:rsid w:val="00324CAF"/>
    <w:rsid w:val="00352615"/>
    <w:rsid w:val="00376ECA"/>
    <w:rsid w:val="0038006E"/>
    <w:rsid w:val="003A52FC"/>
    <w:rsid w:val="003B3479"/>
    <w:rsid w:val="003D2251"/>
    <w:rsid w:val="003E3F41"/>
    <w:rsid w:val="003F2EB8"/>
    <w:rsid w:val="00406D14"/>
    <w:rsid w:val="00481A58"/>
    <w:rsid w:val="004B6C37"/>
    <w:rsid w:val="004C4230"/>
    <w:rsid w:val="004D0AA6"/>
    <w:rsid w:val="004D1FAD"/>
    <w:rsid w:val="005030C3"/>
    <w:rsid w:val="00516048"/>
    <w:rsid w:val="00531DF8"/>
    <w:rsid w:val="00570E4B"/>
    <w:rsid w:val="0057794F"/>
    <w:rsid w:val="0058578F"/>
    <w:rsid w:val="005C142C"/>
    <w:rsid w:val="005D3661"/>
    <w:rsid w:val="005D450F"/>
    <w:rsid w:val="005E058E"/>
    <w:rsid w:val="005F2FB1"/>
    <w:rsid w:val="00607CBB"/>
    <w:rsid w:val="00616B6A"/>
    <w:rsid w:val="00620692"/>
    <w:rsid w:val="006237CE"/>
    <w:rsid w:val="00626CC2"/>
    <w:rsid w:val="006422CD"/>
    <w:rsid w:val="006547A3"/>
    <w:rsid w:val="00683A60"/>
    <w:rsid w:val="0069514D"/>
    <w:rsid w:val="006D0719"/>
    <w:rsid w:val="006D495D"/>
    <w:rsid w:val="006F55F9"/>
    <w:rsid w:val="006F69B3"/>
    <w:rsid w:val="00707FCC"/>
    <w:rsid w:val="00711229"/>
    <w:rsid w:val="00713964"/>
    <w:rsid w:val="007229CB"/>
    <w:rsid w:val="00725640"/>
    <w:rsid w:val="00726E8E"/>
    <w:rsid w:val="00734681"/>
    <w:rsid w:val="007521A5"/>
    <w:rsid w:val="007629D9"/>
    <w:rsid w:val="00763313"/>
    <w:rsid w:val="00784B98"/>
    <w:rsid w:val="007E3A59"/>
    <w:rsid w:val="007E7FC7"/>
    <w:rsid w:val="007F0FCF"/>
    <w:rsid w:val="007F31BC"/>
    <w:rsid w:val="007F6984"/>
    <w:rsid w:val="00812D9C"/>
    <w:rsid w:val="008210DF"/>
    <w:rsid w:val="00860D45"/>
    <w:rsid w:val="00884799"/>
    <w:rsid w:val="00890319"/>
    <w:rsid w:val="00892EA7"/>
    <w:rsid w:val="008957D7"/>
    <w:rsid w:val="008979C2"/>
    <w:rsid w:val="008F08C1"/>
    <w:rsid w:val="008F6BD7"/>
    <w:rsid w:val="00987B95"/>
    <w:rsid w:val="009A0BC3"/>
    <w:rsid w:val="009B4E3B"/>
    <w:rsid w:val="00A17CD7"/>
    <w:rsid w:val="00A20B15"/>
    <w:rsid w:val="00A254A7"/>
    <w:rsid w:val="00A43AD9"/>
    <w:rsid w:val="00A47719"/>
    <w:rsid w:val="00A925A3"/>
    <w:rsid w:val="00AA0E54"/>
    <w:rsid w:val="00AA226F"/>
    <w:rsid w:val="00AC5EA8"/>
    <w:rsid w:val="00B1746A"/>
    <w:rsid w:val="00B65B4D"/>
    <w:rsid w:val="00B825C0"/>
    <w:rsid w:val="00BA3C3E"/>
    <w:rsid w:val="00BA701E"/>
    <w:rsid w:val="00BC6DF2"/>
    <w:rsid w:val="00BE2A0E"/>
    <w:rsid w:val="00BE418B"/>
    <w:rsid w:val="00BE51AE"/>
    <w:rsid w:val="00BF0026"/>
    <w:rsid w:val="00C15434"/>
    <w:rsid w:val="00C553AF"/>
    <w:rsid w:val="00C72170"/>
    <w:rsid w:val="00C77274"/>
    <w:rsid w:val="00C81D98"/>
    <w:rsid w:val="00C916B1"/>
    <w:rsid w:val="00C926A6"/>
    <w:rsid w:val="00C966C9"/>
    <w:rsid w:val="00CB18D5"/>
    <w:rsid w:val="00CD0F0F"/>
    <w:rsid w:val="00CF2326"/>
    <w:rsid w:val="00D02413"/>
    <w:rsid w:val="00D4011D"/>
    <w:rsid w:val="00D424BF"/>
    <w:rsid w:val="00D56CDF"/>
    <w:rsid w:val="00D65B9F"/>
    <w:rsid w:val="00D71E2B"/>
    <w:rsid w:val="00D72FCA"/>
    <w:rsid w:val="00D81A7A"/>
    <w:rsid w:val="00D94972"/>
    <w:rsid w:val="00DA65CE"/>
    <w:rsid w:val="00DC6B96"/>
    <w:rsid w:val="00DD72FE"/>
    <w:rsid w:val="00DE2781"/>
    <w:rsid w:val="00DE358B"/>
    <w:rsid w:val="00DF4BE3"/>
    <w:rsid w:val="00E02D32"/>
    <w:rsid w:val="00E0562E"/>
    <w:rsid w:val="00E407CB"/>
    <w:rsid w:val="00E45F5A"/>
    <w:rsid w:val="00E461C5"/>
    <w:rsid w:val="00E547D8"/>
    <w:rsid w:val="00E54BB1"/>
    <w:rsid w:val="00E66257"/>
    <w:rsid w:val="00E75335"/>
    <w:rsid w:val="00E760DC"/>
    <w:rsid w:val="00E85FF5"/>
    <w:rsid w:val="00E8699F"/>
    <w:rsid w:val="00EA7A60"/>
    <w:rsid w:val="00EB00B0"/>
    <w:rsid w:val="00EF2903"/>
    <w:rsid w:val="00F030F9"/>
    <w:rsid w:val="00F050BD"/>
    <w:rsid w:val="00F06623"/>
    <w:rsid w:val="00F754DB"/>
    <w:rsid w:val="00FB41C7"/>
    <w:rsid w:val="00FD3A8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D4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8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A254A7"/>
  </w:style>
  <w:style w:type="paragraph" w:styleId="Odstavekseznama">
    <w:name w:val="List Paragraph"/>
    <w:basedOn w:val="Navaden"/>
    <w:uiPriority w:val="34"/>
    <w:qFormat/>
    <w:rsid w:val="004D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D4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8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A254A7"/>
  </w:style>
  <w:style w:type="paragraph" w:styleId="Odstavekseznama">
    <w:name w:val="List Paragraph"/>
    <w:basedOn w:val="Navaden"/>
    <w:uiPriority w:val="34"/>
    <w:qFormat/>
    <w:rsid w:val="004D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natalija podjavorsek</cp:lastModifiedBy>
  <cp:revision>6</cp:revision>
  <cp:lastPrinted>2013-09-10T14:25:00Z</cp:lastPrinted>
  <dcterms:created xsi:type="dcterms:W3CDTF">2014-09-07T20:11:00Z</dcterms:created>
  <dcterms:modified xsi:type="dcterms:W3CDTF">2015-01-07T22:34:00Z</dcterms:modified>
</cp:coreProperties>
</file>